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109B41" w14:textId="77777777" w:rsidR="00C973BB" w:rsidRDefault="00C973BB" w:rsidP="00C973BB">
      <w:pPr>
        <w:spacing w:before="120"/>
        <w:rPr>
          <w:rFonts w:cs="Arial"/>
          <w:b/>
          <w:bCs/>
          <w:sz w:val="18"/>
          <w:szCs w:val="18"/>
        </w:rPr>
      </w:pPr>
      <w:bookmarkStart w:id="0" w:name="_Hlk70338383"/>
    </w:p>
    <w:p w14:paraId="36169A8C" w14:textId="77777777" w:rsidR="00C973BB" w:rsidRDefault="00C973BB" w:rsidP="00C973BB">
      <w:pPr>
        <w:spacing w:before="120"/>
        <w:jc w:val="center"/>
        <w:rPr>
          <w:rFonts w:cs="Arial"/>
          <w:b/>
          <w:bCs/>
          <w:sz w:val="24"/>
          <w:szCs w:val="24"/>
        </w:rPr>
      </w:pPr>
      <w:r w:rsidRPr="00C973BB">
        <w:rPr>
          <w:rFonts w:cs="Arial"/>
          <w:b/>
          <w:bCs/>
          <w:sz w:val="24"/>
          <w:szCs w:val="24"/>
        </w:rPr>
        <w:t xml:space="preserve">MINUTES OF THE MEETING </w:t>
      </w:r>
      <w:r>
        <w:rPr>
          <w:rFonts w:cs="Arial"/>
          <w:b/>
          <w:bCs/>
          <w:sz w:val="24"/>
          <w:szCs w:val="24"/>
        </w:rPr>
        <w:t>OF WESTON PARISH COUNCIL</w:t>
      </w:r>
    </w:p>
    <w:p w14:paraId="57A5718E" w14:textId="166EDCBA" w:rsidR="00C973BB" w:rsidRPr="00C973BB" w:rsidRDefault="00C973BB" w:rsidP="00C973BB">
      <w:pPr>
        <w:spacing w:before="120"/>
        <w:jc w:val="center"/>
        <w:rPr>
          <w:rFonts w:cs="Arial"/>
          <w:b/>
          <w:bCs/>
          <w:sz w:val="24"/>
          <w:szCs w:val="24"/>
        </w:rPr>
      </w:pPr>
      <w:r w:rsidRPr="00C973BB">
        <w:rPr>
          <w:rFonts w:cs="Arial"/>
          <w:b/>
          <w:bCs/>
          <w:sz w:val="24"/>
          <w:szCs w:val="24"/>
        </w:rPr>
        <w:t xml:space="preserve">HELD ON </w:t>
      </w:r>
      <w:r w:rsidR="004110D3" w:rsidRPr="00C973BB">
        <w:rPr>
          <w:rFonts w:cs="Arial"/>
          <w:b/>
          <w:bCs/>
          <w:sz w:val="24"/>
          <w:szCs w:val="24"/>
        </w:rPr>
        <w:t xml:space="preserve">THURSDAY </w:t>
      </w:r>
      <w:r w:rsidR="00F82E90" w:rsidRPr="00C973BB">
        <w:rPr>
          <w:rFonts w:cs="Arial"/>
          <w:b/>
          <w:bCs/>
          <w:sz w:val="24"/>
          <w:szCs w:val="24"/>
        </w:rPr>
        <w:t xml:space="preserve">9th June </w:t>
      </w:r>
      <w:r w:rsidR="005F4F9D" w:rsidRPr="00C973BB">
        <w:rPr>
          <w:rFonts w:cs="Arial"/>
          <w:b/>
          <w:bCs/>
          <w:sz w:val="24"/>
          <w:szCs w:val="24"/>
        </w:rPr>
        <w:t>2022</w:t>
      </w:r>
    </w:p>
    <w:p w14:paraId="18C4A3F5" w14:textId="21B5F5DC" w:rsidR="00F777FB" w:rsidRDefault="00F777FB" w:rsidP="00C973BB">
      <w:pPr>
        <w:spacing w:before="120"/>
        <w:jc w:val="center"/>
        <w:rPr>
          <w:rFonts w:cs="Arial"/>
          <w:b/>
          <w:bCs/>
          <w:sz w:val="24"/>
          <w:szCs w:val="24"/>
        </w:rPr>
      </w:pPr>
      <w:r w:rsidRPr="00C973BB">
        <w:rPr>
          <w:rFonts w:cs="Arial"/>
          <w:b/>
          <w:bCs/>
          <w:sz w:val="24"/>
          <w:szCs w:val="24"/>
        </w:rPr>
        <w:t>7:</w:t>
      </w:r>
      <w:r w:rsidR="003C5400" w:rsidRPr="00C973BB">
        <w:rPr>
          <w:rFonts w:cs="Arial"/>
          <w:b/>
          <w:bCs/>
          <w:sz w:val="24"/>
          <w:szCs w:val="24"/>
        </w:rPr>
        <w:t>3</w:t>
      </w:r>
      <w:r w:rsidR="00CC1E7E" w:rsidRPr="00C973BB">
        <w:rPr>
          <w:rFonts w:cs="Arial"/>
          <w:b/>
          <w:bCs/>
          <w:sz w:val="24"/>
          <w:szCs w:val="24"/>
        </w:rPr>
        <w:t>5</w:t>
      </w:r>
      <w:r w:rsidRPr="00C973BB">
        <w:rPr>
          <w:rFonts w:cs="Arial"/>
          <w:b/>
          <w:bCs/>
          <w:sz w:val="24"/>
          <w:szCs w:val="24"/>
        </w:rPr>
        <w:t>pm</w:t>
      </w:r>
      <w:r w:rsidR="003C5400" w:rsidRPr="00C973BB">
        <w:rPr>
          <w:rFonts w:cs="Arial"/>
          <w:b/>
          <w:bCs/>
          <w:sz w:val="24"/>
          <w:szCs w:val="24"/>
        </w:rPr>
        <w:t xml:space="preserve"> </w:t>
      </w:r>
      <w:r w:rsidR="005C136F" w:rsidRPr="00C973BB">
        <w:rPr>
          <w:rFonts w:cs="Arial"/>
          <w:b/>
          <w:bCs/>
          <w:sz w:val="24"/>
          <w:szCs w:val="24"/>
        </w:rPr>
        <w:t>at Weston Village Hall</w:t>
      </w:r>
    </w:p>
    <w:p w14:paraId="5CA5AE7F" w14:textId="5B24131B" w:rsidR="008576D2" w:rsidRDefault="008576D2" w:rsidP="00C973BB">
      <w:pPr>
        <w:spacing w:before="120"/>
        <w:jc w:val="center"/>
        <w:rPr>
          <w:rFonts w:cs="Arial"/>
          <w:b/>
          <w:bCs/>
          <w:sz w:val="24"/>
          <w:szCs w:val="24"/>
        </w:rPr>
      </w:pPr>
    </w:p>
    <w:p w14:paraId="24D98790" w14:textId="20D16C00" w:rsidR="008576D2" w:rsidRPr="008576D2" w:rsidRDefault="008576D2" w:rsidP="008576D2">
      <w:pPr>
        <w:spacing w:before="120"/>
        <w:rPr>
          <w:rFonts w:cs="Arial"/>
          <w:sz w:val="18"/>
          <w:szCs w:val="18"/>
        </w:rPr>
      </w:pPr>
      <w:r w:rsidRPr="008576D2">
        <w:rPr>
          <w:rFonts w:cs="Arial"/>
          <w:b/>
          <w:bCs/>
          <w:sz w:val="18"/>
          <w:szCs w:val="18"/>
        </w:rPr>
        <w:t xml:space="preserve">PRESENT: </w:t>
      </w:r>
      <w:r w:rsidRPr="008576D2">
        <w:rPr>
          <w:rFonts w:cs="Arial"/>
          <w:b/>
          <w:bCs/>
          <w:sz w:val="18"/>
          <w:szCs w:val="18"/>
        </w:rPr>
        <w:tab/>
      </w:r>
      <w:r w:rsidR="00193BD3">
        <w:rPr>
          <w:rFonts w:cs="Arial"/>
          <w:b/>
          <w:bCs/>
          <w:sz w:val="18"/>
          <w:szCs w:val="18"/>
        </w:rPr>
        <w:tab/>
      </w:r>
      <w:r w:rsidRPr="008576D2">
        <w:rPr>
          <w:rFonts w:cs="Arial"/>
          <w:sz w:val="18"/>
          <w:szCs w:val="18"/>
        </w:rPr>
        <w:t>Cllr Alistair Schofield (Chair)</w:t>
      </w:r>
      <w:r w:rsidRPr="008576D2">
        <w:rPr>
          <w:rFonts w:cs="Arial"/>
          <w:sz w:val="18"/>
          <w:szCs w:val="18"/>
        </w:rPr>
        <w:tab/>
      </w:r>
      <w:r w:rsidR="00113244" w:rsidRPr="008576D2">
        <w:rPr>
          <w:rFonts w:cs="Arial"/>
          <w:sz w:val="18"/>
          <w:szCs w:val="18"/>
        </w:rPr>
        <w:t>Cllr Alison</w:t>
      </w:r>
      <w:r w:rsidR="00113244">
        <w:rPr>
          <w:rFonts w:cs="Arial"/>
          <w:sz w:val="18"/>
          <w:szCs w:val="18"/>
        </w:rPr>
        <w:t xml:space="preserve"> Williams</w:t>
      </w:r>
      <w:r w:rsidRPr="008576D2">
        <w:rPr>
          <w:rFonts w:cs="Arial"/>
          <w:sz w:val="18"/>
          <w:szCs w:val="18"/>
        </w:rPr>
        <w:tab/>
        <w:t>Cllr Steve Ludbrook</w:t>
      </w:r>
    </w:p>
    <w:p w14:paraId="6A6538A1" w14:textId="5903879D" w:rsidR="008576D2" w:rsidRPr="008576D2" w:rsidRDefault="008576D2" w:rsidP="00193BD3">
      <w:pPr>
        <w:spacing w:before="120"/>
        <w:ind w:left="1440" w:firstLine="720"/>
        <w:rPr>
          <w:rFonts w:cs="Arial"/>
          <w:sz w:val="18"/>
          <w:szCs w:val="18"/>
        </w:rPr>
      </w:pPr>
      <w:r w:rsidRPr="008576D2">
        <w:rPr>
          <w:rFonts w:cs="Arial"/>
          <w:sz w:val="18"/>
          <w:szCs w:val="18"/>
        </w:rPr>
        <w:t>Cllr Stewart Clifford</w:t>
      </w:r>
      <w:r w:rsidRPr="008576D2">
        <w:rPr>
          <w:rFonts w:cs="Arial"/>
          <w:sz w:val="18"/>
          <w:szCs w:val="18"/>
        </w:rPr>
        <w:tab/>
      </w:r>
      <w:r w:rsidR="003B5210">
        <w:rPr>
          <w:rFonts w:cs="Arial"/>
          <w:sz w:val="18"/>
          <w:szCs w:val="18"/>
        </w:rPr>
        <w:tab/>
      </w:r>
      <w:r w:rsidRPr="008576D2">
        <w:rPr>
          <w:rFonts w:cs="Arial"/>
          <w:sz w:val="18"/>
          <w:szCs w:val="18"/>
        </w:rPr>
        <w:t>Cllr Judith Evans</w:t>
      </w:r>
    </w:p>
    <w:p w14:paraId="4E7F16F7" w14:textId="77777777" w:rsidR="008576D2" w:rsidRPr="008576D2" w:rsidRDefault="008576D2" w:rsidP="008576D2">
      <w:pPr>
        <w:spacing w:before="120"/>
        <w:rPr>
          <w:rFonts w:cs="Arial"/>
          <w:b/>
          <w:bCs/>
          <w:sz w:val="18"/>
          <w:szCs w:val="18"/>
        </w:rPr>
      </w:pPr>
    </w:p>
    <w:p w14:paraId="11FDCBE7" w14:textId="4841BE88" w:rsidR="008576D2" w:rsidRDefault="008576D2" w:rsidP="008576D2">
      <w:pPr>
        <w:spacing w:before="120"/>
        <w:rPr>
          <w:rFonts w:cs="Arial"/>
          <w:sz w:val="18"/>
          <w:szCs w:val="18"/>
        </w:rPr>
      </w:pPr>
      <w:r w:rsidRPr="008576D2">
        <w:rPr>
          <w:rFonts w:cs="Arial"/>
          <w:b/>
          <w:bCs/>
          <w:sz w:val="18"/>
          <w:szCs w:val="18"/>
        </w:rPr>
        <w:t xml:space="preserve">IN ATTENDANCE: </w:t>
      </w:r>
      <w:r w:rsidR="00193BD3">
        <w:rPr>
          <w:rFonts w:cs="Arial"/>
          <w:b/>
          <w:bCs/>
          <w:sz w:val="18"/>
          <w:szCs w:val="18"/>
        </w:rPr>
        <w:tab/>
      </w:r>
      <w:r w:rsidRPr="008576D2">
        <w:rPr>
          <w:rFonts w:cs="Arial"/>
          <w:sz w:val="18"/>
          <w:szCs w:val="18"/>
        </w:rPr>
        <w:t>Kelly Johnson (Clerk)</w:t>
      </w:r>
      <w:r w:rsidRPr="008576D2">
        <w:rPr>
          <w:rFonts w:cs="Arial"/>
          <w:sz w:val="18"/>
          <w:szCs w:val="18"/>
        </w:rPr>
        <w:tab/>
      </w:r>
      <w:r w:rsidR="0088629C">
        <w:rPr>
          <w:rFonts w:cs="Arial"/>
          <w:sz w:val="18"/>
          <w:szCs w:val="18"/>
        </w:rPr>
        <w:t xml:space="preserve"> </w:t>
      </w:r>
      <w:r w:rsidR="0088629C">
        <w:rPr>
          <w:rFonts w:cs="Arial"/>
          <w:sz w:val="18"/>
          <w:szCs w:val="18"/>
        </w:rPr>
        <w:tab/>
        <w:t xml:space="preserve">Cllr Steve Jarvis from item </w:t>
      </w:r>
      <w:r w:rsidR="0088629C" w:rsidRPr="0088629C">
        <w:rPr>
          <w:rFonts w:cs="Arial"/>
          <w:sz w:val="18"/>
          <w:szCs w:val="18"/>
        </w:rPr>
        <w:t>2022/06/075</w:t>
      </w:r>
      <w:r w:rsidRPr="008576D2">
        <w:rPr>
          <w:rFonts w:cs="Arial"/>
          <w:sz w:val="18"/>
          <w:szCs w:val="18"/>
        </w:rPr>
        <w:tab/>
      </w:r>
    </w:p>
    <w:p w14:paraId="5006B194" w14:textId="287A4601" w:rsidR="00F91E97" w:rsidRDefault="00F91E97" w:rsidP="008576D2">
      <w:pPr>
        <w:spacing w:before="120"/>
        <w:rPr>
          <w:rFonts w:cs="Arial"/>
          <w:sz w:val="18"/>
          <w:szCs w:val="18"/>
        </w:rPr>
      </w:pPr>
      <w:r>
        <w:rPr>
          <w:rFonts w:cs="Arial"/>
          <w:sz w:val="18"/>
          <w:szCs w:val="18"/>
        </w:rPr>
        <w:tab/>
      </w:r>
      <w:r>
        <w:rPr>
          <w:rFonts w:cs="Arial"/>
          <w:sz w:val="18"/>
          <w:szCs w:val="18"/>
        </w:rPr>
        <w:tab/>
      </w:r>
    </w:p>
    <w:p w14:paraId="7A83D250" w14:textId="6EE3E106" w:rsidR="00D704FE" w:rsidRPr="00D704FE" w:rsidRDefault="00D704FE" w:rsidP="007A5A8D">
      <w:pPr>
        <w:spacing w:before="120"/>
        <w:rPr>
          <w:bCs/>
          <w:sz w:val="18"/>
          <w:szCs w:val="18"/>
        </w:rPr>
      </w:pPr>
      <w:r>
        <w:rPr>
          <w:bCs/>
          <w:sz w:val="18"/>
          <w:szCs w:val="18"/>
        </w:rPr>
        <w:tab/>
      </w:r>
    </w:p>
    <w:p w14:paraId="7131E896" w14:textId="57572328" w:rsidR="009F43DE" w:rsidRDefault="009F0BD7" w:rsidP="00A43472">
      <w:pPr>
        <w:spacing w:before="120"/>
        <w:rPr>
          <w:b/>
          <w:sz w:val="18"/>
          <w:szCs w:val="18"/>
        </w:rPr>
      </w:pPr>
      <w:r w:rsidRPr="009F0BD7">
        <w:rPr>
          <w:rFonts w:cs="Arial"/>
          <w:b/>
          <w:bCs/>
          <w:sz w:val="18"/>
          <w:szCs w:val="18"/>
        </w:rPr>
        <w:t>2022/0</w:t>
      </w:r>
      <w:r>
        <w:rPr>
          <w:rFonts w:cs="Arial"/>
          <w:b/>
          <w:bCs/>
          <w:sz w:val="18"/>
          <w:szCs w:val="18"/>
        </w:rPr>
        <w:t>6</w:t>
      </w:r>
      <w:r w:rsidRPr="009F0BD7">
        <w:rPr>
          <w:rFonts w:cs="Arial"/>
          <w:b/>
          <w:bCs/>
          <w:sz w:val="18"/>
          <w:szCs w:val="18"/>
        </w:rPr>
        <w:t>/06</w:t>
      </w:r>
      <w:r>
        <w:rPr>
          <w:rFonts w:cs="Arial"/>
          <w:b/>
          <w:bCs/>
          <w:sz w:val="18"/>
          <w:szCs w:val="18"/>
        </w:rPr>
        <w:t>6</w:t>
      </w:r>
      <w:r>
        <w:rPr>
          <w:rFonts w:ascii="Times New Roman" w:hAnsi="Times New Roman"/>
          <w:b/>
          <w:bCs/>
        </w:rPr>
        <w:tab/>
      </w:r>
      <w:r w:rsidR="0069226F" w:rsidRPr="00A43472">
        <w:rPr>
          <w:b/>
          <w:sz w:val="18"/>
          <w:szCs w:val="18"/>
        </w:rPr>
        <w:t>APOL</w:t>
      </w:r>
      <w:r w:rsidR="0013025F" w:rsidRPr="00A43472">
        <w:rPr>
          <w:b/>
          <w:sz w:val="18"/>
          <w:szCs w:val="18"/>
        </w:rPr>
        <w:t>OGIES FOR ABSENC</w:t>
      </w:r>
      <w:r w:rsidR="00334A95" w:rsidRPr="00A43472">
        <w:rPr>
          <w:b/>
          <w:sz w:val="18"/>
          <w:szCs w:val="18"/>
        </w:rPr>
        <w:t>E</w:t>
      </w:r>
    </w:p>
    <w:p w14:paraId="44ECA2A0" w14:textId="13EBF790" w:rsidR="008576D2" w:rsidRPr="00193BD3" w:rsidRDefault="008576D2" w:rsidP="00427BA0">
      <w:pPr>
        <w:spacing w:before="120"/>
        <w:ind w:left="1440"/>
        <w:rPr>
          <w:bCs/>
          <w:sz w:val="18"/>
          <w:szCs w:val="18"/>
        </w:rPr>
      </w:pPr>
      <w:r w:rsidRPr="00193BD3">
        <w:rPr>
          <w:bCs/>
          <w:sz w:val="18"/>
          <w:szCs w:val="18"/>
        </w:rPr>
        <w:t>Apologies were received and approved from Cllr Jacky Jones</w:t>
      </w:r>
      <w:r w:rsidR="00113244" w:rsidRPr="00193BD3">
        <w:rPr>
          <w:bCs/>
          <w:sz w:val="18"/>
          <w:szCs w:val="18"/>
        </w:rPr>
        <w:t xml:space="preserve">, Cllr John </w:t>
      </w:r>
      <w:r w:rsidR="00F91E97" w:rsidRPr="00193BD3">
        <w:rPr>
          <w:bCs/>
          <w:sz w:val="18"/>
          <w:szCs w:val="18"/>
        </w:rPr>
        <w:t>Cherry,</w:t>
      </w:r>
      <w:r w:rsidRPr="00193BD3">
        <w:rPr>
          <w:bCs/>
          <w:sz w:val="18"/>
          <w:szCs w:val="18"/>
        </w:rPr>
        <w:t xml:space="preserve"> </w:t>
      </w:r>
      <w:r w:rsidR="003B5210">
        <w:rPr>
          <w:bCs/>
          <w:sz w:val="18"/>
          <w:szCs w:val="18"/>
        </w:rPr>
        <w:t xml:space="preserve">Cllr Matthew </w:t>
      </w:r>
      <w:r w:rsidR="009D6DF0">
        <w:rPr>
          <w:bCs/>
          <w:sz w:val="18"/>
          <w:szCs w:val="18"/>
        </w:rPr>
        <w:t>Hale,</w:t>
      </w:r>
      <w:r w:rsidR="003B5210">
        <w:rPr>
          <w:bCs/>
          <w:sz w:val="18"/>
          <w:szCs w:val="18"/>
        </w:rPr>
        <w:t xml:space="preserve"> </w:t>
      </w:r>
      <w:r w:rsidRPr="00193BD3">
        <w:rPr>
          <w:bCs/>
          <w:sz w:val="18"/>
          <w:szCs w:val="18"/>
        </w:rPr>
        <w:t>and Cllr Tim Moody</w:t>
      </w:r>
      <w:r w:rsidR="00427BA0" w:rsidRPr="00193BD3">
        <w:rPr>
          <w:bCs/>
          <w:sz w:val="18"/>
          <w:szCs w:val="18"/>
        </w:rPr>
        <w:t xml:space="preserve">. </w:t>
      </w:r>
    </w:p>
    <w:p w14:paraId="563878F6" w14:textId="77777777" w:rsidR="008576D2" w:rsidRPr="008576D2" w:rsidRDefault="008576D2" w:rsidP="00A43472">
      <w:pPr>
        <w:spacing w:before="120"/>
        <w:rPr>
          <w:bCs/>
          <w:sz w:val="18"/>
          <w:szCs w:val="18"/>
        </w:rPr>
      </w:pPr>
    </w:p>
    <w:p w14:paraId="77AC6652" w14:textId="227B5192" w:rsidR="004304AD" w:rsidRDefault="009F0BD7" w:rsidP="00A43472">
      <w:pPr>
        <w:spacing w:before="120"/>
        <w:rPr>
          <w:b/>
          <w:sz w:val="18"/>
          <w:szCs w:val="18"/>
        </w:rPr>
      </w:pPr>
      <w:r w:rsidRPr="009F0BD7">
        <w:rPr>
          <w:rFonts w:cs="Arial"/>
          <w:b/>
          <w:bCs/>
          <w:sz w:val="18"/>
          <w:szCs w:val="18"/>
        </w:rPr>
        <w:t>2022/0</w:t>
      </w:r>
      <w:r>
        <w:rPr>
          <w:rFonts w:cs="Arial"/>
          <w:b/>
          <w:bCs/>
          <w:sz w:val="18"/>
          <w:szCs w:val="18"/>
        </w:rPr>
        <w:t>6</w:t>
      </w:r>
      <w:r w:rsidRPr="009F0BD7">
        <w:rPr>
          <w:rFonts w:cs="Arial"/>
          <w:b/>
          <w:bCs/>
          <w:sz w:val="18"/>
          <w:szCs w:val="18"/>
        </w:rPr>
        <w:t>/06</w:t>
      </w:r>
      <w:r>
        <w:rPr>
          <w:rFonts w:cs="Arial"/>
          <w:b/>
          <w:bCs/>
          <w:sz w:val="18"/>
          <w:szCs w:val="18"/>
        </w:rPr>
        <w:t>7</w:t>
      </w:r>
      <w:r>
        <w:rPr>
          <w:rFonts w:cs="Arial"/>
          <w:b/>
          <w:bCs/>
          <w:sz w:val="18"/>
          <w:szCs w:val="18"/>
        </w:rPr>
        <w:tab/>
      </w:r>
      <w:r w:rsidR="004304AD" w:rsidRPr="00A43472">
        <w:rPr>
          <w:b/>
          <w:sz w:val="18"/>
          <w:szCs w:val="18"/>
        </w:rPr>
        <w:t>PUBLIC PARTICIPATION</w:t>
      </w:r>
    </w:p>
    <w:p w14:paraId="7352A44B" w14:textId="3C080EAF" w:rsidR="00193BD3" w:rsidRPr="00193BD3" w:rsidRDefault="00193BD3" w:rsidP="00A43472">
      <w:pPr>
        <w:spacing w:before="120"/>
        <w:rPr>
          <w:bCs/>
          <w:sz w:val="18"/>
          <w:szCs w:val="18"/>
        </w:rPr>
      </w:pPr>
      <w:r>
        <w:rPr>
          <w:b/>
          <w:sz w:val="18"/>
          <w:szCs w:val="18"/>
        </w:rPr>
        <w:tab/>
      </w:r>
      <w:r>
        <w:rPr>
          <w:b/>
          <w:sz w:val="18"/>
          <w:szCs w:val="18"/>
        </w:rPr>
        <w:tab/>
      </w:r>
      <w:r w:rsidRPr="00193BD3">
        <w:rPr>
          <w:bCs/>
          <w:sz w:val="18"/>
          <w:szCs w:val="18"/>
        </w:rPr>
        <w:t xml:space="preserve">None   </w:t>
      </w:r>
    </w:p>
    <w:p w14:paraId="1C281AF4" w14:textId="77777777" w:rsidR="00193BD3" w:rsidRDefault="00193BD3" w:rsidP="00A43472">
      <w:pPr>
        <w:spacing w:before="120"/>
        <w:rPr>
          <w:b/>
          <w:sz w:val="18"/>
          <w:szCs w:val="18"/>
        </w:rPr>
      </w:pPr>
    </w:p>
    <w:p w14:paraId="4B538461" w14:textId="4D36EFF1" w:rsidR="004304AD" w:rsidRDefault="009F0BD7" w:rsidP="00A43472">
      <w:pPr>
        <w:spacing w:before="120"/>
        <w:rPr>
          <w:b/>
          <w:sz w:val="18"/>
          <w:szCs w:val="18"/>
        </w:rPr>
      </w:pPr>
      <w:r w:rsidRPr="009F0BD7">
        <w:rPr>
          <w:rFonts w:cs="Arial"/>
          <w:b/>
          <w:bCs/>
          <w:sz w:val="18"/>
          <w:szCs w:val="18"/>
        </w:rPr>
        <w:t>2022/0</w:t>
      </w:r>
      <w:r>
        <w:rPr>
          <w:rFonts w:cs="Arial"/>
          <w:b/>
          <w:bCs/>
          <w:sz w:val="18"/>
          <w:szCs w:val="18"/>
        </w:rPr>
        <w:t>6</w:t>
      </w:r>
      <w:r w:rsidRPr="009F0BD7">
        <w:rPr>
          <w:rFonts w:cs="Arial"/>
          <w:b/>
          <w:bCs/>
          <w:sz w:val="18"/>
          <w:szCs w:val="18"/>
        </w:rPr>
        <w:t>/06</w:t>
      </w:r>
      <w:r>
        <w:rPr>
          <w:rFonts w:cs="Arial"/>
          <w:b/>
          <w:bCs/>
          <w:sz w:val="18"/>
          <w:szCs w:val="18"/>
        </w:rPr>
        <w:t>8</w:t>
      </w:r>
      <w:r>
        <w:rPr>
          <w:rFonts w:cs="Arial"/>
          <w:b/>
          <w:bCs/>
          <w:sz w:val="18"/>
          <w:szCs w:val="18"/>
        </w:rPr>
        <w:tab/>
      </w:r>
      <w:r w:rsidR="004304AD" w:rsidRPr="00A43472">
        <w:rPr>
          <w:b/>
          <w:sz w:val="18"/>
          <w:szCs w:val="18"/>
        </w:rPr>
        <w:t xml:space="preserve">DECLARATIONS OF INTEREST </w:t>
      </w:r>
    </w:p>
    <w:p w14:paraId="4F9FC3CC" w14:textId="0CF40321" w:rsidR="002E268B" w:rsidRDefault="002E268B" w:rsidP="00A43472">
      <w:pPr>
        <w:spacing w:before="120"/>
        <w:rPr>
          <w:bCs/>
          <w:sz w:val="18"/>
          <w:szCs w:val="18"/>
        </w:rPr>
      </w:pPr>
      <w:r w:rsidRPr="002E268B">
        <w:rPr>
          <w:bCs/>
          <w:sz w:val="18"/>
          <w:szCs w:val="18"/>
        </w:rPr>
        <w:tab/>
      </w:r>
      <w:r w:rsidRPr="002E268B">
        <w:rPr>
          <w:bCs/>
          <w:sz w:val="18"/>
          <w:szCs w:val="18"/>
        </w:rPr>
        <w:tab/>
        <w:t xml:space="preserve">None  </w:t>
      </w:r>
    </w:p>
    <w:p w14:paraId="0828B13A" w14:textId="77777777" w:rsidR="002E268B" w:rsidRPr="002E268B" w:rsidRDefault="002E268B" w:rsidP="00A43472">
      <w:pPr>
        <w:spacing w:before="120"/>
        <w:rPr>
          <w:bCs/>
          <w:sz w:val="18"/>
          <w:szCs w:val="18"/>
        </w:rPr>
      </w:pPr>
    </w:p>
    <w:p w14:paraId="6B52F636" w14:textId="41BB0448" w:rsidR="00EE6090" w:rsidRDefault="009F0BD7" w:rsidP="00A43472">
      <w:pPr>
        <w:spacing w:before="120"/>
        <w:rPr>
          <w:b/>
          <w:sz w:val="18"/>
          <w:szCs w:val="18"/>
        </w:rPr>
      </w:pPr>
      <w:r w:rsidRPr="009F0BD7">
        <w:rPr>
          <w:rFonts w:cs="Arial"/>
          <w:b/>
          <w:bCs/>
          <w:sz w:val="18"/>
          <w:szCs w:val="18"/>
        </w:rPr>
        <w:t>2022/0</w:t>
      </w:r>
      <w:r>
        <w:rPr>
          <w:rFonts w:cs="Arial"/>
          <w:b/>
          <w:bCs/>
          <w:sz w:val="18"/>
          <w:szCs w:val="18"/>
        </w:rPr>
        <w:t>6</w:t>
      </w:r>
      <w:r w:rsidRPr="009F0BD7">
        <w:rPr>
          <w:rFonts w:cs="Arial"/>
          <w:b/>
          <w:bCs/>
          <w:sz w:val="18"/>
          <w:szCs w:val="18"/>
        </w:rPr>
        <w:t>/06</w:t>
      </w:r>
      <w:r>
        <w:rPr>
          <w:rFonts w:cs="Arial"/>
          <w:b/>
          <w:bCs/>
          <w:sz w:val="18"/>
          <w:szCs w:val="18"/>
        </w:rPr>
        <w:t>9</w:t>
      </w:r>
      <w:r>
        <w:rPr>
          <w:rFonts w:cs="Arial"/>
          <w:b/>
          <w:bCs/>
          <w:sz w:val="18"/>
          <w:szCs w:val="18"/>
        </w:rPr>
        <w:tab/>
      </w:r>
      <w:r w:rsidR="004304AD" w:rsidRPr="00A43472">
        <w:rPr>
          <w:b/>
          <w:sz w:val="18"/>
          <w:szCs w:val="18"/>
        </w:rPr>
        <w:t xml:space="preserve">MINUTES OF </w:t>
      </w:r>
      <w:r w:rsidR="00CB30B3" w:rsidRPr="00A43472">
        <w:rPr>
          <w:b/>
          <w:sz w:val="18"/>
          <w:szCs w:val="18"/>
        </w:rPr>
        <w:t xml:space="preserve">PREVIOUS </w:t>
      </w:r>
      <w:r w:rsidR="00CF0AAB" w:rsidRPr="00A43472">
        <w:rPr>
          <w:b/>
          <w:sz w:val="18"/>
          <w:szCs w:val="18"/>
        </w:rPr>
        <w:t>MEETING</w:t>
      </w:r>
    </w:p>
    <w:p w14:paraId="237B55B6" w14:textId="5AC25ECF" w:rsidR="002E268B" w:rsidRPr="009D6DF0" w:rsidRDefault="002E268B" w:rsidP="002E268B">
      <w:pPr>
        <w:spacing w:before="120"/>
        <w:ind w:left="1440"/>
        <w:rPr>
          <w:bCs/>
          <w:sz w:val="18"/>
          <w:szCs w:val="18"/>
        </w:rPr>
      </w:pPr>
      <w:r w:rsidRPr="009D6DF0">
        <w:rPr>
          <w:bCs/>
          <w:sz w:val="18"/>
          <w:szCs w:val="18"/>
        </w:rPr>
        <w:t xml:space="preserve">The Minutes of the meeting held on Thursday 12th May 2022 were approved and duly authorised by the Chairman. </w:t>
      </w:r>
    </w:p>
    <w:p w14:paraId="6DBC1119" w14:textId="77777777" w:rsidR="002E268B" w:rsidRPr="002E268B" w:rsidRDefault="002E268B" w:rsidP="002E268B">
      <w:pPr>
        <w:spacing w:before="120"/>
        <w:ind w:left="1440"/>
        <w:rPr>
          <w:bCs/>
          <w:sz w:val="18"/>
          <w:szCs w:val="18"/>
        </w:rPr>
      </w:pPr>
    </w:p>
    <w:p w14:paraId="0E9C2768" w14:textId="617BAEC3" w:rsidR="00A66862" w:rsidRPr="00A43472" w:rsidRDefault="009F0BD7" w:rsidP="00A43472">
      <w:pPr>
        <w:spacing w:before="120"/>
        <w:rPr>
          <w:b/>
          <w:sz w:val="18"/>
          <w:szCs w:val="18"/>
        </w:rPr>
      </w:pPr>
      <w:r w:rsidRPr="009F0BD7">
        <w:rPr>
          <w:rFonts w:cs="Arial"/>
          <w:b/>
          <w:bCs/>
          <w:sz w:val="18"/>
          <w:szCs w:val="18"/>
        </w:rPr>
        <w:t>2022/0</w:t>
      </w:r>
      <w:r>
        <w:rPr>
          <w:rFonts w:cs="Arial"/>
          <w:b/>
          <w:bCs/>
          <w:sz w:val="18"/>
          <w:szCs w:val="18"/>
        </w:rPr>
        <w:t>6</w:t>
      </w:r>
      <w:r w:rsidRPr="009F0BD7">
        <w:rPr>
          <w:rFonts w:cs="Arial"/>
          <w:b/>
          <w:bCs/>
          <w:sz w:val="18"/>
          <w:szCs w:val="18"/>
        </w:rPr>
        <w:t>/0</w:t>
      </w:r>
      <w:r>
        <w:rPr>
          <w:rFonts w:cs="Arial"/>
          <w:b/>
          <w:bCs/>
          <w:sz w:val="18"/>
          <w:szCs w:val="18"/>
        </w:rPr>
        <w:t>70</w:t>
      </w:r>
      <w:r>
        <w:rPr>
          <w:rFonts w:cs="Arial"/>
          <w:b/>
          <w:bCs/>
          <w:sz w:val="18"/>
          <w:szCs w:val="18"/>
        </w:rPr>
        <w:tab/>
      </w:r>
      <w:r w:rsidR="00F82E90" w:rsidRPr="00A43472">
        <w:rPr>
          <w:b/>
          <w:sz w:val="18"/>
          <w:szCs w:val="18"/>
        </w:rPr>
        <w:t>TO AGREE COUNCILLOR RESPONSIBILITIES:</w:t>
      </w:r>
    </w:p>
    <w:p w14:paraId="2DD8CC1D" w14:textId="717C6B8D" w:rsidR="00E06F82" w:rsidRPr="002E268B" w:rsidRDefault="002E268B" w:rsidP="002E268B">
      <w:pPr>
        <w:spacing w:before="120"/>
        <w:rPr>
          <w:bCs/>
          <w:sz w:val="18"/>
          <w:szCs w:val="18"/>
        </w:rPr>
      </w:pPr>
      <w:r w:rsidRPr="002E268B">
        <w:rPr>
          <w:bCs/>
          <w:sz w:val="18"/>
          <w:szCs w:val="18"/>
        </w:rPr>
        <w:tab/>
      </w:r>
      <w:r w:rsidRPr="002E268B">
        <w:rPr>
          <w:bCs/>
          <w:sz w:val="18"/>
          <w:szCs w:val="18"/>
        </w:rPr>
        <w:tab/>
        <w:t>The following responsibilities were agreed:</w:t>
      </w:r>
    </w:p>
    <w:p w14:paraId="2561BF46" w14:textId="77777777" w:rsidR="002E268B" w:rsidRPr="002E268B" w:rsidRDefault="002E268B" w:rsidP="002E268B">
      <w:pPr>
        <w:spacing w:before="120"/>
        <w:rPr>
          <w:bCs/>
          <w:sz w:val="18"/>
          <w:szCs w:val="18"/>
        </w:rPr>
      </w:pPr>
    </w:p>
    <w:p w14:paraId="0324565F" w14:textId="181389AE" w:rsidR="00F82E90" w:rsidRPr="00E42AF0" w:rsidRDefault="00F82E90" w:rsidP="00A43472">
      <w:pPr>
        <w:pStyle w:val="ListParagraph"/>
        <w:numPr>
          <w:ilvl w:val="0"/>
          <w:numId w:val="36"/>
        </w:numPr>
        <w:rPr>
          <w:bCs/>
          <w:sz w:val="18"/>
          <w:szCs w:val="18"/>
        </w:rPr>
      </w:pPr>
      <w:r w:rsidRPr="00A43472">
        <w:rPr>
          <w:bCs/>
          <w:sz w:val="18"/>
          <w:szCs w:val="18"/>
        </w:rPr>
        <w:t xml:space="preserve">Village </w:t>
      </w:r>
      <w:r w:rsidRPr="00E42AF0">
        <w:rPr>
          <w:bCs/>
          <w:sz w:val="18"/>
          <w:szCs w:val="18"/>
        </w:rPr>
        <w:t>Hall Representatives</w:t>
      </w:r>
      <w:r w:rsidR="00DE1771" w:rsidRPr="00E42AF0">
        <w:rPr>
          <w:bCs/>
          <w:sz w:val="18"/>
          <w:szCs w:val="18"/>
        </w:rPr>
        <w:t xml:space="preserve">. Mick Wall, Susie Lucas, and Gillian Perkins. </w:t>
      </w:r>
    </w:p>
    <w:p w14:paraId="24123A94" w14:textId="19738DDB" w:rsidR="00F82E90" w:rsidRPr="00E42AF0" w:rsidRDefault="00F82E90" w:rsidP="00A43472">
      <w:pPr>
        <w:pStyle w:val="ListParagraph"/>
        <w:numPr>
          <w:ilvl w:val="0"/>
          <w:numId w:val="36"/>
        </w:numPr>
        <w:rPr>
          <w:bCs/>
          <w:sz w:val="18"/>
          <w:szCs w:val="18"/>
        </w:rPr>
      </w:pPr>
      <w:r w:rsidRPr="00E42AF0">
        <w:rPr>
          <w:bCs/>
          <w:sz w:val="18"/>
          <w:szCs w:val="18"/>
        </w:rPr>
        <w:t>Finance</w:t>
      </w:r>
      <w:r w:rsidR="00DE1771" w:rsidRPr="00E42AF0">
        <w:rPr>
          <w:bCs/>
          <w:sz w:val="18"/>
          <w:szCs w:val="18"/>
        </w:rPr>
        <w:t xml:space="preserve">. Cllr </w:t>
      </w:r>
      <w:r w:rsidR="00E42AF0" w:rsidRPr="00E42AF0">
        <w:rPr>
          <w:bCs/>
          <w:sz w:val="18"/>
          <w:szCs w:val="18"/>
        </w:rPr>
        <w:t xml:space="preserve">Williams. </w:t>
      </w:r>
    </w:p>
    <w:p w14:paraId="6A5DFEDB" w14:textId="62B45E3A" w:rsidR="00F82E90" w:rsidRPr="00A43472" w:rsidRDefault="00F82E90" w:rsidP="00A43472">
      <w:pPr>
        <w:pStyle w:val="ListParagraph"/>
        <w:numPr>
          <w:ilvl w:val="0"/>
          <w:numId w:val="36"/>
        </w:numPr>
        <w:rPr>
          <w:bCs/>
          <w:sz w:val="18"/>
          <w:szCs w:val="18"/>
        </w:rPr>
      </w:pPr>
      <w:r w:rsidRPr="00A43472">
        <w:rPr>
          <w:bCs/>
          <w:sz w:val="18"/>
          <w:szCs w:val="18"/>
        </w:rPr>
        <w:t>School Governor</w:t>
      </w:r>
      <w:r w:rsidR="00DE1771">
        <w:rPr>
          <w:bCs/>
          <w:sz w:val="18"/>
          <w:szCs w:val="18"/>
        </w:rPr>
        <w:t xml:space="preserve">. </w:t>
      </w:r>
      <w:r w:rsidR="00DE1771" w:rsidRPr="003D649E">
        <w:rPr>
          <w:bCs/>
          <w:sz w:val="18"/>
          <w:szCs w:val="18"/>
        </w:rPr>
        <w:t xml:space="preserve">Cllr Moody. </w:t>
      </w:r>
    </w:p>
    <w:p w14:paraId="33070627" w14:textId="60B81575" w:rsidR="00F82E90" w:rsidRPr="00A43472" w:rsidRDefault="00F82E90" w:rsidP="00A43472">
      <w:pPr>
        <w:pStyle w:val="ListParagraph"/>
        <w:numPr>
          <w:ilvl w:val="0"/>
          <w:numId w:val="36"/>
        </w:numPr>
        <w:rPr>
          <w:bCs/>
          <w:sz w:val="18"/>
          <w:szCs w:val="18"/>
        </w:rPr>
      </w:pPr>
      <w:r w:rsidRPr="00A43472">
        <w:rPr>
          <w:bCs/>
          <w:sz w:val="18"/>
          <w:szCs w:val="18"/>
        </w:rPr>
        <w:t>Planning</w:t>
      </w:r>
      <w:r w:rsidR="00DE1771">
        <w:rPr>
          <w:bCs/>
          <w:sz w:val="18"/>
          <w:szCs w:val="18"/>
        </w:rPr>
        <w:t xml:space="preserve">. </w:t>
      </w:r>
      <w:r w:rsidR="00DE1771" w:rsidRPr="008F3002">
        <w:rPr>
          <w:bCs/>
          <w:sz w:val="18"/>
          <w:szCs w:val="18"/>
        </w:rPr>
        <w:t>Cllr Ludbrook and Cllr Hale</w:t>
      </w:r>
      <w:r w:rsidR="00DE1771" w:rsidRPr="00DE1771">
        <w:rPr>
          <w:bCs/>
          <w:color w:val="FF0000"/>
          <w:sz w:val="18"/>
          <w:szCs w:val="18"/>
        </w:rPr>
        <w:t xml:space="preserve">. </w:t>
      </w:r>
    </w:p>
    <w:p w14:paraId="2F83E3E8" w14:textId="1361318A" w:rsidR="00F82E90" w:rsidRPr="00A43472" w:rsidRDefault="00F82E90" w:rsidP="00A43472">
      <w:pPr>
        <w:pStyle w:val="ListParagraph"/>
        <w:numPr>
          <w:ilvl w:val="0"/>
          <w:numId w:val="36"/>
        </w:numPr>
        <w:rPr>
          <w:bCs/>
          <w:sz w:val="18"/>
          <w:szCs w:val="18"/>
        </w:rPr>
      </w:pPr>
      <w:r w:rsidRPr="00A43472">
        <w:rPr>
          <w:bCs/>
          <w:sz w:val="18"/>
          <w:szCs w:val="18"/>
        </w:rPr>
        <w:t>Recreation Grounds and Sports Facilities</w:t>
      </w:r>
      <w:r w:rsidR="00DE1771">
        <w:rPr>
          <w:bCs/>
          <w:sz w:val="18"/>
          <w:szCs w:val="18"/>
        </w:rPr>
        <w:t xml:space="preserve">. </w:t>
      </w:r>
      <w:r w:rsidR="00DE1771" w:rsidRPr="003D649E">
        <w:rPr>
          <w:bCs/>
          <w:sz w:val="18"/>
          <w:szCs w:val="18"/>
        </w:rPr>
        <w:t xml:space="preserve">Cllr Schofield. </w:t>
      </w:r>
    </w:p>
    <w:p w14:paraId="71CAF7AC" w14:textId="4AF1A149" w:rsidR="00F82E90" w:rsidRPr="00B915CF" w:rsidRDefault="00F82E90" w:rsidP="00A43472">
      <w:pPr>
        <w:pStyle w:val="ListParagraph"/>
        <w:numPr>
          <w:ilvl w:val="0"/>
          <w:numId w:val="36"/>
        </w:numPr>
        <w:rPr>
          <w:bCs/>
          <w:sz w:val="18"/>
          <w:szCs w:val="18"/>
        </w:rPr>
      </w:pPr>
      <w:r w:rsidRPr="00A43472">
        <w:rPr>
          <w:bCs/>
          <w:sz w:val="18"/>
          <w:szCs w:val="18"/>
        </w:rPr>
        <w:t>Village Environment including Footpaths and Maintenance</w:t>
      </w:r>
      <w:r w:rsidR="00DE1771">
        <w:rPr>
          <w:bCs/>
          <w:sz w:val="18"/>
          <w:szCs w:val="18"/>
        </w:rPr>
        <w:t xml:space="preserve">. </w:t>
      </w:r>
      <w:r w:rsidR="00DE1771" w:rsidRPr="00B915CF">
        <w:rPr>
          <w:bCs/>
          <w:sz w:val="18"/>
          <w:szCs w:val="18"/>
        </w:rPr>
        <w:t xml:space="preserve">Cllr Cherry and Cllr Evans. </w:t>
      </w:r>
    </w:p>
    <w:p w14:paraId="128C6AC3" w14:textId="673FF16C" w:rsidR="00F82E90" w:rsidRPr="00A43472" w:rsidRDefault="00F82E90" w:rsidP="00A43472">
      <w:pPr>
        <w:pStyle w:val="ListParagraph"/>
        <w:numPr>
          <w:ilvl w:val="0"/>
          <w:numId w:val="36"/>
        </w:numPr>
        <w:rPr>
          <w:bCs/>
          <w:sz w:val="18"/>
          <w:szCs w:val="18"/>
        </w:rPr>
      </w:pPr>
      <w:r w:rsidRPr="00A43472">
        <w:rPr>
          <w:bCs/>
          <w:sz w:val="18"/>
          <w:szCs w:val="18"/>
        </w:rPr>
        <w:t>Highways</w:t>
      </w:r>
      <w:r w:rsidR="009E41DD">
        <w:rPr>
          <w:bCs/>
          <w:sz w:val="18"/>
          <w:szCs w:val="18"/>
        </w:rPr>
        <w:t xml:space="preserve">, </w:t>
      </w:r>
      <w:r w:rsidRPr="00A43472">
        <w:rPr>
          <w:bCs/>
          <w:sz w:val="18"/>
          <w:szCs w:val="18"/>
        </w:rPr>
        <w:t>Lighting</w:t>
      </w:r>
      <w:r w:rsidR="009E41DD">
        <w:rPr>
          <w:bCs/>
          <w:sz w:val="18"/>
          <w:szCs w:val="18"/>
        </w:rPr>
        <w:t xml:space="preserve"> and Gullies</w:t>
      </w:r>
      <w:r w:rsidR="00DE1771">
        <w:rPr>
          <w:bCs/>
          <w:sz w:val="18"/>
          <w:szCs w:val="18"/>
        </w:rPr>
        <w:t xml:space="preserve">. </w:t>
      </w:r>
      <w:r w:rsidR="00DE1771" w:rsidRPr="002612CC">
        <w:rPr>
          <w:bCs/>
          <w:sz w:val="18"/>
          <w:szCs w:val="18"/>
        </w:rPr>
        <w:t xml:space="preserve">Cllr </w:t>
      </w:r>
      <w:r w:rsidR="002612CC" w:rsidRPr="002612CC">
        <w:rPr>
          <w:bCs/>
          <w:sz w:val="18"/>
          <w:szCs w:val="18"/>
        </w:rPr>
        <w:t xml:space="preserve">Clifford and Cllr Hale. </w:t>
      </w:r>
    </w:p>
    <w:p w14:paraId="2D599FB0" w14:textId="6F0E5C46" w:rsidR="005E35DD" w:rsidRPr="00C05FC4" w:rsidRDefault="00F82E90" w:rsidP="00C05FC4">
      <w:pPr>
        <w:pStyle w:val="ListParagraph"/>
        <w:numPr>
          <w:ilvl w:val="0"/>
          <w:numId w:val="36"/>
        </w:numPr>
        <w:rPr>
          <w:bCs/>
          <w:sz w:val="18"/>
          <w:szCs w:val="18"/>
        </w:rPr>
      </w:pPr>
      <w:r w:rsidRPr="00A43472">
        <w:rPr>
          <w:bCs/>
          <w:sz w:val="18"/>
          <w:szCs w:val="18"/>
        </w:rPr>
        <w:t>Communications and Media</w:t>
      </w:r>
      <w:r w:rsidR="00DE1771">
        <w:rPr>
          <w:bCs/>
          <w:sz w:val="18"/>
          <w:szCs w:val="18"/>
        </w:rPr>
        <w:t xml:space="preserve">. </w:t>
      </w:r>
      <w:r w:rsidR="00DE1771" w:rsidRPr="00170C32">
        <w:rPr>
          <w:bCs/>
          <w:sz w:val="18"/>
          <w:szCs w:val="18"/>
        </w:rPr>
        <w:t xml:space="preserve">Cllr </w:t>
      </w:r>
      <w:r w:rsidR="00170C32" w:rsidRPr="00170C32">
        <w:rPr>
          <w:bCs/>
          <w:sz w:val="18"/>
          <w:szCs w:val="18"/>
        </w:rPr>
        <w:t>Jacky Jones</w:t>
      </w:r>
      <w:r w:rsidR="0044439F">
        <w:rPr>
          <w:bCs/>
          <w:sz w:val="18"/>
          <w:szCs w:val="18"/>
        </w:rPr>
        <w:t xml:space="preserve"> was nominated to this role</w:t>
      </w:r>
      <w:r w:rsidR="00170C32" w:rsidRPr="00170C32">
        <w:rPr>
          <w:bCs/>
          <w:sz w:val="18"/>
          <w:szCs w:val="18"/>
        </w:rPr>
        <w:t xml:space="preserve">. </w:t>
      </w:r>
      <w:r w:rsidR="00E515D0">
        <w:rPr>
          <w:bCs/>
          <w:sz w:val="18"/>
          <w:szCs w:val="18"/>
        </w:rPr>
        <w:t xml:space="preserve">The Clerk to request administrative rights the Facebook page. </w:t>
      </w:r>
    </w:p>
    <w:p w14:paraId="5A55151B" w14:textId="77777777" w:rsidR="009E61D1" w:rsidRPr="007909FF" w:rsidRDefault="009E61D1" w:rsidP="009E61D1">
      <w:pPr>
        <w:pStyle w:val="ListParagraph"/>
        <w:ind w:left="1440"/>
        <w:rPr>
          <w:bCs/>
          <w:sz w:val="18"/>
          <w:szCs w:val="18"/>
        </w:rPr>
      </w:pPr>
    </w:p>
    <w:p w14:paraId="737903E6" w14:textId="28D49BFF" w:rsidR="00A66862" w:rsidRPr="00A43472" w:rsidRDefault="009F0BD7" w:rsidP="00A43472">
      <w:pPr>
        <w:spacing w:before="120"/>
        <w:rPr>
          <w:b/>
          <w:sz w:val="18"/>
          <w:szCs w:val="18"/>
        </w:rPr>
      </w:pPr>
      <w:r w:rsidRPr="009F0BD7">
        <w:rPr>
          <w:rFonts w:cs="Arial"/>
          <w:b/>
          <w:bCs/>
          <w:sz w:val="18"/>
          <w:szCs w:val="18"/>
        </w:rPr>
        <w:t>2022/0</w:t>
      </w:r>
      <w:r>
        <w:rPr>
          <w:rFonts w:cs="Arial"/>
          <w:b/>
          <w:bCs/>
          <w:sz w:val="18"/>
          <w:szCs w:val="18"/>
        </w:rPr>
        <w:t>6</w:t>
      </w:r>
      <w:r w:rsidRPr="009F0BD7">
        <w:rPr>
          <w:rFonts w:cs="Arial"/>
          <w:b/>
          <w:bCs/>
          <w:sz w:val="18"/>
          <w:szCs w:val="18"/>
        </w:rPr>
        <w:t>/0</w:t>
      </w:r>
      <w:r>
        <w:rPr>
          <w:rFonts w:cs="Arial"/>
          <w:b/>
          <w:bCs/>
          <w:sz w:val="18"/>
          <w:szCs w:val="18"/>
        </w:rPr>
        <w:t>71</w:t>
      </w:r>
      <w:r>
        <w:rPr>
          <w:rFonts w:cs="Arial"/>
          <w:b/>
          <w:bCs/>
          <w:sz w:val="18"/>
          <w:szCs w:val="18"/>
        </w:rPr>
        <w:tab/>
      </w:r>
      <w:r w:rsidR="00B54388" w:rsidRPr="00A43472">
        <w:rPr>
          <w:b/>
          <w:sz w:val="18"/>
          <w:szCs w:val="18"/>
        </w:rPr>
        <w:t>PLANNI</w:t>
      </w:r>
      <w:r w:rsidR="00535F8D" w:rsidRPr="00A43472">
        <w:rPr>
          <w:b/>
          <w:sz w:val="18"/>
          <w:szCs w:val="18"/>
        </w:rPr>
        <w:t>NG</w:t>
      </w:r>
    </w:p>
    <w:p w14:paraId="4C680F0B" w14:textId="77777777" w:rsidR="00E06F82" w:rsidRPr="00A66862" w:rsidRDefault="00E06F82" w:rsidP="00E06F82">
      <w:pPr>
        <w:pStyle w:val="ListParagraph"/>
        <w:spacing w:before="120"/>
        <w:ind w:left="425"/>
        <w:contextualSpacing w:val="0"/>
        <w:rPr>
          <w:b/>
          <w:sz w:val="18"/>
          <w:szCs w:val="18"/>
        </w:rPr>
      </w:pPr>
    </w:p>
    <w:p w14:paraId="779B115A" w14:textId="5EC70519" w:rsidR="00F82E90" w:rsidRDefault="004745A7" w:rsidP="00A43472">
      <w:pPr>
        <w:pStyle w:val="ListParagraph"/>
        <w:numPr>
          <w:ilvl w:val="0"/>
          <w:numId w:val="37"/>
        </w:numPr>
        <w:rPr>
          <w:rFonts w:cs="Arial"/>
          <w:bCs/>
          <w:sz w:val="18"/>
          <w:szCs w:val="18"/>
        </w:rPr>
      </w:pPr>
      <w:r w:rsidRPr="00A43472">
        <w:rPr>
          <w:bCs/>
          <w:sz w:val="18"/>
          <w:szCs w:val="18"/>
        </w:rPr>
        <w:t xml:space="preserve">As at the date of this </w:t>
      </w:r>
      <w:r w:rsidR="0044439F">
        <w:rPr>
          <w:bCs/>
          <w:sz w:val="18"/>
          <w:szCs w:val="18"/>
        </w:rPr>
        <w:t>m</w:t>
      </w:r>
      <w:r w:rsidR="00744B61">
        <w:rPr>
          <w:bCs/>
          <w:sz w:val="18"/>
          <w:szCs w:val="18"/>
        </w:rPr>
        <w:t>eeting</w:t>
      </w:r>
      <w:r w:rsidR="009E61D1" w:rsidRPr="00A43472">
        <w:rPr>
          <w:bCs/>
          <w:sz w:val="18"/>
          <w:szCs w:val="18"/>
        </w:rPr>
        <w:t xml:space="preserve"> </w:t>
      </w:r>
      <w:r w:rsidR="009E1637">
        <w:rPr>
          <w:bCs/>
          <w:sz w:val="18"/>
          <w:szCs w:val="18"/>
        </w:rPr>
        <w:t xml:space="preserve">the following </w:t>
      </w:r>
      <w:r w:rsidR="00916EE8" w:rsidRPr="00A43472">
        <w:rPr>
          <w:rFonts w:cs="Arial"/>
          <w:bCs/>
          <w:sz w:val="18"/>
          <w:szCs w:val="18"/>
        </w:rPr>
        <w:t>applications have been received</w:t>
      </w:r>
      <w:r w:rsidR="009E1637">
        <w:rPr>
          <w:rFonts w:cs="Arial"/>
          <w:bCs/>
          <w:sz w:val="18"/>
          <w:szCs w:val="18"/>
        </w:rPr>
        <w:t>:</w:t>
      </w:r>
    </w:p>
    <w:p w14:paraId="755807CB" w14:textId="6CC6E0CA" w:rsidR="00A43472" w:rsidRPr="009E1637" w:rsidRDefault="009E1637" w:rsidP="003D5E0B">
      <w:pPr>
        <w:pStyle w:val="ListParagraph"/>
        <w:numPr>
          <w:ilvl w:val="0"/>
          <w:numId w:val="38"/>
        </w:numPr>
        <w:rPr>
          <w:rFonts w:cs="Arial"/>
          <w:bCs/>
          <w:sz w:val="18"/>
          <w:szCs w:val="18"/>
        </w:rPr>
      </w:pPr>
      <w:r w:rsidRPr="009E1637">
        <w:rPr>
          <w:bCs/>
          <w:sz w:val="18"/>
          <w:szCs w:val="18"/>
        </w:rPr>
        <w:t xml:space="preserve">22/01291/FPH. 20 Friars Road, Weston SG4 7BA. </w:t>
      </w:r>
      <w:r w:rsidR="008E7B57">
        <w:rPr>
          <w:bCs/>
          <w:sz w:val="18"/>
          <w:szCs w:val="18"/>
        </w:rPr>
        <w:t>Th</w:t>
      </w:r>
      <w:r w:rsidR="00E2626A">
        <w:rPr>
          <w:bCs/>
          <w:sz w:val="18"/>
          <w:szCs w:val="18"/>
        </w:rPr>
        <w:t xml:space="preserve">is Council </w:t>
      </w:r>
      <w:r w:rsidR="008E7B57">
        <w:rPr>
          <w:bCs/>
          <w:sz w:val="18"/>
          <w:szCs w:val="18"/>
        </w:rPr>
        <w:t>object</w:t>
      </w:r>
      <w:r w:rsidR="00E2626A">
        <w:rPr>
          <w:bCs/>
          <w:sz w:val="18"/>
          <w:szCs w:val="18"/>
        </w:rPr>
        <w:t xml:space="preserve">ed </w:t>
      </w:r>
      <w:r w:rsidR="008E7B57">
        <w:rPr>
          <w:bCs/>
          <w:sz w:val="18"/>
          <w:szCs w:val="18"/>
        </w:rPr>
        <w:t xml:space="preserve">on the grounds the scale of the proposed development is not in keeping with surrounding properties. </w:t>
      </w:r>
      <w:r w:rsidR="00371AE6">
        <w:rPr>
          <w:bCs/>
          <w:sz w:val="18"/>
          <w:szCs w:val="18"/>
        </w:rPr>
        <w:t>Cllr Schofield to write to NHC Planning to highlight that this Council was not notified</w:t>
      </w:r>
      <w:r w:rsidR="0044439F">
        <w:rPr>
          <w:bCs/>
          <w:sz w:val="18"/>
          <w:szCs w:val="18"/>
        </w:rPr>
        <w:t xml:space="preserve"> </w:t>
      </w:r>
      <w:r w:rsidR="00371AE6">
        <w:rPr>
          <w:bCs/>
          <w:sz w:val="18"/>
          <w:szCs w:val="18"/>
        </w:rPr>
        <w:t xml:space="preserve">of this </w:t>
      </w:r>
      <w:r w:rsidR="00565DA4">
        <w:rPr>
          <w:bCs/>
          <w:sz w:val="18"/>
          <w:szCs w:val="18"/>
        </w:rPr>
        <w:t>a</w:t>
      </w:r>
      <w:r w:rsidR="00371AE6">
        <w:rPr>
          <w:bCs/>
          <w:sz w:val="18"/>
          <w:szCs w:val="18"/>
        </w:rPr>
        <w:t>pplication</w:t>
      </w:r>
      <w:r w:rsidR="00C80A4D">
        <w:rPr>
          <w:bCs/>
          <w:sz w:val="18"/>
          <w:szCs w:val="18"/>
        </w:rPr>
        <w:t xml:space="preserve"> when we should have been and therefore did not have sufficient time to notify neighbouring properties</w:t>
      </w:r>
      <w:r w:rsidR="0044439F">
        <w:rPr>
          <w:bCs/>
          <w:sz w:val="18"/>
          <w:szCs w:val="18"/>
        </w:rPr>
        <w:t xml:space="preserve">. </w:t>
      </w:r>
    </w:p>
    <w:p w14:paraId="4DB685BE" w14:textId="77777777" w:rsidR="009E1637" w:rsidRPr="009E1637" w:rsidRDefault="009E1637" w:rsidP="009E1637">
      <w:pPr>
        <w:pStyle w:val="ListParagraph"/>
        <w:ind w:left="1800"/>
        <w:rPr>
          <w:rFonts w:cs="Arial"/>
          <w:bCs/>
          <w:sz w:val="18"/>
          <w:szCs w:val="18"/>
        </w:rPr>
      </w:pPr>
    </w:p>
    <w:p w14:paraId="27E9547E" w14:textId="1495231F" w:rsidR="00744B61" w:rsidRPr="00744B61" w:rsidRDefault="00F82E90" w:rsidP="00744B61">
      <w:pPr>
        <w:pStyle w:val="ListParagraph"/>
        <w:numPr>
          <w:ilvl w:val="0"/>
          <w:numId w:val="37"/>
        </w:numPr>
        <w:rPr>
          <w:rFonts w:cs="Arial"/>
          <w:bCs/>
          <w:sz w:val="18"/>
          <w:szCs w:val="18"/>
        </w:rPr>
      </w:pPr>
      <w:r w:rsidRPr="00A43472">
        <w:rPr>
          <w:rFonts w:cs="Arial"/>
          <w:bCs/>
          <w:sz w:val="18"/>
          <w:szCs w:val="18"/>
        </w:rPr>
        <w:t xml:space="preserve">NHC Decision Notices: </w:t>
      </w:r>
    </w:p>
    <w:p w14:paraId="06622C77" w14:textId="761E3644" w:rsidR="006519BE" w:rsidRPr="00A43472" w:rsidRDefault="00A701BA" w:rsidP="00A43472">
      <w:pPr>
        <w:pStyle w:val="ListParagraph"/>
        <w:numPr>
          <w:ilvl w:val="0"/>
          <w:numId w:val="38"/>
        </w:numPr>
        <w:rPr>
          <w:bCs/>
          <w:sz w:val="18"/>
          <w:szCs w:val="18"/>
        </w:rPr>
      </w:pPr>
      <w:r w:rsidRPr="00A43472">
        <w:rPr>
          <w:bCs/>
          <w:sz w:val="18"/>
          <w:szCs w:val="18"/>
        </w:rPr>
        <w:t>22/00597/FP. Forest Barn, Fairclough Hall Farm SG4 7DP. Permission granted.</w:t>
      </w:r>
    </w:p>
    <w:p w14:paraId="0014C458" w14:textId="2D340546" w:rsidR="00A701BA" w:rsidRDefault="007E35D7" w:rsidP="00A43472">
      <w:pPr>
        <w:pStyle w:val="ListParagraph"/>
        <w:numPr>
          <w:ilvl w:val="0"/>
          <w:numId w:val="38"/>
        </w:numPr>
        <w:rPr>
          <w:bCs/>
          <w:sz w:val="18"/>
          <w:szCs w:val="18"/>
        </w:rPr>
      </w:pPr>
      <w:r w:rsidRPr="00A43472">
        <w:rPr>
          <w:bCs/>
          <w:sz w:val="18"/>
          <w:szCs w:val="18"/>
        </w:rPr>
        <w:t xml:space="preserve">22/00594/FP. Unit 1 Ash Tree Barn, Fairclough Hall Farm SG4 7DP. Permission granted. </w:t>
      </w:r>
    </w:p>
    <w:p w14:paraId="3FBB2679" w14:textId="4A3A1020" w:rsidR="006A0677" w:rsidRPr="00A43472" w:rsidRDefault="006A0677" w:rsidP="00A43472">
      <w:pPr>
        <w:pStyle w:val="ListParagraph"/>
        <w:numPr>
          <w:ilvl w:val="0"/>
          <w:numId w:val="38"/>
        </w:numPr>
        <w:rPr>
          <w:bCs/>
          <w:sz w:val="18"/>
          <w:szCs w:val="18"/>
        </w:rPr>
      </w:pPr>
      <w:r w:rsidRPr="006A0677">
        <w:rPr>
          <w:bCs/>
          <w:sz w:val="18"/>
          <w:szCs w:val="18"/>
        </w:rPr>
        <w:t>22/01177/FPH</w:t>
      </w:r>
      <w:r>
        <w:rPr>
          <w:bCs/>
          <w:sz w:val="18"/>
          <w:szCs w:val="18"/>
        </w:rPr>
        <w:t xml:space="preserve">. 36 Friars Road SG4 7BB. </w:t>
      </w:r>
      <w:r w:rsidRPr="00A43472">
        <w:rPr>
          <w:bCs/>
          <w:sz w:val="18"/>
          <w:szCs w:val="18"/>
        </w:rPr>
        <w:t>Permission granted</w:t>
      </w:r>
      <w:r>
        <w:rPr>
          <w:bCs/>
          <w:sz w:val="18"/>
          <w:szCs w:val="18"/>
        </w:rPr>
        <w:t xml:space="preserve">. </w:t>
      </w:r>
    </w:p>
    <w:p w14:paraId="14562932" w14:textId="77777777" w:rsidR="009E61D1" w:rsidRPr="00A701BA" w:rsidRDefault="009E61D1" w:rsidP="009E61D1">
      <w:pPr>
        <w:pStyle w:val="ListParagraph"/>
        <w:ind w:left="2160"/>
        <w:rPr>
          <w:bCs/>
          <w:sz w:val="18"/>
          <w:szCs w:val="18"/>
        </w:rPr>
      </w:pPr>
    </w:p>
    <w:p w14:paraId="6333A5D1" w14:textId="77777777" w:rsidR="00744B61" w:rsidRDefault="00744B61">
      <w:pPr>
        <w:rPr>
          <w:rFonts w:cs="Arial"/>
          <w:b/>
          <w:bCs/>
          <w:sz w:val="18"/>
          <w:szCs w:val="18"/>
        </w:rPr>
      </w:pPr>
      <w:r>
        <w:rPr>
          <w:rFonts w:cs="Arial"/>
          <w:b/>
          <w:bCs/>
          <w:sz w:val="18"/>
          <w:szCs w:val="18"/>
        </w:rPr>
        <w:br w:type="page"/>
      </w:r>
    </w:p>
    <w:p w14:paraId="73FB5A5A" w14:textId="38710759" w:rsidR="006519BE" w:rsidRPr="00A43472" w:rsidRDefault="009F0BD7" w:rsidP="00A43472">
      <w:pPr>
        <w:spacing w:before="120"/>
        <w:rPr>
          <w:b/>
          <w:sz w:val="18"/>
          <w:szCs w:val="18"/>
        </w:rPr>
      </w:pPr>
      <w:r w:rsidRPr="009F0BD7">
        <w:rPr>
          <w:rFonts w:cs="Arial"/>
          <w:b/>
          <w:bCs/>
          <w:sz w:val="18"/>
          <w:szCs w:val="18"/>
        </w:rPr>
        <w:lastRenderedPageBreak/>
        <w:t>2022/0</w:t>
      </w:r>
      <w:r>
        <w:rPr>
          <w:rFonts w:cs="Arial"/>
          <w:b/>
          <w:bCs/>
          <w:sz w:val="18"/>
          <w:szCs w:val="18"/>
        </w:rPr>
        <w:t>6</w:t>
      </w:r>
      <w:r w:rsidRPr="009F0BD7">
        <w:rPr>
          <w:rFonts w:cs="Arial"/>
          <w:b/>
          <w:bCs/>
          <w:sz w:val="18"/>
          <w:szCs w:val="18"/>
        </w:rPr>
        <w:t>/0</w:t>
      </w:r>
      <w:r>
        <w:rPr>
          <w:rFonts w:cs="Arial"/>
          <w:b/>
          <w:bCs/>
          <w:sz w:val="18"/>
          <w:szCs w:val="18"/>
        </w:rPr>
        <w:t>72</w:t>
      </w:r>
      <w:r>
        <w:rPr>
          <w:rFonts w:cs="Arial"/>
          <w:b/>
          <w:bCs/>
          <w:sz w:val="18"/>
          <w:szCs w:val="18"/>
        </w:rPr>
        <w:tab/>
      </w:r>
      <w:r w:rsidR="00B54388" w:rsidRPr="00A43472">
        <w:rPr>
          <w:b/>
          <w:sz w:val="18"/>
          <w:szCs w:val="18"/>
        </w:rPr>
        <w:t>FINANCE</w:t>
      </w:r>
      <w:r w:rsidR="00685252" w:rsidRPr="00A43472">
        <w:rPr>
          <w:b/>
          <w:sz w:val="18"/>
          <w:szCs w:val="18"/>
        </w:rPr>
        <w:t>, GOVERNANCE</w:t>
      </w:r>
      <w:r w:rsidR="00B54388" w:rsidRPr="00A43472">
        <w:rPr>
          <w:b/>
          <w:sz w:val="18"/>
          <w:szCs w:val="18"/>
        </w:rPr>
        <w:t xml:space="preserve"> &amp; ADMIN</w:t>
      </w:r>
      <w:r w:rsidR="00685252" w:rsidRPr="00A43472">
        <w:rPr>
          <w:b/>
          <w:sz w:val="18"/>
          <w:szCs w:val="18"/>
        </w:rPr>
        <w:t>ISTRATION</w:t>
      </w:r>
    </w:p>
    <w:p w14:paraId="174E5636" w14:textId="77777777" w:rsidR="00E06F82" w:rsidRPr="006519BE" w:rsidRDefault="00E06F82" w:rsidP="00E06F82">
      <w:pPr>
        <w:pStyle w:val="ListParagraph"/>
        <w:spacing w:before="120"/>
        <w:ind w:left="425"/>
        <w:contextualSpacing w:val="0"/>
        <w:rPr>
          <w:b/>
          <w:sz w:val="18"/>
          <w:szCs w:val="18"/>
        </w:rPr>
      </w:pPr>
    </w:p>
    <w:p w14:paraId="22DCF3C1" w14:textId="0ABF713E" w:rsidR="002437DA" w:rsidRPr="00A43472" w:rsidRDefault="000F2F54" w:rsidP="00A43472">
      <w:pPr>
        <w:pStyle w:val="ListParagraph"/>
        <w:numPr>
          <w:ilvl w:val="0"/>
          <w:numId w:val="39"/>
        </w:numPr>
        <w:rPr>
          <w:rFonts w:cs="Arial"/>
          <w:bCs/>
          <w:sz w:val="18"/>
          <w:szCs w:val="18"/>
        </w:rPr>
      </w:pPr>
      <w:r w:rsidRPr="00A43472">
        <w:rPr>
          <w:rFonts w:cs="Arial"/>
          <w:bCs/>
          <w:sz w:val="18"/>
          <w:szCs w:val="18"/>
        </w:rPr>
        <w:t>Cheque Signing</w:t>
      </w:r>
      <w:r w:rsidR="00744B61">
        <w:rPr>
          <w:rFonts w:cs="Arial"/>
          <w:bCs/>
          <w:sz w:val="18"/>
          <w:szCs w:val="18"/>
        </w:rPr>
        <w:t xml:space="preserve">. The following items were approved for payment: </w:t>
      </w:r>
    </w:p>
    <w:p w14:paraId="289B8691" w14:textId="4D61C52F" w:rsidR="00F82E90" w:rsidRPr="009F0BD7" w:rsidRDefault="00F82E90" w:rsidP="009F0BD7">
      <w:pPr>
        <w:pStyle w:val="ListParagraph"/>
        <w:numPr>
          <w:ilvl w:val="0"/>
          <w:numId w:val="38"/>
        </w:numPr>
        <w:rPr>
          <w:bCs/>
          <w:sz w:val="18"/>
          <w:szCs w:val="18"/>
        </w:rPr>
      </w:pPr>
      <w:r w:rsidRPr="009F0BD7">
        <w:rPr>
          <w:bCs/>
          <w:sz w:val="18"/>
          <w:szCs w:val="18"/>
        </w:rPr>
        <w:t>Clerk Salary (May 2021)</w:t>
      </w:r>
      <w:r w:rsidR="007E35D7" w:rsidRPr="009F0BD7">
        <w:rPr>
          <w:bCs/>
          <w:sz w:val="18"/>
          <w:szCs w:val="18"/>
        </w:rPr>
        <w:t xml:space="preserve"> - </w:t>
      </w:r>
      <w:r w:rsidRPr="009F0BD7">
        <w:rPr>
          <w:bCs/>
          <w:sz w:val="18"/>
          <w:szCs w:val="18"/>
        </w:rPr>
        <w:t>£259.56</w:t>
      </w:r>
    </w:p>
    <w:p w14:paraId="7EFD5AAE" w14:textId="604F8895" w:rsidR="00F82E90" w:rsidRDefault="002149B2" w:rsidP="009F0BD7">
      <w:pPr>
        <w:pStyle w:val="ListParagraph"/>
        <w:numPr>
          <w:ilvl w:val="0"/>
          <w:numId w:val="38"/>
        </w:numPr>
        <w:rPr>
          <w:bCs/>
          <w:sz w:val="18"/>
          <w:szCs w:val="18"/>
        </w:rPr>
      </w:pPr>
      <w:r w:rsidRPr="009F0BD7">
        <w:rPr>
          <w:bCs/>
          <w:sz w:val="18"/>
          <w:szCs w:val="18"/>
        </w:rPr>
        <w:t xml:space="preserve">Weston </w:t>
      </w:r>
      <w:r w:rsidR="009D5DDB" w:rsidRPr="009F0BD7">
        <w:rPr>
          <w:bCs/>
          <w:sz w:val="18"/>
          <w:szCs w:val="18"/>
        </w:rPr>
        <w:t>PCC</w:t>
      </w:r>
      <w:r w:rsidRPr="009F0BD7">
        <w:rPr>
          <w:bCs/>
          <w:sz w:val="18"/>
          <w:szCs w:val="18"/>
        </w:rPr>
        <w:t>. Grass Cutting - £140.25</w:t>
      </w:r>
    </w:p>
    <w:p w14:paraId="6637AC38" w14:textId="7193DF8D" w:rsidR="00534D2C" w:rsidRPr="00B915CF" w:rsidRDefault="00534D2C" w:rsidP="009F0BD7">
      <w:pPr>
        <w:pStyle w:val="ListParagraph"/>
        <w:numPr>
          <w:ilvl w:val="0"/>
          <w:numId w:val="38"/>
        </w:numPr>
        <w:rPr>
          <w:bCs/>
          <w:sz w:val="18"/>
          <w:szCs w:val="18"/>
        </w:rPr>
      </w:pPr>
      <w:r w:rsidRPr="00B915CF">
        <w:rPr>
          <w:bCs/>
          <w:sz w:val="18"/>
          <w:szCs w:val="18"/>
        </w:rPr>
        <w:t xml:space="preserve">Tim Moody. </w:t>
      </w:r>
      <w:r w:rsidR="00F86C29" w:rsidRPr="00B915CF">
        <w:rPr>
          <w:bCs/>
          <w:sz w:val="18"/>
          <w:szCs w:val="18"/>
        </w:rPr>
        <w:t>Sundry Expenses</w:t>
      </w:r>
      <w:r w:rsidRPr="00B915CF">
        <w:rPr>
          <w:bCs/>
          <w:sz w:val="18"/>
          <w:szCs w:val="18"/>
        </w:rPr>
        <w:t xml:space="preserve"> (Jubilee Celebrations) - £</w:t>
      </w:r>
      <w:r w:rsidR="00F86C29" w:rsidRPr="00B915CF">
        <w:rPr>
          <w:bCs/>
          <w:sz w:val="18"/>
          <w:szCs w:val="18"/>
        </w:rPr>
        <w:t>125.50</w:t>
      </w:r>
    </w:p>
    <w:p w14:paraId="5BF6A4A9" w14:textId="5D298551" w:rsidR="00534D2C" w:rsidRPr="00B915CF" w:rsidRDefault="00F86C29" w:rsidP="009F0BD7">
      <w:pPr>
        <w:pStyle w:val="ListParagraph"/>
        <w:numPr>
          <w:ilvl w:val="0"/>
          <w:numId w:val="38"/>
        </w:numPr>
        <w:rPr>
          <w:bCs/>
          <w:sz w:val="18"/>
          <w:szCs w:val="18"/>
        </w:rPr>
      </w:pPr>
      <w:r w:rsidRPr="00B915CF">
        <w:rPr>
          <w:bCs/>
          <w:sz w:val="18"/>
          <w:szCs w:val="18"/>
        </w:rPr>
        <w:t>Mary Dower. Sundry Expenses (Jubilee Celebrations) - £360.84</w:t>
      </w:r>
    </w:p>
    <w:p w14:paraId="1CEC6891" w14:textId="689835FC" w:rsidR="00F86C29" w:rsidRPr="00B915CF" w:rsidRDefault="00F86C29" w:rsidP="009F0BD7">
      <w:pPr>
        <w:pStyle w:val="ListParagraph"/>
        <w:numPr>
          <w:ilvl w:val="0"/>
          <w:numId w:val="38"/>
        </w:numPr>
        <w:rPr>
          <w:bCs/>
          <w:sz w:val="18"/>
          <w:szCs w:val="18"/>
        </w:rPr>
      </w:pPr>
      <w:r w:rsidRPr="00B915CF">
        <w:rPr>
          <w:bCs/>
          <w:sz w:val="18"/>
          <w:szCs w:val="18"/>
        </w:rPr>
        <w:t>Jane Walton. Sundry Expenses (Jubilee Celebrations) - £163.51</w:t>
      </w:r>
    </w:p>
    <w:p w14:paraId="325BFAC9" w14:textId="390F1E01" w:rsidR="00285CDE" w:rsidRPr="00B915CF" w:rsidRDefault="00285CDE" w:rsidP="009F0BD7">
      <w:pPr>
        <w:pStyle w:val="ListParagraph"/>
        <w:numPr>
          <w:ilvl w:val="0"/>
          <w:numId w:val="38"/>
        </w:numPr>
        <w:rPr>
          <w:bCs/>
          <w:sz w:val="18"/>
          <w:szCs w:val="18"/>
        </w:rPr>
      </w:pPr>
      <w:r w:rsidRPr="00B915CF">
        <w:rPr>
          <w:bCs/>
          <w:sz w:val="18"/>
          <w:szCs w:val="18"/>
        </w:rPr>
        <w:t>Alistair Schofield. Sundry Expenses (Jubilee Celebrations) - £257.41</w:t>
      </w:r>
    </w:p>
    <w:p w14:paraId="006F6F4C" w14:textId="62B01BCF" w:rsidR="00B16630" w:rsidRPr="00B915CF" w:rsidRDefault="00B16630" w:rsidP="009F0BD7">
      <w:pPr>
        <w:pStyle w:val="ListParagraph"/>
        <w:numPr>
          <w:ilvl w:val="0"/>
          <w:numId w:val="38"/>
        </w:numPr>
        <w:rPr>
          <w:bCs/>
          <w:sz w:val="18"/>
          <w:szCs w:val="18"/>
        </w:rPr>
      </w:pPr>
      <w:r w:rsidRPr="00B915CF">
        <w:rPr>
          <w:bCs/>
          <w:sz w:val="18"/>
          <w:szCs w:val="18"/>
        </w:rPr>
        <w:t>Mark Sullivan. Jubilee Celebrations - £100.00</w:t>
      </w:r>
    </w:p>
    <w:p w14:paraId="1927C831" w14:textId="1FB38E28" w:rsidR="00D61B28" w:rsidRPr="00B915CF" w:rsidRDefault="00D61B28" w:rsidP="009F0BD7">
      <w:pPr>
        <w:pStyle w:val="ListParagraph"/>
        <w:numPr>
          <w:ilvl w:val="0"/>
          <w:numId w:val="38"/>
        </w:numPr>
        <w:rPr>
          <w:bCs/>
          <w:sz w:val="18"/>
          <w:szCs w:val="18"/>
        </w:rPr>
      </w:pPr>
      <w:r w:rsidRPr="00B915CF">
        <w:rPr>
          <w:bCs/>
          <w:sz w:val="18"/>
          <w:szCs w:val="18"/>
        </w:rPr>
        <w:t xml:space="preserve">Jacky Jones. </w:t>
      </w:r>
      <w:r w:rsidR="00433E8A" w:rsidRPr="00B915CF">
        <w:rPr>
          <w:bCs/>
          <w:sz w:val="18"/>
          <w:szCs w:val="18"/>
        </w:rPr>
        <w:t xml:space="preserve">Sundry Expenses (Jubilee Celebrations) </w:t>
      </w:r>
      <w:r w:rsidRPr="00B915CF">
        <w:rPr>
          <w:bCs/>
          <w:sz w:val="18"/>
          <w:szCs w:val="18"/>
        </w:rPr>
        <w:t>- £466.61</w:t>
      </w:r>
    </w:p>
    <w:p w14:paraId="15D2E821" w14:textId="6097F451" w:rsidR="00D61B28" w:rsidRPr="00B915CF" w:rsidRDefault="00481C18" w:rsidP="009F0BD7">
      <w:pPr>
        <w:pStyle w:val="ListParagraph"/>
        <w:numPr>
          <w:ilvl w:val="0"/>
          <w:numId w:val="38"/>
        </w:numPr>
        <w:rPr>
          <w:bCs/>
          <w:sz w:val="18"/>
          <w:szCs w:val="18"/>
        </w:rPr>
      </w:pPr>
      <w:r w:rsidRPr="00B915CF">
        <w:rPr>
          <w:bCs/>
          <w:sz w:val="18"/>
          <w:szCs w:val="18"/>
        </w:rPr>
        <w:t>Cleveland Containers Ltd - £3,144.00</w:t>
      </w:r>
      <w:r w:rsidR="00DC0DDD" w:rsidRPr="00B915CF">
        <w:rPr>
          <w:bCs/>
          <w:sz w:val="18"/>
          <w:szCs w:val="18"/>
        </w:rPr>
        <w:t>. Please</w:t>
      </w:r>
      <w:r w:rsidR="005D056F" w:rsidRPr="00B915CF">
        <w:rPr>
          <w:bCs/>
          <w:sz w:val="18"/>
          <w:szCs w:val="18"/>
        </w:rPr>
        <w:t xml:space="preserve"> refer to Minute 2022/05/063 and </w:t>
      </w:r>
      <w:r w:rsidR="00DC0DDD" w:rsidRPr="00B915CF">
        <w:rPr>
          <w:bCs/>
          <w:sz w:val="18"/>
          <w:szCs w:val="18"/>
        </w:rPr>
        <w:t xml:space="preserve">Minute 2022/06/076 below. </w:t>
      </w:r>
    </w:p>
    <w:p w14:paraId="718CBB93" w14:textId="5BDC622A" w:rsidR="00285CDE" w:rsidRPr="00285CDE" w:rsidRDefault="00285CDE" w:rsidP="00285CDE">
      <w:pPr>
        <w:rPr>
          <w:bCs/>
          <w:color w:val="FF0000"/>
          <w:sz w:val="18"/>
          <w:szCs w:val="18"/>
        </w:rPr>
      </w:pPr>
    </w:p>
    <w:p w14:paraId="3BB2A92A" w14:textId="77777777" w:rsidR="00E06F82" w:rsidRPr="009F0BD7" w:rsidRDefault="00E06F82" w:rsidP="009F0BD7">
      <w:pPr>
        <w:pStyle w:val="ListParagraph"/>
        <w:ind w:left="1800"/>
        <w:rPr>
          <w:bCs/>
          <w:sz w:val="18"/>
          <w:szCs w:val="18"/>
        </w:rPr>
      </w:pPr>
    </w:p>
    <w:p w14:paraId="36F58FD1" w14:textId="55B7E455" w:rsidR="00F82E90" w:rsidRPr="00A43472" w:rsidRDefault="00F82E90" w:rsidP="00A43472">
      <w:pPr>
        <w:pStyle w:val="ListParagraph"/>
        <w:numPr>
          <w:ilvl w:val="0"/>
          <w:numId w:val="39"/>
        </w:numPr>
        <w:rPr>
          <w:rFonts w:cs="Arial"/>
          <w:bCs/>
          <w:sz w:val="18"/>
          <w:szCs w:val="18"/>
        </w:rPr>
      </w:pPr>
      <w:r w:rsidRPr="00A43472">
        <w:rPr>
          <w:rFonts w:cs="Arial"/>
          <w:bCs/>
          <w:sz w:val="18"/>
          <w:szCs w:val="18"/>
        </w:rPr>
        <w:t>Payments processed since the last Meeting</w:t>
      </w:r>
      <w:r w:rsidR="00744B61">
        <w:rPr>
          <w:rFonts w:cs="Arial"/>
          <w:bCs/>
          <w:sz w:val="18"/>
          <w:szCs w:val="18"/>
        </w:rPr>
        <w:t>. The following items were approved for payment:</w:t>
      </w:r>
    </w:p>
    <w:p w14:paraId="2AC8F57B" w14:textId="0321E3BF" w:rsidR="0005571B" w:rsidRPr="009F0BD7" w:rsidRDefault="002149B2" w:rsidP="009F0BD7">
      <w:pPr>
        <w:pStyle w:val="ListParagraph"/>
        <w:numPr>
          <w:ilvl w:val="0"/>
          <w:numId w:val="38"/>
        </w:numPr>
        <w:rPr>
          <w:bCs/>
          <w:sz w:val="18"/>
          <w:szCs w:val="18"/>
        </w:rPr>
      </w:pPr>
      <w:r w:rsidRPr="009F0BD7">
        <w:rPr>
          <w:bCs/>
          <w:sz w:val="18"/>
          <w:szCs w:val="18"/>
        </w:rPr>
        <w:t>Weston Rugby Football Club. Grant - £300.00</w:t>
      </w:r>
    </w:p>
    <w:p w14:paraId="743C702F" w14:textId="462AC5BE" w:rsidR="002149B2" w:rsidRPr="009F0BD7" w:rsidRDefault="002149B2" w:rsidP="009F0BD7">
      <w:pPr>
        <w:pStyle w:val="ListParagraph"/>
        <w:numPr>
          <w:ilvl w:val="0"/>
          <w:numId w:val="38"/>
        </w:numPr>
        <w:rPr>
          <w:bCs/>
          <w:sz w:val="18"/>
          <w:szCs w:val="18"/>
        </w:rPr>
      </w:pPr>
      <w:r w:rsidRPr="009F0BD7">
        <w:rPr>
          <w:bCs/>
          <w:sz w:val="18"/>
          <w:szCs w:val="18"/>
        </w:rPr>
        <w:t>DL Property Services. Repair to Veranda - £1,760.00</w:t>
      </w:r>
    </w:p>
    <w:p w14:paraId="71F0DC12" w14:textId="760A6B11" w:rsidR="002149B2" w:rsidRPr="009F0BD7" w:rsidRDefault="002149B2" w:rsidP="009F0BD7">
      <w:pPr>
        <w:pStyle w:val="ListParagraph"/>
        <w:numPr>
          <w:ilvl w:val="0"/>
          <w:numId w:val="38"/>
        </w:numPr>
        <w:rPr>
          <w:bCs/>
          <w:sz w:val="18"/>
          <w:szCs w:val="18"/>
        </w:rPr>
      </w:pPr>
      <w:r w:rsidRPr="009F0BD7">
        <w:rPr>
          <w:bCs/>
          <w:sz w:val="18"/>
          <w:szCs w:val="18"/>
        </w:rPr>
        <w:t>Weston Parish News. Financial Year 2022/23 - £600.00</w:t>
      </w:r>
    </w:p>
    <w:p w14:paraId="08BA7426" w14:textId="4203E98E" w:rsidR="002149B2" w:rsidRPr="009F0BD7" w:rsidRDefault="002149B2" w:rsidP="009F0BD7">
      <w:pPr>
        <w:pStyle w:val="ListParagraph"/>
        <w:numPr>
          <w:ilvl w:val="0"/>
          <w:numId w:val="38"/>
        </w:numPr>
        <w:rPr>
          <w:bCs/>
          <w:sz w:val="18"/>
          <w:szCs w:val="18"/>
        </w:rPr>
      </w:pPr>
      <w:r w:rsidRPr="009F0BD7">
        <w:rPr>
          <w:bCs/>
          <w:sz w:val="18"/>
          <w:szCs w:val="18"/>
        </w:rPr>
        <w:t>Cardinal Kings. Jubilee Celebrations - £200.00</w:t>
      </w:r>
    </w:p>
    <w:p w14:paraId="2B23CAD9" w14:textId="3447E674" w:rsidR="002149B2" w:rsidRPr="009F0BD7" w:rsidRDefault="002149B2" w:rsidP="009F0BD7">
      <w:pPr>
        <w:pStyle w:val="ListParagraph"/>
        <w:numPr>
          <w:ilvl w:val="0"/>
          <w:numId w:val="38"/>
        </w:numPr>
        <w:rPr>
          <w:bCs/>
          <w:sz w:val="18"/>
          <w:szCs w:val="18"/>
        </w:rPr>
      </w:pPr>
      <w:r w:rsidRPr="009F0BD7">
        <w:rPr>
          <w:bCs/>
          <w:sz w:val="18"/>
          <w:szCs w:val="18"/>
        </w:rPr>
        <w:t>The Fun Firm. Jubilee Celebrations - £1,200.00</w:t>
      </w:r>
    </w:p>
    <w:p w14:paraId="4560C329" w14:textId="50108321" w:rsidR="002149B2" w:rsidRPr="009F0BD7" w:rsidRDefault="009D5DDB" w:rsidP="009F0BD7">
      <w:pPr>
        <w:pStyle w:val="ListParagraph"/>
        <w:numPr>
          <w:ilvl w:val="0"/>
          <w:numId w:val="38"/>
        </w:numPr>
        <w:rPr>
          <w:bCs/>
          <w:sz w:val="18"/>
          <w:szCs w:val="18"/>
        </w:rPr>
      </w:pPr>
      <w:r w:rsidRPr="009F0BD7">
        <w:rPr>
          <w:bCs/>
          <w:sz w:val="18"/>
          <w:szCs w:val="18"/>
        </w:rPr>
        <w:t>Weston PCC. Jubilee Celebrations - £449.00</w:t>
      </w:r>
    </w:p>
    <w:p w14:paraId="24835EC8" w14:textId="77777777" w:rsidR="00E06F82" w:rsidRPr="009F0BD7" w:rsidRDefault="00E06F82" w:rsidP="009F0BD7">
      <w:pPr>
        <w:pStyle w:val="ListParagraph"/>
        <w:ind w:left="1800"/>
        <w:rPr>
          <w:bCs/>
          <w:sz w:val="18"/>
          <w:szCs w:val="18"/>
        </w:rPr>
      </w:pPr>
    </w:p>
    <w:p w14:paraId="1B272136" w14:textId="13ED9DBD" w:rsidR="00591EBC" w:rsidRDefault="00591EBC" w:rsidP="00A43472">
      <w:pPr>
        <w:pStyle w:val="ListParagraph"/>
        <w:keepLines/>
        <w:numPr>
          <w:ilvl w:val="0"/>
          <w:numId w:val="39"/>
        </w:numPr>
        <w:spacing w:before="120" w:after="120"/>
        <w:rPr>
          <w:bCs/>
          <w:sz w:val="18"/>
          <w:szCs w:val="18"/>
        </w:rPr>
      </w:pPr>
      <w:r w:rsidRPr="00A43472">
        <w:rPr>
          <w:bCs/>
          <w:sz w:val="18"/>
          <w:szCs w:val="18"/>
        </w:rPr>
        <w:t>Internal Audit Feedback</w:t>
      </w:r>
      <w:r w:rsidR="0091195A">
        <w:rPr>
          <w:bCs/>
          <w:sz w:val="18"/>
          <w:szCs w:val="18"/>
        </w:rPr>
        <w:t xml:space="preserve">. No updates. </w:t>
      </w:r>
    </w:p>
    <w:p w14:paraId="78A67726" w14:textId="77777777" w:rsidR="00A43472" w:rsidRPr="00A43472" w:rsidRDefault="00A43472" w:rsidP="00A43472">
      <w:pPr>
        <w:pStyle w:val="ListParagraph"/>
        <w:keepLines/>
        <w:spacing w:before="120" w:after="120"/>
        <w:rPr>
          <w:bCs/>
          <w:sz w:val="18"/>
          <w:szCs w:val="18"/>
        </w:rPr>
      </w:pPr>
    </w:p>
    <w:p w14:paraId="6D67A246" w14:textId="10A10478" w:rsidR="00806757" w:rsidRPr="00A43472" w:rsidRDefault="004023E7" w:rsidP="00A43472">
      <w:pPr>
        <w:pStyle w:val="ListParagraph"/>
        <w:keepLines/>
        <w:numPr>
          <w:ilvl w:val="0"/>
          <w:numId w:val="39"/>
        </w:numPr>
        <w:spacing w:before="120" w:after="120"/>
        <w:rPr>
          <w:bCs/>
          <w:sz w:val="18"/>
          <w:szCs w:val="18"/>
        </w:rPr>
      </w:pPr>
      <w:r w:rsidRPr="00A43472">
        <w:rPr>
          <w:bCs/>
          <w:sz w:val="18"/>
          <w:szCs w:val="18"/>
        </w:rPr>
        <w:t xml:space="preserve">Annual Parish Meeting </w:t>
      </w:r>
      <w:r w:rsidR="00701651" w:rsidRPr="00A43472">
        <w:rPr>
          <w:bCs/>
          <w:sz w:val="18"/>
          <w:szCs w:val="18"/>
        </w:rPr>
        <w:t>14</w:t>
      </w:r>
      <w:r w:rsidR="00701651" w:rsidRPr="00A43472">
        <w:rPr>
          <w:bCs/>
          <w:sz w:val="18"/>
          <w:szCs w:val="18"/>
          <w:vertAlign w:val="superscript"/>
        </w:rPr>
        <w:t>th</w:t>
      </w:r>
      <w:r w:rsidR="00701651" w:rsidRPr="00A43472">
        <w:rPr>
          <w:bCs/>
          <w:sz w:val="18"/>
          <w:szCs w:val="18"/>
        </w:rPr>
        <w:t xml:space="preserve"> June 2022</w:t>
      </w:r>
      <w:r w:rsidR="009C63E9">
        <w:rPr>
          <w:bCs/>
          <w:sz w:val="18"/>
          <w:szCs w:val="18"/>
        </w:rPr>
        <w:t xml:space="preserve"> at 19</w:t>
      </w:r>
      <w:r w:rsidR="00985206">
        <w:rPr>
          <w:bCs/>
          <w:sz w:val="18"/>
          <w:szCs w:val="18"/>
        </w:rPr>
        <w:t>:</w:t>
      </w:r>
      <w:r w:rsidR="009C63E9">
        <w:rPr>
          <w:bCs/>
          <w:sz w:val="18"/>
          <w:szCs w:val="18"/>
        </w:rPr>
        <w:t>30</w:t>
      </w:r>
      <w:r w:rsidR="00701651" w:rsidRPr="00A43472">
        <w:rPr>
          <w:bCs/>
          <w:sz w:val="18"/>
          <w:szCs w:val="18"/>
        </w:rPr>
        <w:t xml:space="preserve">. </w:t>
      </w:r>
      <w:r w:rsidR="009C63E9">
        <w:rPr>
          <w:bCs/>
          <w:sz w:val="18"/>
          <w:szCs w:val="18"/>
        </w:rPr>
        <w:t xml:space="preserve">Cllr Schofield to purchase the </w:t>
      </w:r>
      <w:proofErr w:type="gramStart"/>
      <w:r w:rsidR="009C63E9">
        <w:rPr>
          <w:bCs/>
          <w:sz w:val="18"/>
          <w:szCs w:val="18"/>
        </w:rPr>
        <w:t>refreshment</w:t>
      </w:r>
      <w:r w:rsidR="007B04D3">
        <w:rPr>
          <w:bCs/>
          <w:sz w:val="18"/>
          <w:szCs w:val="18"/>
        </w:rPr>
        <w:t>s</w:t>
      </w:r>
      <w:r w:rsidR="00B03EEE">
        <w:rPr>
          <w:bCs/>
          <w:sz w:val="18"/>
          <w:szCs w:val="18"/>
        </w:rPr>
        <w:t>, and</w:t>
      </w:r>
      <w:proofErr w:type="gramEnd"/>
      <w:r w:rsidR="00B03EEE">
        <w:rPr>
          <w:bCs/>
          <w:sz w:val="18"/>
          <w:szCs w:val="18"/>
        </w:rPr>
        <w:t xml:space="preserve"> </w:t>
      </w:r>
      <w:r w:rsidR="005107F0">
        <w:rPr>
          <w:bCs/>
          <w:sz w:val="18"/>
          <w:szCs w:val="18"/>
        </w:rPr>
        <w:t xml:space="preserve">produce </w:t>
      </w:r>
      <w:r w:rsidR="00B03EEE">
        <w:rPr>
          <w:bCs/>
          <w:sz w:val="18"/>
          <w:szCs w:val="18"/>
        </w:rPr>
        <w:t xml:space="preserve">a </w:t>
      </w:r>
      <w:r w:rsidR="00565DA4">
        <w:rPr>
          <w:bCs/>
          <w:sz w:val="18"/>
          <w:szCs w:val="18"/>
        </w:rPr>
        <w:t xml:space="preserve">poster / leaflets </w:t>
      </w:r>
      <w:r w:rsidR="00B03EEE">
        <w:rPr>
          <w:bCs/>
          <w:sz w:val="18"/>
          <w:szCs w:val="18"/>
        </w:rPr>
        <w:t>for the village shop.</w:t>
      </w:r>
      <w:r w:rsidR="007B04D3">
        <w:rPr>
          <w:bCs/>
          <w:sz w:val="18"/>
          <w:szCs w:val="18"/>
        </w:rPr>
        <w:t xml:space="preserve"> </w:t>
      </w:r>
      <w:r w:rsidR="00565DA4">
        <w:rPr>
          <w:bCs/>
          <w:sz w:val="18"/>
          <w:szCs w:val="18"/>
        </w:rPr>
        <w:t xml:space="preserve">A </w:t>
      </w:r>
      <w:r w:rsidR="00156AE9">
        <w:rPr>
          <w:bCs/>
          <w:sz w:val="18"/>
          <w:szCs w:val="18"/>
        </w:rPr>
        <w:t xml:space="preserve">Budget of £150 </w:t>
      </w:r>
      <w:r w:rsidR="00565DA4">
        <w:rPr>
          <w:bCs/>
          <w:sz w:val="18"/>
          <w:szCs w:val="18"/>
        </w:rPr>
        <w:t xml:space="preserve">has been set </w:t>
      </w:r>
      <w:r w:rsidR="00156AE9">
        <w:rPr>
          <w:bCs/>
          <w:sz w:val="18"/>
          <w:szCs w:val="18"/>
        </w:rPr>
        <w:t xml:space="preserve">for this Meeting. </w:t>
      </w:r>
    </w:p>
    <w:p w14:paraId="4D8A21B9" w14:textId="77777777" w:rsidR="009E61D1" w:rsidRPr="006F33D3" w:rsidRDefault="009E61D1" w:rsidP="009E61D1">
      <w:pPr>
        <w:pStyle w:val="ListParagraph"/>
        <w:keepLines/>
        <w:spacing w:before="120" w:after="120"/>
        <w:ind w:left="1440"/>
        <w:rPr>
          <w:bCs/>
          <w:sz w:val="18"/>
          <w:szCs w:val="18"/>
        </w:rPr>
      </w:pPr>
    </w:p>
    <w:p w14:paraId="680CA756" w14:textId="6D16555A" w:rsidR="006519BE" w:rsidRPr="00A43472" w:rsidRDefault="009F0BD7" w:rsidP="00A43472">
      <w:pPr>
        <w:spacing w:before="120"/>
        <w:jc w:val="both"/>
        <w:rPr>
          <w:b/>
          <w:sz w:val="18"/>
          <w:szCs w:val="18"/>
        </w:rPr>
      </w:pPr>
      <w:r w:rsidRPr="009F0BD7">
        <w:rPr>
          <w:rFonts w:cs="Arial"/>
          <w:b/>
          <w:bCs/>
          <w:sz w:val="18"/>
          <w:szCs w:val="18"/>
        </w:rPr>
        <w:t>2022/0</w:t>
      </w:r>
      <w:r>
        <w:rPr>
          <w:rFonts w:cs="Arial"/>
          <w:b/>
          <w:bCs/>
          <w:sz w:val="18"/>
          <w:szCs w:val="18"/>
        </w:rPr>
        <w:t>6</w:t>
      </w:r>
      <w:r w:rsidRPr="009F0BD7">
        <w:rPr>
          <w:rFonts w:cs="Arial"/>
          <w:b/>
          <w:bCs/>
          <w:sz w:val="18"/>
          <w:szCs w:val="18"/>
        </w:rPr>
        <w:t>/0</w:t>
      </w:r>
      <w:r>
        <w:rPr>
          <w:rFonts w:cs="Arial"/>
          <w:b/>
          <w:bCs/>
          <w:sz w:val="18"/>
          <w:szCs w:val="18"/>
        </w:rPr>
        <w:t>73</w:t>
      </w:r>
      <w:r>
        <w:rPr>
          <w:rFonts w:cs="Arial"/>
          <w:b/>
          <w:bCs/>
          <w:sz w:val="18"/>
          <w:szCs w:val="18"/>
        </w:rPr>
        <w:tab/>
      </w:r>
      <w:r w:rsidR="00422732" w:rsidRPr="00A43472">
        <w:rPr>
          <w:b/>
          <w:sz w:val="18"/>
          <w:szCs w:val="18"/>
        </w:rPr>
        <w:t>PROJECTS</w:t>
      </w:r>
    </w:p>
    <w:p w14:paraId="556EDBFE" w14:textId="77777777" w:rsidR="00E06F82" w:rsidRPr="007E37E2" w:rsidRDefault="00E06F82" w:rsidP="00E06F82">
      <w:pPr>
        <w:pStyle w:val="ListParagraph"/>
        <w:spacing w:before="120"/>
        <w:ind w:left="425"/>
        <w:jc w:val="both"/>
        <w:rPr>
          <w:rFonts w:cs="Arial"/>
          <w:b/>
          <w:sz w:val="18"/>
          <w:szCs w:val="18"/>
        </w:rPr>
      </w:pPr>
    </w:p>
    <w:p w14:paraId="5446557F" w14:textId="24AA92A1" w:rsidR="00CC485F" w:rsidRDefault="00422732" w:rsidP="00A43472">
      <w:pPr>
        <w:pStyle w:val="ListParagraph"/>
        <w:numPr>
          <w:ilvl w:val="0"/>
          <w:numId w:val="42"/>
        </w:numPr>
        <w:rPr>
          <w:rFonts w:cs="Arial"/>
          <w:bCs/>
          <w:sz w:val="18"/>
          <w:szCs w:val="18"/>
        </w:rPr>
      </w:pPr>
      <w:r w:rsidRPr="007E37E2">
        <w:rPr>
          <w:rFonts w:cs="Arial"/>
          <w:bCs/>
          <w:sz w:val="18"/>
          <w:szCs w:val="18"/>
        </w:rPr>
        <w:t xml:space="preserve">Community </w:t>
      </w:r>
      <w:r w:rsidR="002E57EB" w:rsidRPr="007E37E2">
        <w:rPr>
          <w:rFonts w:cs="Arial"/>
          <w:bCs/>
          <w:sz w:val="18"/>
          <w:szCs w:val="18"/>
        </w:rPr>
        <w:t>W</w:t>
      </w:r>
      <w:r w:rsidRPr="007E37E2">
        <w:rPr>
          <w:rFonts w:cs="Arial"/>
          <w:bCs/>
          <w:sz w:val="18"/>
          <w:szCs w:val="18"/>
        </w:rPr>
        <w:t>ood</w:t>
      </w:r>
      <w:r w:rsidR="00D704FE" w:rsidRPr="007E37E2">
        <w:rPr>
          <w:rFonts w:cs="Arial"/>
          <w:bCs/>
          <w:sz w:val="18"/>
          <w:szCs w:val="18"/>
        </w:rPr>
        <w:t xml:space="preserve">. </w:t>
      </w:r>
      <w:r w:rsidR="00B044CC">
        <w:rPr>
          <w:rFonts w:cs="Arial"/>
          <w:bCs/>
          <w:sz w:val="18"/>
          <w:szCs w:val="18"/>
        </w:rPr>
        <w:t>It was agreed that this item would be removed from the agenda unless and until a suitable piece of land became available.</w:t>
      </w:r>
    </w:p>
    <w:p w14:paraId="03FCCC02" w14:textId="77777777" w:rsidR="007A5A8D" w:rsidRPr="007E37E2" w:rsidRDefault="007A5A8D" w:rsidP="007A5A8D">
      <w:pPr>
        <w:pStyle w:val="ListParagraph"/>
        <w:ind w:left="1440"/>
        <w:rPr>
          <w:rFonts w:cs="Arial"/>
          <w:bCs/>
          <w:sz w:val="18"/>
          <w:szCs w:val="18"/>
        </w:rPr>
      </w:pPr>
    </w:p>
    <w:p w14:paraId="5B9B0E9B" w14:textId="70F723BB" w:rsidR="00BC5A7D" w:rsidRPr="007A5A8D" w:rsidRDefault="002559E5" w:rsidP="00A43472">
      <w:pPr>
        <w:pStyle w:val="ListParagraph"/>
        <w:numPr>
          <w:ilvl w:val="0"/>
          <w:numId w:val="42"/>
        </w:numPr>
        <w:rPr>
          <w:rFonts w:cs="Arial"/>
          <w:bCs/>
          <w:sz w:val="18"/>
          <w:szCs w:val="18"/>
        </w:rPr>
      </w:pPr>
      <w:r w:rsidRPr="007E37E2">
        <w:rPr>
          <w:rFonts w:cs="Arial"/>
          <w:bCs/>
          <w:sz w:val="18"/>
          <w:szCs w:val="18"/>
        </w:rPr>
        <w:t>Queen</w:t>
      </w:r>
      <w:r w:rsidR="000E24A4" w:rsidRPr="007E37E2">
        <w:rPr>
          <w:rFonts w:cs="Arial"/>
          <w:bCs/>
          <w:sz w:val="18"/>
          <w:szCs w:val="18"/>
        </w:rPr>
        <w:t>’</w:t>
      </w:r>
      <w:r w:rsidRPr="007E37E2">
        <w:rPr>
          <w:rFonts w:cs="Arial"/>
          <w:bCs/>
          <w:sz w:val="18"/>
          <w:szCs w:val="18"/>
        </w:rPr>
        <w:t>s Platinum Jubilee 2022</w:t>
      </w:r>
      <w:r w:rsidR="00D704FE" w:rsidRPr="007E37E2">
        <w:rPr>
          <w:rFonts w:cs="Arial"/>
          <w:bCs/>
          <w:sz w:val="18"/>
          <w:szCs w:val="18"/>
        </w:rPr>
        <w:t xml:space="preserve">. </w:t>
      </w:r>
      <w:r w:rsidR="007A5A8D">
        <w:rPr>
          <w:rFonts w:cs="Arial"/>
          <w:sz w:val="18"/>
          <w:szCs w:val="18"/>
          <w:shd w:val="clear" w:color="auto" w:fill="FFFFFF"/>
        </w:rPr>
        <w:t xml:space="preserve">Members wished to formally record </w:t>
      </w:r>
      <w:proofErr w:type="gramStart"/>
      <w:r w:rsidR="007A5A8D">
        <w:rPr>
          <w:rFonts w:cs="Arial"/>
          <w:sz w:val="18"/>
          <w:szCs w:val="18"/>
          <w:shd w:val="clear" w:color="auto" w:fill="FFFFFF"/>
        </w:rPr>
        <w:t>their</w:t>
      </w:r>
      <w:proofErr w:type="gramEnd"/>
      <w:r w:rsidR="007A5A8D">
        <w:rPr>
          <w:rFonts w:cs="Arial"/>
          <w:sz w:val="18"/>
          <w:szCs w:val="18"/>
          <w:shd w:val="clear" w:color="auto" w:fill="FFFFFF"/>
        </w:rPr>
        <w:t xml:space="preserve"> thanks to everyone involved in organising and running the jubilee celebrations in Weston, and to everyone that came along and made it such a fantastic village event</w:t>
      </w:r>
      <w:r w:rsidR="00B568C3">
        <w:rPr>
          <w:rFonts w:cs="Arial"/>
          <w:sz w:val="18"/>
          <w:szCs w:val="18"/>
          <w:shd w:val="clear" w:color="auto" w:fill="FFFFFF"/>
        </w:rPr>
        <w:t xml:space="preserve">. </w:t>
      </w:r>
    </w:p>
    <w:p w14:paraId="520309CC" w14:textId="77777777" w:rsidR="007A5A8D" w:rsidRPr="003970C8" w:rsidRDefault="007A5A8D" w:rsidP="007A5A8D">
      <w:pPr>
        <w:rPr>
          <w:rFonts w:cs="Arial"/>
          <w:bCs/>
          <w:sz w:val="18"/>
          <w:szCs w:val="18"/>
        </w:rPr>
      </w:pPr>
    </w:p>
    <w:p w14:paraId="0FFA4319" w14:textId="3EC7FE09" w:rsidR="00F249C6" w:rsidRPr="003970C8" w:rsidRDefault="003C1D48" w:rsidP="00A43472">
      <w:pPr>
        <w:pStyle w:val="ListParagraph"/>
        <w:numPr>
          <w:ilvl w:val="0"/>
          <w:numId w:val="42"/>
        </w:numPr>
        <w:rPr>
          <w:rFonts w:cs="Arial"/>
          <w:bCs/>
          <w:sz w:val="18"/>
          <w:szCs w:val="18"/>
        </w:rPr>
      </w:pPr>
      <w:r w:rsidRPr="003970C8">
        <w:rPr>
          <w:rFonts w:cs="Arial"/>
          <w:bCs/>
          <w:sz w:val="18"/>
          <w:szCs w:val="18"/>
        </w:rPr>
        <w:t>Snipe Play Are</w:t>
      </w:r>
      <w:r w:rsidR="00A506A1" w:rsidRPr="003970C8">
        <w:rPr>
          <w:rFonts w:cs="Arial"/>
          <w:bCs/>
          <w:sz w:val="18"/>
          <w:szCs w:val="18"/>
        </w:rPr>
        <w:t>a</w:t>
      </w:r>
      <w:r w:rsidR="00D704FE" w:rsidRPr="003970C8">
        <w:rPr>
          <w:rFonts w:cs="Arial"/>
          <w:bCs/>
          <w:sz w:val="18"/>
          <w:szCs w:val="18"/>
        </w:rPr>
        <w:t xml:space="preserve">. </w:t>
      </w:r>
      <w:r w:rsidR="007E37E2" w:rsidRPr="003970C8">
        <w:rPr>
          <w:rFonts w:cs="Arial"/>
          <w:bCs/>
          <w:sz w:val="18"/>
          <w:szCs w:val="18"/>
        </w:rPr>
        <w:t>Purchase Order WPC/2022/01</w:t>
      </w:r>
      <w:r w:rsidR="00B109A0" w:rsidRPr="003970C8">
        <w:rPr>
          <w:rFonts w:cs="Arial"/>
          <w:bCs/>
          <w:sz w:val="18"/>
          <w:szCs w:val="18"/>
        </w:rPr>
        <w:t xml:space="preserve"> </w:t>
      </w:r>
      <w:r w:rsidR="007E37E2" w:rsidRPr="003970C8">
        <w:rPr>
          <w:rFonts w:cs="Arial"/>
          <w:bCs/>
          <w:sz w:val="18"/>
          <w:szCs w:val="18"/>
        </w:rPr>
        <w:t xml:space="preserve">was raised to Setter Play on the 26th May for £9,958.36 as per Minute </w:t>
      </w:r>
      <w:r w:rsidR="007E37E2" w:rsidRPr="003970C8">
        <w:rPr>
          <w:rFonts w:cs="Arial"/>
          <w:sz w:val="18"/>
          <w:szCs w:val="18"/>
        </w:rPr>
        <w:t>2022/05/060. The installation date is anticipated to be w/c 25</w:t>
      </w:r>
      <w:r w:rsidR="007E37E2" w:rsidRPr="003970C8">
        <w:rPr>
          <w:rFonts w:cs="Arial"/>
          <w:sz w:val="18"/>
          <w:szCs w:val="18"/>
          <w:vertAlign w:val="superscript"/>
        </w:rPr>
        <w:t>th</w:t>
      </w:r>
      <w:r w:rsidR="007E37E2" w:rsidRPr="003970C8">
        <w:rPr>
          <w:rFonts w:cs="Arial"/>
          <w:sz w:val="18"/>
          <w:szCs w:val="18"/>
        </w:rPr>
        <w:t xml:space="preserve"> July 2022. </w:t>
      </w:r>
      <w:r w:rsidR="00A45055" w:rsidRPr="003970C8">
        <w:rPr>
          <w:rFonts w:cs="Arial"/>
          <w:sz w:val="18"/>
          <w:szCs w:val="18"/>
        </w:rPr>
        <w:t xml:space="preserve">Section 106 Monies have been allocated by NHC and will be paid to WPC upon presentation of copy invoices. </w:t>
      </w:r>
      <w:r w:rsidR="003970C8" w:rsidRPr="003970C8">
        <w:rPr>
          <w:rFonts w:cs="Arial"/>
          <w:sz w:val="18"/>
          <w:szCs w:val="18"/>
        </w:rPr>
        <w:t>Cllr Schofield to purchase the</w:t>
      </w:r>
      <w:r w:rsidR="00985206">
        <w:rPr>
          <w:rFonts w:cs="Arial"/>
          <w:sz w:val="18"/>
          <w:szCs w:val="18"/>
        </w:rPr>
        <w:t xml:space="preserve"> football</w:t>
      </w:r>
      <w:r w:rsidR="003970C8" w:rsidRPr="003970C8">
        <w:rPr>
          <w:rFonts w:cs="Arial"/>
          <w:sz w:val="18"/>
          <w:szCs w:val="18"/>
        </w:rPr>
        <w:t xml:space="preserve"> goal. </w:t>
      </w:r>
    </w:p>
    <w:p w14:paraId="461AA518" w14:textId="77777777" w:rsidR="00A66862" w:rsidRPr="00375D74" w:rsidRDefault="00A66862" w:rsidP="00A66862">
      <w:pPr>
        <w:pStyle w:val="ListParagraph"/>
        <w:ind w:left="1440"/>
        <w:rPr>
          <w:bCs/>
          <w:sz w:val="18"/>
          <w:szCs w:val="18"/>
        </w:rPr>
      </w:pPr>
    </w:p>
    <w:p w14:paraId="53C8C4BA" w14:textId="09131D1F" w:rsidR="00CA5467" w:rsidRPr="001F34EF" w:rsidRDefault="009F0BD7" w:rsidP="00A43472">
      <w:pPr>
        <w:spacing w:before="120"/>
        <w:jc w:val="both"/>
        <w:rPr>
          <w:bCs/>
          <w:sz w:val="18"/>
          <w:szCs w:val="18"/>
        </w:rPr>
      </w:pPr>
      <w:r w:rsidRPr="009F0BD7">
        <w:rPr>
          <w:rFonts w:cs="Arial"/>
          <w:b/>
          <w:bCs/>
          <w:sz w:val="18"/>
          <w:szCs w:val="18"/>
        </w:rPr>
        <w:t>2022/0</w:t>
      </w:r>
      <w:r>
        <w:rPr>
          <w:rFonts w:cs="Arial"/>
          <w:b/>
          <w:bCs/>
          <w:sz w:val="18"/>
          <w:szCs w:val="18"/>
        </w:rPr>
        <w:t>6</w:t>
      </w:r>
      <w:r w:rsidRPr="009F0BD7">
        <w:rPr>
          <w:rFonts w:cs="Arial"/>
          <w:b/>
          <w:bCs/>
          <w:sz w:val="18"/>
          <w:szCs w:val="18"/>
        </w:rPr>
        <w:t>/0</w:t>
      </w:r>
      <w:r>
        <w:rPr>
          <w:rFonts w:cs="Arial"/>
          <w:b/>
          <w:bCs/>
          <w:sz w:val="18"/>
          <w:szCs w:val="18"/>
        </w:rPr>
        <w:t>74</w:t>
      </w:r>
      <w:r>
        <w:rPr>
          <w:rFonts w:cs="Arial"/>
          <w:b/>
          <w:bCs/>
          <w:sz w:val="18"/>
          <w:szCs w:val="18"/>
        </w:rPr>
        <w:tab/>
      </w:r>
      <w:r w:rsidR="004304AD" w:rsidRPr="00A43472">
        <w:rPr>
          <w:b/>
          <w:sz w:val="18"/>
          <w:szCs w:val="18"/>
        </w:rPr>
        <w:t>N</w:t>
      </w:r>
      <w:r w:rsidR="00AD667B" w:rsidRPr="00A43472">
        <w:rPr>
          <w:b/>
          <w:sz w:val="18"/>
          <w:szCs w:val="18"/>
        </w:rPr>
        <w:t>HC LOCAL PLA</w:t>
      </w:r>
      <w:r w:rsidR="003F716D" w:rsidRPr="00A43472">
        <w:rPr>
          <w:b/>
          <w:sz w:val="18"/>
          <w:szCs w:val="18"/>
        </w:rPr>
        <w:t>N</w:t>
      </w:r>
      <w:r w:rsidR="001F34EF">
        <w:rPr>
          <w:b/>
          <w:sz w:val="18"/>
          <w:szCs w:val="18"/>
        </w:rPr>
        <w:t xml:space="preserve">. </w:t>
      </w:r>
      <w:r w:rsidR="001F34EF" w:rsidRPr="001F34EF">
        <w:rPr>
          <w:bCs/>
          <w:sz w:val="18"/>
          <w:szCs w:val="18"/>
        </w:rPr>
        <w:t xml:space="preserve">Nothing to Report. </w:t>
      </w:r>
    </w:p>
    <w:p w14:paraId="33AFEC04" w14:textId="77777777" w:rsidR="00A66862" w:rsidRPr="009E61D1" w:rsidRDefault="00A66862" w:rsidP="00A66862">
      <w:pPr>
        <w:pStyle w:val="ListParagraph"/>
        <w:spacing w:before="120"/>
        <w:ind w:left="425"/>
        <w:contextualSpacing w:val="0"/>
        <w:jc w:val="both"/>
        <w:rPr>
          <w:b/>
          <w:sz w:val="18"/>
          <w:szCs w:val="18"/>
        </w:rPr>
      </w:pPr>
    </w:p>
    <w:p w14:paraId="05E1E612" w14:textId="5AA1CA65" w:rsidR="00682CA3" w:rsidRPr="00A43472" w:rsidRDefault="009F0BD7" w:rsidP="00A43472">
      <w:pPr>
        <w:spacing w:before="120"/>
        <w:jc w:val="both"/>
        <w:rPr>
          <w:b/>
          <w:sz w:val="18"/>
          <w:szCs w:val="18"/>
        </w:rPr>
      </w:pPr>
      <w:r w:rsidRPr="009F0BD7">
        <w:rPr>
          <w:rFonts w:cs="Arial"/>
          <w:b/>
          <w:bCs/>
          <w:sz w:val="18"/>
          <w:szCs w:val="18"/>
        </w:rPr>
        <w:t>2022/0</w:t>
      </w:r>
      <w:r>
        <w:rPr>
          <w:rFonts w:cs="Arial"/>
          <w:b/>
          <w:bCs/>
          <w:sz w:val="18"/>
          <w:szCs w:val="18"/>
        </w:rPr>
        <w:t>6</w:t>
      </w:r>
      <w:r w:rsidRPr="009F0BD7">
        <w:rPr>
          <w:rFonts w:cs="Arial"/>
          <w:b/>
          <w:bCs/>
          <w:sz w:val="18"/>
          <w:szCs w:val="18"/>
        </w:rPr>
        <w:t>/0</w:t>
      </w:r>
      <w:r>
        <w:rPr>
          <w:rFonts w:cs="Arial"/>
          <w:b/>
          <w:bCs/>
          <w:sz w:val="18"/>
          <w:szCs w:val="18"/>
        </w:rPr>
        <w:t>75</w:t>
      </w:r>
      <w:r>
        <w:rPr>
          <w:rFonts w:cs="Arial"/>
          <w:b/>
          <w:bCs/>
          <w:sz w:val="18"/>
          <w:szCs w:val="18"/>
        </w:rPr>
        <w:tab/>
      </w:r>
      <w:r w:rsidR="004304AD" w:rsidRPr="00A43472">
        <w:rPr>
          <w:b/>
          <w:sz w:val="18"/>
          <w:szCs w:val="18"/>
        </w:rPr>
        <w:t>VILLAGE ENVIRONMENT including FOOTPATHS and MAINTENANCE:</w:t>
      </w:r>
    </w:p>
    <w:p w14:paraId="5B4D277C" w14:textId="77777777" w:rsidR="00E06F82" w:rsidRPr="00E06F82" w:rsidRDefault="00E06F82" w:rsidP="00E06F82">
      <w:pPr>
        <w:spacing w:before="120"/>
        <w:jc w:val="both"/>
        <w:rPr>
          <w:b/>
          <w:sz w:val="18"/>
          <w:szCs w:val="18"/>
        </w:rPr>
      </w:pPr>
    </w:p>
    <w:p w14:paraId="4B07491C" w14:textId="1969670E" w:rsidR="008D7CE4" w:rsidRPr="001D08D2" w:rsidRDefault="008D7CE4" w:rsidP="00A43472">
      <w:pPr>
        <w:pStyle w:val="ListParagraph"/>
        <w:numPr>
          <w:ilvl w:val="0"/>
          <w:numId w:val="43"/>
        </w:numPr>
        <w:rPr>
          <w:rFonts w:cs="Arial"/>
          <w:bCs/>
          <w:sz w:val="18"/>
          <w:szCs w:val="18"/>
        </w:rPr>
      </w:pPr>
      <w:r w:rsidRPr="001D08D2">
        <w:rPr>
          <w:rFonts w:cs="Arial"/>
          <w:bCs/>
          <w:sz w:val="18"/>
          <w:szCs w:val="18"/>
        </w:rPr>
        <w:t>Halls Green Waste Bin</w:t>
      </w:r>
      <w:r w:rsidR="00B109A0" w:rsidRPr="001D08D2">
        <w:rPr>
          <w:rFonts w:cs="Arial"/>
          <w:bCs/>
          <w:sz w:val="18"/>
          <w:szCs w:val="18"/>
        </w:rPr>
        <w:t xml:space="preserve">.  It was agreed that the Council should purchase and install a waste bin </w:t>
      </w:r>
      <w:r w:rsidR="00985206">
        <w:rPr>
          <w:rFonts w:cs="Arial"/>
          <w:bCs/>
          <w:sz w:val="18"/>
          <w:szCs w:val="18"/>
        </w:rPr>
        <w:t xml:space="preserve">for </w:t>
      </w:r>
      <w:r w:rsidR="00B109A0" w:rsidRPr="001D08D2">
        <w:rPr>
          <w:rFonts w:cs="Arial"/>
          <w:bCs/>
          <w:sz w:val="18"/>
          <w:szCs w:val="18"/>
        </w:rPr>
        <w:t>Halls Green.  Cllr Schofield to obtain prices for the July meeting.</w:t>
      </w:r>
    </w:p>
    <w:p w14:paraId="6C338A36" w14:textId="77777777" w:rsidR="00427BA0" w:rsidRPr="00A43472" w:rsidRDefault="00427BA0" w:rsidP="00427BA0">
      <w:pPr>
        <w:pStyle w:val="ListParagraph"/>
        <w:ind w:left="1440"/>
        <w:rPr>
          <w:rFonts w:cs="Arial"/>
          <w:bCs/>
          <w:sz w:val="18"/>
          <w:szCs w:val="18"/>
        </w:rPr>
      </w:pPr>
    </w:p>
    <w:p w14:paraId="3BE79B47" w14:textId="6C24C0EA" w:rsidR="00427BA0" w:rsidRPr="00046900" w:rsidRDefault="00591EBC" w:rsidP="00046900">
      <w:pPr>
        <w:pStyle w:val="ListParagraph"/>
        <w:numPr>
          <w:ilvl w:val="0"/>
          <w:numId w:val="43"/>
        </w:numPr>
        <w:rPr>
          <w:rFonts w:cs="Arial"/>
          <w:bCs/>
          <w:sz w:val="18"/>
          <w:szCs w:val="18"/>
        </w:rPr>
      </w:pPr>
      <w:r w:rsidRPr="00A43472">
        <w:rPr>
          <w:rFonts w:cs="Arial"/>
          <w:sz w:val="18"/>
          <w:szCs w:val="18"/>
          <w:shd w:val="clear" w:color="auto" w:fill="FFFFFF"/>
        </w:rPr>
        <w:t xml:space="preserve">Weston </w:t>
      </w:r>
      <w:r w:rsidR="00E75DBB" w:rsidRPr="00A43472">
        <w:rPr>
          <w:rFonts w:cs="Arial"/>
          <w:sz w:val="18"/>
          <w:szCs w:val="18"/>
          <w:shd w:val="clear" w:color="auto" w:fill="FFFFFF"/>
        </w:rPr>
        <w:t>Ukrain</w:t>
      </w:r>
      <w:r w:rsidRPr="00A43472">
        <w:rPr>
          <w:rFonts w:cs="Arial"/>
          <w:sz w:val="18"/>
          <w:szCs w:val="18"/>
          <w:shd w:val="clear" w:color="auto" w:fill="FFFFFF"/>
        </w:rPr>
        <w:t>ian Support Group</w:t>
      </w:r>
      <w:r w:rsidR="00744B61">
        <w:rPr>
          <w:rFonts w:cs="Arial"/>
          <w:sz w:val="18"/>
          <w:szCs w:val="18"/>
          <w:shd w:val="clear" w:color="auto" w:fill="FFFFFF"/>
        </w:rPr>
        <w:t>.</w:t>
      </w:r>
      <w:r w:rsidR="00C56216">
        <w:rPr>
          <w:rFonts w:cs="Arial"/>
          <w:sz w:val="18"/>
          <w:szCs w:val="18"/>
          <w:shd w:val="clear" w:color="auto" w:fill="FFFFFF"/>
        </w:rPr>
        <w:t xml:space="preserve"> </w:t>
      </w:r>
      <w:r w:rsidR="00350681">
        <w:rPr>
          <w:rFonts w:cs="Arial"/>
          <w:sz w:val="18"/>
          <w:szCs w:val="18"/>
          <w:shd w:val="clear" w:color="auto" w:fill="FFFFFF"/>
        </w:rPr>
        <w:t>As t</w:t>
      </w:r>
      <w:r w:rsidR="00D07387">
        <w:rPr>
          <w:rFonts w:cs="Arial"/>
          <w:sz w:val="18"/>
          <w:szCs w:val="18"/>
          <w:shd w:val="clear" w:color="auto" w:fill="FFFFFF"/>
        </w:rPr>
        <w:t>here are a lot of support groups in surrounding areas</w:t>
      </w:r>
      <w:r w:rsidR="00350681">
        <w:rPr>
          <w:rFonts w:cs="Arial"/>
          <w:sz w:val="18"/>
          <w:szCs w:val="18"/>
          <w:shd w:val="clear" w:color="auto" w:fill="FFFFFF"/>
        </w:rPr>
        <w:t xml:space="preserve"> </w:t>
      </w:r>
      <w:r w:rsidR="00D07387">
        <w:rPr>
          <w:rFonts w:cs="Arial"/>
          <w:sz w:val="18"/>
          <w:szCs w:val="18"/>
          <w:shd w:val="clear" w:color="auto" w:fill="FFFFFF"/>
        </w:rPr>
        <w:t>this Council do</w:t>
      </w:r>
      <w:r w:rsidR="0021734A">
        <w:rPr>
          <w:rFonts w:cs="Arial"/>
          <w:sz w:val="18"/>
          <w:szCs w:val="18"/>
          <w:shd w:val="clear" w:color="auto" w:fill="FFFFFF"/>
        </w:rPr>
        <w:t>es</w:t>
      </w:r>
      <w:r w:rsidR="00D07387">
        <w:rPr>
          <w:rFonts w:cs="Arial"/>
          <w:sz w:val="18"/>
          <w:szCs w:val="18"/>
          <w:shd w:val="clear" w:color="auto" w:fill="FFFFFF"/>
        </w:rPr>
        <w:t xml:space="preserve"> not feel the need to offer additional support at this </w:t>
      </w:r>
      <w:r w:rsidR="008C6FD7">
        <w:rPr>
          <w:rFonts w:cs="Arial"/>
          <w:sz w:val="18"/>
          <w:szCs w:val="18"/>
          <w:shd w:val="clear" w:color="auto" w:fill="FFFFFF"/>
        </w:rPr>
        <w:t xml:space="preserve">point </w:t>
      </w:r>
      <w:r w:rsidR="00D07387">
        <w:rPr>
          <w:rFonts w:cs="Arial"/>
          <w:sz w:val="18"/>
          <w:szCs w:val="18"/>
          <w:shd w:val="clear" w:color="auto" w:fill="FFFFFF"/>
        </w:rPr>
        <w:t xml:space="preserve">in time. </w:t>
      </w:r>
      <w:r w:rsidR="005107F0">
        <w:rPr>
          <w:rFonts w:cs="Arial"/>
          <w:sz w:val="18"/>
          <w:szCs w:val="18"/>
          <w:shd w:val="clear" w:color="auto" w:fill="FFFFFF"/>
        </w:rPr>
        <w:t>If</w:t>
      </w:r>
      <w:r w:rsidR="00E41551">
        <w:rPr>
          <w:rFonts w:cs="Arial"/>
          <w:sz w:val="18"/>
          <w:szCs w:val="18"/>
          <w:shd w:val="clear" w:color="auto" w:fill="FFFFFF"/>
        </w:rPr>
        <w:t xml:space="preserve"> residents have any </w:t>
      </w:r>
      <w:r w:rsidR="005107F0">
        <w:rPr>
          <w:rFonts w:cs="Arial"/>
          <w:sz w:val="18"/>
          <w:szCs w:val="18"/>
          <w:shd w:val="clear" w:color="auto" w:fill="FFFFFF"/>
        </w:rPr>
        <w:t xml:space="preserve">thoughts </w:t>
      </w:r>
      <w:r w:rsidR="00E41551">
        <w:rPr>
          <w:rFonts w:cs="Arial"/>
          <w:sz w:val="18"/>
          <w:szCs w:val="18"/>
          <w:shd w:val="clear" w:color="auto" w:fill="FFFFFF"/>
        </w:rPr>
        <w:t>or ideas</w:t>
      </w:r>
      <w:r w:rsidR="005107F0">
        <w:rPr>
          <w:rFonts w:cs="Arial"/>
          <w:sz w:val="18"/>
          <w:szCs w:val="18"/>
          <w:shd w:val="clear" w:color="auto" w:fill="FFFFFF"/>
        </w:rPr>
        <w:t xml:space="preserve"> for helping make these people feel welcome and at home in our community, please contact Cllr. Jacky Jones at</w:t>
      </w:r>
      <w:r w:rsidR="00E20595">
        <w:rPr>
          <w:rFonts w:cs="Arial"/>
          <w:sz w:val="18"/>
          <w:szCs w:val="18"/>
          <w:shd w:val="clear" w:color="auto" w:fill="FFFFFF"/>
        </w:rPr>
        <w:t xml:space="preserve"> </w:t>
      </w:r>
      <w:r w:rsidR="00E20595" w:rsidRPr="00E20595">
        <w:rPr>
          <w:rFonts w:cs="Arial"/>
          <w:sz w:val="18"/>
          <w:szCs w:val="18"/>
          <w:shd w:val="clear" w:color="auto" w:fill="FFFFFF"/>
        </w:rPr>
        <w:t>jacky.jones19@yahoo.com</w:t>
      </w:r>
      <w:r w:rsidR="00E20595">
        <w:rPr>
          <w:rFonts w:cs="Arial"/>
          <w:sz w:val="18"/>
          <w:szCs w:val="18"/>
          <w:shd w:val="clear" w:color="auto" w:fill="FFFFFF"/>
        </w:rPr>
        <w:t>.</w:t>
      </w:r>
      <w:r w:rsidR="00E41551">
        <w:rPr>
          <w:rFonts w:cs="Arial"/>
          <w:sz w:val="18"/>
          <w:szCs w:val="18"/>
          <w:shd w:val="clear" w:color="auto" w:fill="FFFFFF"/>
        </w:rPr>
        <w:t xml:space="preserve"> </w:t>
      </w:r>
    </w:p>
    <w:p w14:paraId="6EDD0E75" w14:textId="7A58CE19" w:rsidR="006F33D3" w:rsidRPr="00427BA0" w:rsidRDefault="00744B61" w:rsidP="00427BA0">
      <w:pPr>
        <w:rPr>
          <w:rFonts w:cs="Arial"/>
          <w:bCs/>
          <w:sz w:val="18"/>
          <w:szCs w:val="18"/>
        </w:rPr>
      </w:pPr>
      <w:r w:rsidRPr="00427BA0">
        <w:rPr>
          <w:rFonts w:cs="Arial"/>
          <w:sz w:val="18"/>
          <w:szCs w:val="18"/>
          <w:shd w:val="clear" w:color="auto" w:fill="FFFFFF"/>
        </w:rPr>
        <w:t xml:space="preserve"> </w:t>
      </w:r>
    </w:p>
    <w:p w14:paraId="35640ABF" w14:textId="465E1159" w:rsidR="006519BE" w:rsidRPr="00427BA0" w:rsidRDefault="00CA5467" w:rsidP="00A43472">
      <w:pPr>
        <w:pStyle w:val="ListParagraph"/>
        <w:numPr>
          <w:ilvl w:val="0"/>
          <w:numId w:val="43"/>
        </w:numPr>
        <w:rPr>
          <w:rFonts w:cs="Arial"/>
          <w:bCs/>
          <w:sz w:val="18"/>
          <w:szCs w:val="18"/>
        </w:rPr>
      </w:pPr>
      <w:r w:rsidRPr="00A43472">
        <w:rPr>
          <w:rFonts w:cs="Arial"/>
          <w:sz w:val="18"/>
          <w:szCs w:val="18"/>
          <w:shd w:val="clear" w:color="auto" w:fill="FFFFFF"/>
        </w:rPr>
        <w:t>Friends of Weston School Summer Fete – Saturday 9</w:t>
      </w:r>
      <w:r w:rsidRPr="00A43472">
        <w:rPr>
          <w:rFonts w:cs="Arial"/>
          <w:sz w:val="18"/>
          <w:szCs w:val="18"/>
          <w:shd w:val="clear" w:color="auto" w:fill="FFFFFF"/>
          <w:vertAlign w:val="superscript"/>
        </w:rPr>
        <w:t>th</w:t>
      </w:r>
      <w:r w:rsidRPr="00A43472">
        <w:rPr>
          <w:rFonts w:cs="Arial"/>
          <w:sz w:val="18"/>
          <w:szCs w:val="18"/>
          <w:shd w:val="clear" w:color="auto" w:fill="FFFFFF"/>
        </w:rPr>
        <w:t xml:space="preserve"> July</w:t>
      </w:r>
      <w:r w:rsidR="00773354">
        <w:rPr>
          <w:rFonts w:cs="Arial"/>
          <w:sz w:val="18"/>
          <w:szCs w:val="18"/>
          <w:shd w:val="clear" w:color="auto" w:fill="FFFFFF"/>
        </w:rPr>
        <w:t xml:space="preserve">. All residents are welcome and </w:t>
      </w:r>
      <w:r w:rsidR="008665D9">
        <w:rPr>
          <w:rFonts w:cs="Arial"/>
          <w:sz w:val="18"/>
          <w:szCs w:val="18"/>
          <w:shd w:val="clear" w:color="auto" w:fill="FFFFFF"/>
        </w:rPr>
        <w:t xml:space="preserve">are </w:t>
      </w:r>
      <w:r w:rsidR="00773354">
        <w:rPr>
          <w:rFonts w:cs="Arial"/>
          <w:sz w:val="18"/>
          <w:szCs w:val="18"/>
          <w:shd w:val="clear" w:color="auto" w:fill="FFFFFF"/>
        </w:rPr>
        <w:t xml:space="preserve">encouraged to attend to support the school. </w:t>
      </w:r>
    </w:p>
    <w:p w14:paraId="69A61DE2" w14:textId="77777777" w:rsidR="00427BA0" w:rsidRPr="00427BA0" w:rsidRDefault="00427BA0" w:rsidP="00427BA0">
      <w:pPr>
        <w:rPr>
          <w:rFonts w:cs="Arial"/>
          <w:bCs/>
          <w:sz w:val="18"/>
          <w:szCs w:val="18"/>
        </w:rPr>
      </w:pPr>
    </w:p>
    <w:p w14:paraId="5F89D90C" w14:textId="5909BACE" w:rsidR="00804C5C" w:rsidRDefault="00804C5C" w:rsidP="00A43472">
      <w:pPr>
        <w:pStyle w:val="ListParagraph"/>
        <w:numPr>
          <w:ilvl w:val="0"/>
          <w:numId w:val="43"/>
        </w:numPr>
        <w:rPr>
          <w:rFonts w:cs="Arial"/>
          <w:sz w:val="18"/>
          <w:szCs w:val="18"/>
          <w:shd w:val="clear" w:color="auto" w:fill="FFFFFF"/>
        </w:rPr>
      </w:pPr>
      <w:r w:rsidRPr="00A43472">
        <w:rPr>
          <w:rFonts w:cs="Arial"/>
          <w:sz w:val="18"/>
          <w:szCs w:val="18"/>
          <w:shd w:val="clear" w:color="auto" w:fill="FFFFFF"/>
        </w:rPr>
        <w:t>Cutting back along School Lane and path from Church to Recreation Ground</w:t>
      </w:r>
      <w:r w:rsidR="00773354">
        <w:rPr>
          <w:rFonts w:cs="Arial"/>
          <w:sz w:val="18"/>
          <w:szCs w:val="18"/>
          <w:shd w:val="clear" w:color="auto" w:fill="FFFFFF"/>
        </w:rPr>
        <w:t xml:space="preserve">. Cllr Evans to organise a working party </w:t>
      </w:r>
      <w:proofErr w:type="spellStart"/>
      <w:r w:rsidR="007A2B93">
        <w:rPr>
          <w:rFonts w:cs="Arial"/>
          <w:sz w:val="18"/>
          <w:szCs w:val="18"/>
          <w:shd w:val="clear" w:color="auto" w:fill="FFFFFF"/>
        </w:rPr>
        <w:t>some time</w:t>
      </w:r>
      <w:proofErr w:type="spellEnd"/>
      <w:r w:rsidR="007A2B93">
        <w:rPr>
          <w:rFonts w:cs="Arial"/>
          <w:sz w:val="18"/>
          <w:szCs w:val="18"/>
          <w:shd w:val="clear" w:color="auto" w:fill="FFFFFF"/>
        </w:rPr>
        <w:t xml:space="preserve"> in</w:t>
      </w:r>
      <w:r w:rsidR="00773354">
        <w:rPr>
          <w:rFonts w:cs="Arial"/>
          <w:sz w:val="18"/>
          <w:szCs w:val="18"/>
          <w:shd w:val="clear" w:color="auto" w:fill="FFFFFF"/>
        </w:rPr>
        <w:t xml:space="preserve"> July. </w:t>
      </w:r>
    </w:p>
    <w:p w14:paraId="0BF32EF3" w14:textId="77777777" w:rsidR="00427BA0" w:rsidRPr="00427BA0" w:rsidRDefault="00427BA0" w:rsidP="00427BA0">
      <w:pPr>
        <w:rPr>
          <w:rFonts w:cs="Arial"/>
          <w:sz w:val="18"/>
          <w:szCs w:val="18"/>
          <w:shd w:val="clear" w:color="auto" w:fill="FFFFFF"/>
        </w:rPr>
      </w:pPr>
    </w:p>
    <w:p w14:paraId="7108C746" w14:textId="65505CF5" w:rsidR="002B4BD0" w:rsidRDefault="002B4BD0" w:rsidP="00A43472">
      <w:pPr>
        <w:pStyle w:val="ListParagraph"/>
        <w:numPr>
          <w:ilvl w:val="0"/>
          <w:numId w:val="43"/>
        </w:numPr>
        <w:rPr>
          <w:rFonts w:cs="Arial"/>
          <w:sz w:val="18"/>
          <w:szCs w:val="18"/>
          <w:shd w:val="clear" w:color="auto" w:fill="FFFFFF"/>
        </w:rPr>
      </w:pPr>
      <w:r w:rsidRPr="00744B61">
        <w:rPr>
          <w:rFonts w:cs="Arial"/>
          <w:sz w:val="18"/>
          <w:szCs w:val="18"/>
          <w:shd w:val="clear" w:color="auto" w:fill="FFFFFF"/>
        </w:rPr>
        <w:t xml:space="preserve">Community/Sustainability </w:t>
      </w:r>
      <w:r w:rsidR="00A87270" w:rsidRPr="00744B61">
        <w:rPr>
          <w:rFonts w:cs="Arial"/>
          <w:sz w:val="18"/>
          <w:szCs w:val="18"/>
          <w:shd w:val="clear" w:color="auto" w:fill="FFFFFF"/>
        </w:rPr>
        <w:t>P</w:t>
      </w:r>
      <w:r w:rsidRPr="00744B61">
        <w:rPr>
          <w:rFonts w:cs="Arial"/>
          <w:sz w:val="18"/>
          <w:szCs w:val="18"/>
          <w:shd w:val="clear" w:color="auto" w:fill="FFFFFF"/>
        </w:rPr>
        <w:t>roject</w:t>
      </w:r>
      <w:r w:rsidR="00C95D53">
        <w:rPr>
          <w:rFonts w:cs="Arial"/>
          <w:sz w:val="18"/>
          <w:szCs w:val="18"/>
          <w:shd w:val="clear" w:color="auto" w:fill="FFFFFF"/>
        </w:rPr>
        <w:t>s</w:t>
      </w:r>
      <w:r w:rsidR="00603292">
        <w:rPr>
          <w:rFonts w:cs="Arial"/>
          <w:sz w:val="18"/>
          <w:szCs w:val="18"/>
          <w:shd w:val="clear" w:color="auto" w:fill="FFFFFF"/>
        </w:rPr>
        <w:t xml:space="preserve">. Cllr Clifford raised the following ideas to be taken to the Annual Parish Meeting: </w:t>
      </w:r>
    </w:p>
    <w:p w14:paraId="5C1B9706" w14:textId="77777777" w:rsidR="000E68A8" w:rsidRPr="000E68A8" w:rsidRDefault="000E68A8" w:rsidP="000E68A8">
      <w:pPr>
        <w:pStyle w:val="ListParagraph"/>
        <w:rPr>
          <w:rFonts w:cs="Arial"/>
          <w:sz w:val="18"/>
          <w:szCs w:val="18"/>
          <w:shd w:val="clear" w:color="auto" w:fill="FFFFFF"/>
        </w:rPr>
      </w:pPr>
    </w:p>
    <w:p w14:paraId="2F188E65" w14:textId="2FFD9FD1" w:rsidR="000E68A8" w:rsidRDefault="000E68A8" w:rsidP="000E68A8">
      <w:pPr>
        <w:pStyle w:val="ListParagraph"/>
        <w:numPr>
          <w:ilvl w:val="1"/>
          <w:numId w:val="43"/>
        </w:numPr>
        <w:rPr>
          <w:rFonts w:cs="Arial"/>
          <w:sz w:val="18"/>
          <w:szCs w:val="18"/>
          <w:shd w:val="clear" w:color="auto" w:fill="FFFFFF"/>
        </w:rPr>
      </w:pPr>
      <w:r>
        <w:rPr>
          <w:rFonts w:cs="Arial"/>
          <w:sz w:val="18"/>
          <w:szCs w:val="18"/>
          <w:shd w:val="clear" w:color="auto" w:fill="FFFFFF"/>
        </w:rPr>
        <w:t>Planting of edible produce around the village</w:t>
      </w:r>
    </w:p>
    <w:p w14:paraId="1848E113" w14:textId="72C9C4F8" w:rsidR="00B03EEE" w:rsidRDefault="00603292" w:rsidP="00B03EEE">
      <w:pPr>
        <w:pStyle w:val="ListParagraph"/>
        <w:numPr>
          <w:ilvl w:val="1"/>
          <w:numId w:val="43"/>
        </w:numPr>
        <w:rPr>
          <w:rFonts w:cs="Arial"/>
          <w:sz w:val="18"/>
          <w:szCs w:val="18"/>
          <w:shd w:val="clear" w:color="auto" w:fill="FFFFFF"/>
        </w:rPr>
      </w:pPr>
      <w:r>
        <w:rPr>
          <w:rFonts w:cs="Arial"/>
          <w:sz w:val="18"/>
          <w:szCs w:val="18"/>
          <w:shd w:val="clear" w:color="auto" w:fill="FFFFFF"/>
        </w:rPr>
        <w:t>Walking and cycling groups</w:t>
      </w:r>
    </w:p>
    <w:p w14:paraId="41964D10" w14:textId="2FD2D2E4" w:rsidR="00B03EEE" w:rsidRPr="00B03EEE" w:rsidRDefault="00B03EEE" w:rsidP="00B03EEE">
      <w:pPr>
        <w:pStyle w:val="ListParagraph"/>
        <w:numPr>
          <w:ilvl w:val="1"/>
          <w:numId w:val="43"/>
        </w:numPr>
        <w:rPr>
          <w:rFonts w:cs="Arial"/>
          <w:sz w:val="18"/>
          <w:szCs w:val="18"/>
          <w:shd w:val="clear" w:color="auto" w:fill="FFFFFF"/>
        </w:rPr>
      </w:pPr>
      <w:r>
        <w:rPr>
          <w:rFonts w:cs="Arial"/>
          <w:sz w:val="18"/>
          <w:szCs w:val="18"/>
          <w:shd w:val="clear" w:color="auto" w:fill="FFFFFF"/>
        </w:rPr>
        <w:t>Music groups</w:t>
      </w:r>
    </w:p>
    <w:p w14:paraId="30B9C9BB" w14:textId="77777777" w:rsidR="009E61D1" w:rsidRPr="00A277AA" w:rsidRDefault="009E61D1" w:rsidP="009E61D1">
      <w:pPr>
        <w:pStyle w:val="ListParagraph"/>
        <w:ind w:left="1440"/>
        <w:rPr>
          <w:rFonts w:cs="Arial"/>
          <w:bCs/>
          <w:sz w:val="18"/>
          <w:szCs w:val="18"/>
        </w:rPr>
      </w:pPr>
    </w:p>
    <w:p w14:paraId="35FA79DB" w14:textId="77777777" w:rsidR="00427BA0" w:rsidRDefault="00427BA0">
      <w:pPr>
        <w:rPr>
          <w:rFonts w:cs="Arial"/>
          <w:b/>
          <w:bCs/>
          <w:sz w:val="18"/>
          <w:szCs w:val="18"/>
        </w:rPr>
      </w:pPr>
      <w:r>
        <w:rPr>
          <w:rFonts w:cs="Arial"/>
          <w:b/>
          <w:bCs/>
          <w:sz w:val="18"/>
          <w:szCs w:val="18"/>
        </w:rPr>
        <w:br w:type="page"/>
      </w:r>
    </w:p>
    <w:p w14:paraId="10266CD5" w14:textId="0ADF5CDE" w:rsidR="006519BE" w:rsidRDefault="009F0BD7" w:rsidP="00A43472">
      <w:pPr>
        <w:spacing w:before="120"/>
        <w:jc w:val="both"/>
        <w:rPr>
          <w:b/>
          <w:sz w:val="18"/>
          <w:szCs w:val="18"/>
        </w:rPr>
      </w:pPr>
      <w:r w:rsidRPr="009F0BD7">
        <w:rPr>
          <w:rFonts w:cs="Arial"/>
          <w:b/>
          <w:bCs/>
          <w:sz w:val="18"/>
          <w:szCs w:val="18"/>
        </w:rPr>
        <w:t>2022/0</w:t>
      </w:r>
      <w:r>
        <w:rPr>
          <w:rFonts w:cs="Arial"/>
          <w:b/>
          <w:bCs/>
          <w:sz w:val="18"/>
          <w:szCs w:val="18"/>
        </w:rPr>
        <w:t>6</w:t>
      </w:r>
      <w:r w:rsidRPr="009F0BD7">
        <w:rPr>
          <w:rFonts w:cs="Arial"/>
          <w:b/>
          <w:bCs/>
          <w:sz w:val="18"/>
          <w:szCs w:val="18"/>
        </w:rPr>
        <w:t>/0</w:t>
      </w:r>
      <w:r>
        <w:rPr>
          <w:rFonts w:cs="Arial"/>
          <w:b/>
          <w:bCs/>
          <w:sz w:val="18"/>
          <w:szCs w:val="18"/>
        </w:rPr>
        <w:t>76</w:t>
      </w:r>
      <w:r>
        <w:rPr>
          <w:rFonts w:cs="Arial"/>
          <w:b/>
          <w:bCs/>
          <w:sz w:val="18"/>
          <w:szCs w:val="18"/>
        </w:rPr>
        <w:tab/>
      </w:r>
      <w:r w:rsidR="004304AD" w:rsidRPr="00617739">
        <w:rPr>
          <w:b/>
          <w:sz w:val="18"/>
          <w:szCs w:val="18"/>
        </w:rPr>
        <w:t>RECREATION GROUNDS and SPORTS FACILITIES</w:t>
      </w:r>
      <w:r w:rsidR="006519BE">
        <w:rPr>
          <w:b/>
          <w:sz w:val="18"/>
          <w:szCs w:val="18"/>
        </w:rPr>
        <w:t>:</w:t>
      </w:r>
    </w:p>
    <w:p w14:paraId="31BE2235" w14:textId="77777777" w:rsidR="00E06F82" w:rsidRPr="00AA604E" w:rsidRDefault="00E06F82" w:rsidP="00E06F82">
      <w:pPr>
        <w:spacing w:before="120"/>
        <w:jc w:val="both"/>
        <w:rPr>
          <w:b/>
          <w:sz w:val="18"/>
          <w:szCs w:val="18"/>
        </w:rPr>
      </w:pPr>
    </w:p>
    <w:p w14:paraId="61FCE0E6" w14:textId="65218BCA" w:rsidR="006519BE" w:rsidRPr="00AA604E" w:rsidRDefault="00CF5C5D" w:rsidP="00A43472">
      <w:pPr>
        <w:pStyle w:val="ListParagraph"/>
        <w:numPr>
          <w:ilvl w:val="0"/>
          <w:numId w:val="44"/>
        </w:numPr>
        <w:rPr>
          <w:rFonts w:cs="Arial"/>
          <w:sz w:val="18"/>
          <w:szCs w:val="18"/>
        </w:rPr>
      </w:pPr>
      <w:r w:rsidRPr="00AA604E">
        <w:rPr>
          <w:rFonts w:cs="Arial"/>
          <w:bCs/>
          <w:sz w:val="18"/>
          <w:szCs w:val="18"/>
        </w:rPr>
        <w:t>Youth Club storage facilities</w:t>
      </w:r>
      <w:r w:rsidR="00A45055" w:rsidRPr="00AA604E">
        <w:rPr>
          <w:rFonts w:cs="Arial"/>
          <w:bCs/>
          <w:sz w:val="18"/>
          <w:szCs w:val="18"/>
        </w:rPr>
        <w:t xml:space="preserve">. </w:t>
      </w:r>
      <w:r w:rsidR="00DC0DDD" w:rsidRPr="00AA604E">
        <w:rPr>
          <w:rFonts w:cs="Arial"/>
          <w:bCs/>
          <w:sz w:val="18"/>
          <w:szCs w:val="18"/>
        </w:rPr>
        <w:t xml:space="preserve">WPC has processed a payment of £3,144 for the storage container. This will be offset by </w:t>
      </w:r>
      <w:r w:rsidR="00A45055" w:rsidRPr="00AA604E">
        <w:rPr>
          <w:rFonts w:cs="Arial"/>
          <w:sz w:val="18"/>
          <w:szCs w:val="18"/>
        </w:rPr>
        <w:t xml:space="preserve">Section 106 Monies allocated by NHC </w:t>
      </w:r>
      <w:r w:rsidR="00DC0DDD" w:rsidRPr="00AA604E">
        <w:rPr>
          <w:rFonts w:cs="Arial"/>
          <w:sz w:val="18"/>
          <w:szCs w:val="18"/>
        </w:rPr>
        <w:t xml:space="preserve">of £511.92, </w:t>
      </w:r>
      <w:r w:rsidR="00A45055" w:rsidRPr="00AA604E">
        <w:rPr>
          <w:rFonts w:cs="Arial"/>
          <w:sz w:val="18"/>
          <w:szCs w:val="18"/>
        </w:rPr>
        <w:t>a</w:t>
      </w:r>
      <w:r w:rsidR="00DC0DDD" w:rsidRPr="00AA604E">
        <w:rPr>
          <w:rFonts w:cs="Arial"/>
          <w:sz w:val="18"/>
          <w:szCs w:val="18"/>
        </w:rPr>
        <w:t xml:space="preserve"> contribution from </w:t>
      </w:r>
      <w:r w:rsidR="007F6E13" w:rsidRPr="00AA604E">
        <w:rPr>
          <w:rFonts w:cs="Arial"/>
          <w:sz w:val="18"/>
          <w:szCs w:val="18"/>
        </w:rPr>
        <w:t>Cllr Steve Jarvis’s Locality Budget Scheme for £500</w:t>
      </w:r>
      <w:r w:rsidR="00DC0DDD" w:rsidRPr="00AA604E">
        <w:rPr>
          <w:rFonts w:cs="Arial"/>
          <w:sz w:val="18"/>
          <w:szCs w:val="18"/>
        </w:rPr>
        <w:t>, the Youth Club Reserve of £1,478</w:t>
      </w:r>
      <w:r w:rsidR="00433E8A" w:rsidRPr="00AA604E">
        <w:rPr>
          <w:rFonts w:cs="Arial"/>
          <w:sz w:val="18"/>
          <w:szCs w:val="18"/>
        </w:rPr>
        <w:t xml:space="preserve"> and £397.08 that will be invoiced to </w:t>
      </w:r>
      <w:r w:rsidR="00DC0DDD" w:rsidRPr="00AA604E">
        <w:rPr>
          <w:rFonts w:cs="Arial"/>
          <w:sz w:val="18"/>
          <w:szCs w:val="18"/>
        </w:rPr>
        <w:t xml:space="preserve">the Village Hall Committee. </w:t>
      </w:r>
      <w:r w:rsidR="00B044CC" w:rsidRPr="00AA604E">
        <w:rPr>
          <w:rFonts w:cs="Arial"/>
          <w:sz w:val="18"/>
          <w:szCs w:val="18"/>
        </w:rPr>
        <w:t>The remaining balance of £524.00 is the VAT that will be reclaimed.</w:t>
      </w:r>
    </w:p>
    <w:p w14:paraId="52FCBE4A" w14:textId="77777777" w:rsidR="00427BA0" w:rsidRPr="007F6E13" w:rsidRDefault="00427BA0" w:rsidP="00427BA0">
      <w:pPr>
        <w:pStyle w:val="ListParagraph"/>
        <w:ind w:left="1440"/>
        <w:rPr>
          <w:rFonts w:cs="Arial"/>
          <w:color w:val="FF0000"/>
          <w:sz w:val="18"/>
          <w:szCs w:val="18"/>
        </w:rPr>
      </w:pPr>
    </w:p>
    <w:p w14:paraId="760D5E6E" w14:textId="70BBCEFD" w:rsidR="00591EBC" w:rsidRPr="00A43472" w:rsidRDefault="00591EBC" w:rsidP="00A43472">
      <w:pPr>
        <w:pStyle w:val="ListParagraph"/>
        <w:numPr>
          <w:ilvl w:val="0"/>
          <w:numId w:val="44"/>
        </w:numPr>
        <w:rPr>
          <w:rFonts w:cs="Arial"/>
          <w:bCs/>
          <w:sz w:val="18"/>
          <w:szCs w:val="18"/>
        </w:rPr>
      </w:pPr>
      <w:r w:rsidRPr="00A43472">
        <w:rPr>
          <w:rFonts w:cs="Arial"/>
          <w:bCs/>
          <w:sz w:val="18"/>
          <w:szCs w:val="18"/>
        </w:rPr>
        <w:t>Cutting and baling of wildflower meadow</w:t>
      </w:r>
      <w:r w:rsidR="00AA604E">
        <w:rPr>
          <w:rFonts w:cs="Arial"/>
          <w:bCs/>
          <w:sz w:val="18"/>
          <w:szCs w:val="18"/>
        </w:rPr>
        <w:t xml:space="preserve">. Cllr Evans to liaise with Cllr Cherry. </w:t>
      </w:r>
    </w:p>
    <w:p w14:paraId="68875DF5" w14:textId="77777777" w:rsidR="009E61D1" w:rsidRPr="00A277AA" w:rsidRDefault="009E61D1" w:rsidP="009E61D1">
      <w:pPr>
        <w:pStyle w:val="ListParagraph"/>
        <w:ind w:left="1440"/>
        <w:rPr>
          <w:rFonts w:cs="Arial"/>
          <w:bCs/>
          <w:sz w:val="18"/>
          <w:szCs w:val="18"/>
        </w:rPr>
      </w:pPr>
    </w:p>
    <w:p w14:paraId="5791ADA0" w14:textId="1AE6B2C2" w:rsidR="00E06F82" w:rsidRDefault="009F0BD7" w:rsidP="00A43472">
      <w:pPr>
        <w:spacing w:before="120"/>
        <w:rPr>
          <w:b/>
          <w:sz w:val="18"/>
          <w:szCs w:val="18"/>
        </w:rPr>
      </w:pPr>
      <w:r w:rsidRPr="009F0BD7">
        <w:rPr>
          <w:rFonts w:cs="Arial"/>
          <w:b/>
          <w:bCs/>
          <w:sz w:val="18"/>
          <w:szCs w:val="18"/>
        </w:rPr>
        <w:t>2022/0</w:t>
      </w:r>
      <w:r>
        <w:rPr>
          <w:rFonts w:cs="Arial"/>
          <w:b/>
          <w:bCs/>
          <w:sz w:val="18"/>
          <w:szCs w:val="18"/>
        </w:rPr>
        <w:t>6</w:t>
      </w:r>
      <w:r w:rsidRPr="009F0BD7">
        <w:rPr>
          <w:rFonts w:cs="Arial"/>
          <w:b/>
          <w:bCs/>
          <w:sz w:val="18"/>
          <w:szCs w:val="18"/>
        </w:rPr>
        <w:t>/0</w:t>
      </w:r>
      <w:r>
        <w:rPr>
          <w:rFonts w:cs="Arial"/>
          <w:b/>
          <w:bCs/>
          <w:sz w:val="18"/>
          <w:szCs w:val="18"/>
        </w:rPr>
        <w:t>77</w:t>
      </w:r>
      <w:r>
        <w:rPr>
          <w:rFonts w:cs="Arial"/>
          <w:b/>
          <w:bCs/>
          <w:sz w:val="18"/>
          <w:szCs w:val="18"/>
        </w:rPr>
        <w:tab/>
      </w:r>
      <w:r w:rsidR="004304AD" w:rsidRPr="00E2786C">
        <w:rPr>
          <w:b/>
          <w:sz w:val="18"/>
          <w:szCs w:val="18"/>
        </w:rPr>
        <w:t>HIGHWAYS and LIGHTING:</w:t>
      </w:r>
    </w:p>
    <w:p w14:paraId="3883761E" w14:textId="77777777" w:rsidR="00E06F82" w:rsidRPr="00E06F82" w:rsidRDefault="00E06F82" w:rsidP="00E06F82">
      <w:pPr>
        <w:spacing w:before="120"/>
        <w:ind w:left="425"/>
        <w:rPr>
          <w:b/>
          <w:sz w:val="18"/>
          <w:szCs w:val="18"/>
        </w:rPr>
      </w:pPr>
    </w:p>
    <w:p w14:paraId="5E16058E" w14:textId="3EA5CC9C" w:rsidR="006519BE" w:rsidRPr="00A43472" w:rsidRDefault="002559E5" w:rsidP="00A43472">
      <w:pPr>
        <w:pStyle w:val="ListParagraph"/>
        <w:numPr>
          <w:ilvl w:val="0"/>
          <w:numId w:val="45"/>
        </w:numPr>
        <w:rPr>
          <w:rFonts w:cs="Arial"/>
          <w:bCs/>
          <w:sz w:val="18"/>
          <w:szCs w:val="18"/>
        </w:rPr>
      </w:pPr>
      <w:r w:rsidRPr="00A43472">
        <w:rPr>
          <w:rFonts w:cs="Arial"/>
          <w:bCs/>
          <w:sz w:val="18"/>
          <w:szCs w:val="18"/>
        </w:rPr>
        <w:t xml:space="preserve">Traffic </w:t>
      </w:r>
      <w:r w:rsidR="00E2786C" w:rsidRPr="00A43472">
        <w:rPr>
          <w:rFonts w:cs="Arial"/>
          <w:bCs/>
          <w:sz w:val="18"/>
          <w:szCs w:val="18"/>
        </w:rPr>
        <w:t>Calming and Section 106 Monies</w:t>
      </w:r>
      <w:r w:rsidR="0088122D">
        <w:rPr>
          <w:rFonts w:cs="Arial"/>
          <w:bCs/>
          <w:sz w:val="18"/>
          <w:szCs w:val="18"/>
        </w:rPr>
        <w:t xml:space="preserve">. Cllr Schofield to send the finalised report to NHC Planning. </w:t>
      </w:r>
    </w:p>
    <w:p w14:paraId="1F2F740C" w14:textId="6BD42950" w:rsidR="00591EBC" w:rsidRPr="00A43472" w:rsidRDefault="00591EBC" w:rsidP="00A43472">
      <w:pPr>
        <w:pStyle w:val="ListParagraph"/>
        <w:numPr>
          <w:ilvl w:val="0"/>
          <w:numId w:val="45"/>
        </w:numPr>
        <w:rPr>
          <w:rFonts w:cs="Arial"/>
          <w:bCs/>
          <w:sz w:val="18"/>
          <w:szCs w:val="18"/>
        </w:rPr>
      </w:pPr>
      <w:r w:rsidRPr="00A43472">
        <w:rPr>
          <w:rFonts w:cs="Arial"/>
          <w:bCs/>
          <w:sz w:val="18"/>
          <w:szCs w:val="18"/>
        </w:rPr>
        <w:t>Verge cutting in Maiden Street (between the school and Church Lane)</w:t>
      </w:r>
      <w:r w:rsidR="0088122D">
        <w:rPr>
          <w:rFonts w:cs="Arial"/>
          <w:bCs/>
          <w:sz w:val="18"/>
          <w:szCs w:val="18"/>
        </w:rPr>
        <w:t xml:space="preserve">. Deferred to the next Meeting. </w:t>
      </w:r>
    </w:p>
    <w:p w14:paraId="0350B51E" w14:textId="1DEF2EE7" w:rsidR="00591EBC" w:rsidRPr="0088122D" w:rsidRDefault="00591EBC" w:rsidP="0088122D">
      <w:pPr>
        <w:pStyle w:val="ListParagraph"/>
        <w:numPr>
          <w:ilvl w:val="0"/>
          <w:numId w:val="45"/>
        </w:numPr>
        <w:rPr>
          <w:rFonts w:cs="Arial"/>
          <w:bCs/>
          <w:sz w:val="18"/>
          <w:szCs w:val="18"/>
        </w:rPr>
      </w:pPr>
      <w:r w:rsidRPr="00A43472">
        <w:rPr>
          <w:rFonts w:cs="Arial"/>
          <w:bCs/>
          <w:sz w:val="18"/>
          <w:szCs w:val="18"/>
        </w:rPr>
        <w:t>Drain at the bottom of Hicks Grove Hill</w:t>
      </w:r>
      <w:r w:rsidR="0088122D">
        <w:rPr>
          <w:rFonts w:cs="Arial"/>
          <w:bCs/>
          <w:sz w:val="18"/>
          <w:szCs w:val="18"/>
        </w:rPr>
        <w:t xml:space="preserve">. </w:t>
      </w:r>
      <w:r w:rsidR="00097AAE">
        <w:rPr>
          <w:rFonts w:cs="Arial"/>
          <w:bCs/>
          <w:sz w:val="18"/>
          <w:szCs w:val="18"/>
        </w:rPr>
        <w:t xml:space="preserve">This has been reported to HCC. </w:t>
      </w:r>
    </w:p>
    <w:p w14:paraId="414AEDEB" w14:textId="77777777" w:rsidR="009E61D1" w:rsidRPr="00A277AA" w:rsidRDefault="009E61D1" w:rsidP="009E61D1">
      <w:pPr>
        <w:pStyle w:val="ListParagraph"/>
        <w:ind w:left="1440"/>
        <w:rPr>
          <w:rFonts w:cs="Arial"/>
          <w:bCs/>
          <w:sz w:val="18"/>
          <w:szCs w:val="18"/>
        </w:rPr>
      </w:pPr>
    </w:p>
    <w:p w14:paraId="2C4DEB7A" w14:textId="77777777" w:rsidR="00C81534" w:rsidRDefault="00C81534" w:rsidP="009E61D1">
      <w:pPr>
        <w:rPr>
          <w:bCs/>
          <w:sz w:val="18"/>
          <w:szCs w:val="18"/>
        </w:rPr>
      </w:pPr>
    </w:p>
    <w:p w14:paraId="42C7B52F" w14:textId="30EA8DEF" w:rsidR="00DE1771" w:rsidRDefault="00DE1771">
      <w:pPr>
        <w:rPr>
          <w:rFonts w:cs="Arial"/>
          <w:b/>
          <w:bCs/>
          <w:sz w:val="18"/>
          <w:szCs w:val="18"/>
        </w:rPr>
      </w:pPr>
    </w:p>
    <w:p w14:paraId="634D124D" w14:textId="0AC50118" w:rsidR="006519BE" w:rsidRPr="00A66862" w:rsidRDefault="009F0BD7" w:rsidP="009E61D1">
      <w:pPr>
        <w:rPr>
          <w:bCs/>
          <w:sz w:val="18"/>
          <w:szCs w:val="18"/>
        </w:rPr>
      </w:pPr>
      <w:r w:rsidRPr="009F0BD7">
        <w:rPr>
          <w:rFonts w:cs="Arial"/>
          <w:b/>
          <w:bCs/>
          <w:sz w:val="18"/>
          <w:szCs w:val="18"/>
        </w:rPr>
        <w:t>2022/0</w:t>
      </w:r>
      <w:r>
        <w:rPr>
          <w:rFonts w:cs="Arial"/>
          <w:b/>
          <w:bCs/>
          <w:sz w:val="18"/>
          <w:szCs w:val="18"/>
        </w:rPr>
        <w:t>6</w:t>
      </w:r>
      <w:r w:rsidRPr="009F0BD7">
        <w:rPr>
          <w:rFonts w:cs="Arial"/>
          <w:b/>
          <w:bCs/>
          <w:sz w:val="18"/>
          <w:szCs w:val="18"/>
        </w:rPr>
        <w:t>/0</w:t>
      </w:r>
      <w:r>
        <w:rPr>
          <w:rFonts w:cs="Arial"/>
          <w:b/>
          <w:bCs/>
          <w:sz w:val="18"/>
          <w:szCs w:val="18"/>
        </w:rPr>
        <w:t>78</w:t>
      </w:r>
      <w:r>
        <w:rPr>
          <w:rFonts w:cs="Arial"/>
          <w:b/>
          <w:bCs/>
          <w:sz w:val="18"/>
          <w:szCs w:val="18"/>
        </w:rPr>
        <w:tab/>
      </w:r>
      <w:r w:rsidR="00013978" w:rsidRPr="00013978">
        <w:rPr>
          <w:b/>
          <w:sz w:val="18"/>
          <w:szCs w:val="18"/>
        </w:rPr>
        <w:t>DATE OF THE NEXT MEETIN</w:t>
      </w:r>
      <w:r w:rsidR="00F14105">
        <w:rPr>
          <w:b/>
          <w:sz w:val="18"/>
          <w:szCs w:val="18"/>
        </w:rPr>
        <w:t xml:space="preserve">G </w:t>
      </w:r>
      <w:r w:rsidR="00A66862" w:rsidRPr="00A66862">
        <w:rPr>
          <w:bCs/>
          <w:sz w:val="18"/>
          <w:szCs w:val="18"/>
        </w:rPr>
        <w:t>Thursday 14</w:t>
      </w:r>
      <w:r w:rsidR="00A66862" w:rsidRPr="00A66862">
        <w:rPr>
          <w:bCs/>
          <w:sz w:val="18"/>
          <w:szCs w:val="18"/>
          <w:vertAlign w:val="superscript"/>
        </w:rPr>
        <w:t>th</w:t>
      </w:r>
      <w:r w:rsidR="00A66862" w:rsidRPr="00A66862">
        <w:rPr>
          <w:bCs/>
          <w:sz w:val="18"/>
          <w:szCs w:val="18"/>
        </w:rPr>
        <w:t xml:space="preserve"> July 2022</w:t>
      </w:r>
    </w:p>
    <w:p w14:paraId="15CC59BD" w14:textId="5B9B58A9" w:rsidR="006519BE" w:rsidRDefault="006519BE" w:rsidP="009E61D1">
      <w:pPr>
        <w:rPr>
          <w:bCs/>
          <w:sz w:val="18"/>
          <w:szCs w:val="18"/>
        </w:rPr>
      </w:pPr>
    </w:p>
    <w:p w14:paraId="718AF481" w14:textId="7180701F" w:rsidR="00257161" w:rsidRDefault="00257161" w:rsidP="00DE1771">
      <w:pPr>
        <w:ind w:left="720" w:firstLine="720"/>
        <w:rPr>
          <w:rFonts w:cs="Arial"/>
          <w:sz w:val="18"/>
          <w:szCs w:val="18"/>
        </w:rPr>
      </w:pPr>
      <w:r w:rsidRPr="00DE1771">
        <w:rPr>
          <w:rFonts w:cs="Arial"/>
          <w:sz w:val="18"/>
          <w:szCs w:val="18"/>
        </w:rPr>
        <w:t xml:space="preserve">The Chairman thanked everyone for attending and closed the meeting at </w:t>
      </w:r>
      <w:r w:rsidR="005F6FFC">
        <w:rPr>
          <w:rFonts w:cs="Arial"/>
          <w:sz w:val="18"/>
          <w:szCs w:val="18"/>
        </w:rPr>
        <w:t>21:</w:t>
      </w:r>
      <w:r w:rsidR="00CA0C27">
        <w:rPr>
          <w:rFonts w:cs="Arial"/>
          <w:sz w:val="18"/>
          <w:szCs w:val="18"/>
        </w:rPr>
        <w:t>24</w:t>
      </w:r>
    </w:p>
    <w:p w14:paraId="4B876541" w14:textId="24445B09" w:rsidR="00DE1771" w:rsidRDefault="00DE1771" w:rsidP="00DE1771">
      <w:pPr>
        <w:ind w:left="720" w:firstLine="720"/>
        <w:rPr>
          <w:rFonts w:cs="Arial"/>
          <w:sz w:val="18"/>
          <w:szCs w:val="18"/>
        </w:rPr>
      </w:pPr>
    </w:p>
    <w:p w14:paraId="6D653BBD" w14:textId="5FB1A8D6" w:rsidR="00DE1771" w:rsidRDefault="00DE1771" w:rsidP="00DE1771">
      <w:pPr>
        <w:ind w:left="720" w:firstLine="720"/>
        <w:rPr>
          <w:rFonts w:cs="Arial"/>
          <w:sz w:val="18"/>
          <w:szCs w:val="18"/>
        </w:rPr>
      </w:pPr>
    </w:p>
    <w:p w14:paraId="3DA6F83A" w14:textId="498DA4C8" w:rsidR="00DE1771" w:rsidRDefault="00DE1771" w:rsidP="00DE1771">
      <w:pPr>
        <w:ind w:left="720" w:firstLine="720"/>
        <w:rPr>
          <w:rFonts w:cs="Arial"/>
          <w:sz w:val="18"/>
          <w:szCs w:val="18"/>
        </w:rPr>
      </w:pPr>
    </w:p>
    <w:p w14:paraId="59F77315" w14:textId="0506D216" w:rsidR="00DE1771" w:rsidRDefault="00DE1771" w:rsidP="00DE1771">
      <w:pPr>
        <w:ind w:left="720" w:firstLine="720"/>
        <w:rPr>
          <w:rFonts w:cs="Arial"/>
          <w:sz w:val="18"/>
          <w:szCs w:val="18"/>
        </w:rPr>
      </w:pPr>
    </w:p>
    <w:p w14:paraId="71B64738" w14:textId="78D71624" w:rsidR="00DE1771" w:rsidRDefault="00DE1771" w:rsidP="00DE1771">
      <w:pPr>
        <w:ind w:left="720" w:firstLine="720"/>
        <w:rPr>
          <w:rFonts w:cs="Arial"/>
          <w:sz w:val="18"/>
          <w:szCs w:val="18"/>
        </w:rPr>
      </w:pPr>
    </w:p>
    <w:p w14:paraId="6E796B5F" w14:textId="431904F0" w:rsidR="00DE1771" w:rsidRDefault="00DE1771" w:rsidP="00DE1771">
      <w:pPr>
        <w:ind w:left="720" w:firstLine="720"/>
        <w:rPr>
          <w:rFonts w:cs="Arial"/>
          <w:sz w:val="18"/>
          <w:szCs w:val="18"/>
        </w:rPr>
      </w:pPr>
    </w:p>
    <w:p w14:paraId="31DF348B" w14:textId="5AEF8BAA" w:rsidR="00DE1771" w:rsidRDefault="00DE1771" w:rsidP="00DE1771">
      <w:pPr>
        <w:ind w:left="720" w:firstLine="720"/>
        <w:rPr>
          <w:rFonts w:cs="Arial"/>
          <w:sz w:val="18"/>
          <w:szCs w:val="18"/>
        </w:rPr>
      </w:pPr>
    </w:p>
    <w:p w14:paraId="32CDEA6D" w14:textId="20A72021" w:rsidR="00DE1771" w:rsidRDefault="00DE1771" w:rsidP="00DE1771">
      <w:pPr>
        <w:ind w:left="720" w:firstLine="720"/>
        <w:rPr>
          <w:rFonts w:cs="Arial"/>
          <w:sz w:val="18"/>
          <w:szCs w:val="18"/>
        </w:rPr>
      </w:pPr>
    </w:p>
    <w:p w14:paraId="4688653C" w14:textId="79A08111" w:rsidR="00DE1771" w:rsidRDefault="00DE1771" w:rsidP="00DE1771">
      <w:pPr>
        <w:ind w:left="720" w:firstLine="720"/>
        <w:rPr>
          <w:rFonts w:cs="Arial"/>
          <w:sz w:val="18"/>
          <w:szCs w:val="18"/>
        </w:rPr>
      </w:pPr>
    </w:p>
    <w:p w14:paraId="1D8453F3" w14:textId="77777777" w:rsidR="00DE1771" w:rsidRPr="00DE1771" w:rsidRDefault="00DE1771" w:rsidP="00DE1771">
      <w:pPr>
        <w:ind w:left="720" w:firstLine="720"/>
        <w:rPr>
          <w:rFonts w:cs="Arial"/>
          <w:sz w:val="18"/>
          <w:szCs w:val="18"/>
        </w:rPr>
      </w:pPr>
    </w:p>
    <w:p w14:paraId="7AD2EB47" w14:textId="77777777" w:rsidR="00257161" w:rsidRPr="00257161" w:rsidRDefault="00257161" w:rsidP="00257161">
      <w:pPr>
        <w:rPr>
          <w:rFonts w:cs="Arial"/>
        </w:rPr>
      </w:pPr>
    </w:p>
    <w:p w14:paraId="0898EAB9" w14:textId="77777777" w:rsidR="00257161" w:rsidRPr="00257161" w:rsidRDefault="00257161" w:rsidP="00257161">
      <w:pPr>
        <w:rPr>
          <w:rFonts w:cs="Arial"/>
        </w:rPr>
      </w:pPr>
    </w:p>
    <w:p w14:paraId="6D716C48" w14:textId="77777777" w:rsidR="00257161" w:rsidRPr="00257161" w:rsidRDefault="00257161" w:rsidP="00257161">
      <w:pPr>
        <w:rPr>
          <w:rFonts w:cs="Arial"/>
          <w:b/>
        </w:rPr>
      </w:pPr>
      <w:r w:rsidRPr="00257161">
        <w:rPr>
          <w:rFonts w:cs="Arial"/>
          <w:b/>
        </w:rPr>
        <w:t>Signed……………………………………………….  Chairman</w:t>
      </w:r>
    </w:p>
    <w:p w14:paraId="33540563" w14:textId="77777777" w:rsidR="00257161" w:rsidRPr="00257161" w:rsidRDefault="00257161" w:rsidP="00257161">
      <w:pPr>
        <w:rPr>
          <w:rFonts w:cs="Arial"/>
          <w:b/>
        </w:rPr>
      </w:pPr>
    </w:p>
    <w:p w14:paraId="395F6AED" w14:textId="77777777" w:rsidR="00257161" w:rsidRPr="00257161" w:rsidRDefault="00257161" w:rsidP="00257161">
      <w:pPr>
        <w:rPr>
          <w:rFonts w:cs="Arial"/>
          <w:b/>
        </w:rPr>
      </w:pPr>
    </w:p>
    <w:p w14:paraId="5137CED8" w14:textId="54CCA903" w:rsidR="00A66862" w:rsidRPr="00257161" w:rsidRDefault="00257161" w:rsidP="00257161">
      <w:pPr>
        <w:rPr>
          <w:rFonts w:cs="Arial"/>
          <w:b/>
          <w:bCs/>
        </w:rPr>
      </w:pPr>
      <w:r w:rsidRPr="00257161">
        <w:rPr>
          <w:rFonts w:cs="Arial"/>
          <w:b/>
          <w:bCs/>
        </w:rPr>
        <w:t>Date………………………………………………………</w:t>
      </w:r>
    </w:p>
    <w:p w14:paraId="5AC27E1C" w14:textId="77777777" w:rsidR="00A66862" w:rsidRDefault="00A66862" w:rsidP="009E61D1">
      <w:pPr>
        <w:jc w:val="both"/>
        <w:rPr>
          <w:b/>
          <w:sz w:val="18"/>
          <w:szCs w:val="18"/>
        </w:rPr>
      </w:pPr>
    </w:p>
    <w:p w14:paraId="5833DB8C" w14:textId="77777777" w:rsidR="00A66862" w:rsidRDefault="00A66862" w:rsidP="009E61D1">
      <w:pPr>
        <w:jc w:val="both"/>
        <w:rPr>
          <w:b/>
          <w:sz w:val="18"/>
          <w:szCs w:val="18"/>
        </w:rPr>
      </w:pPr>
    </w:p>
    <w:p w14:paraId="6CEA7DB1" w14:textId="77777777" w:rsidR="00A66862" w:rsidRDefault="00A66862" w:rsidP="009E61D1">
      <w:pPr>
        <w:jc w:val="both"/>
        <w:rPr>
          <w:b/>
          <w:sz w:val="18"/>
          <w:szCs w:val="18"/>
        </w:rPr>
      </w:pPr>
    </w:p>
    <w:bookmarkEnd w:id="0"/>
    <w:p w14:paraId="70C3A913" w14:textId="4A7CABC9" w:rsidR="0050252A" w:rsidRPr="00013978" w:rsidRDefault="0050252A" w:rsidP="009E61D1">
      <w:pPr>
        <w:jc w:val="both"/>
        <w:rPr>
          <w:b/>
          <w:sz w:val="18"/>
          <w:szCs w:val="18"/>
        </w:rPr>
      </w:pPr>
    </w:p>
    <w:sectPr w:rsidR="0050252A" w:rsidRPr="00013978" w:rsidSect="00572F6B">
      <w:pgSz w:w="11909" w:h="16834" w:code="9"/>
      <w:pgMar w:top="567" w:right="1277" w:bottom="709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200760" w14:textId="77777777" w:rsidR="00E21689" w:rsidRDefault="00E21689">
      <w:r>
        <w:separator/>
      </w:r>
    </w:p>
  </w:endnote>
  <w:endnote w:type="continuationSeparator" w:id="0">
    <w:p w14:paraId="3981E670" w14:textId="77777777" w:rsidR="00E21689" w:rsidRDefault="00E216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DC6BC8" w14:textId="77777777" w:rsidR="00E21689" w:rsidRDefault="00E21689">
      <w:r>
        <w:separator/>
      </w:r>
    </w:p>
  </w:footnote>
  <w:footnote w:type="continuationSeparator" w:id="0">
    <w:p w14:paraId="1B0C27CA" w14:textId="77777777" w:rsidR="00E21689" w:rsidRDefault="00E216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91EEB"/>
    <w:multiLevelType w:val="hybridMultilevel"/>
    <w:tmpl w:val="D3644EBE"/>
    <w:lvl w:ilvl="0" w:tplc="FFFFFFFF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 w15:restartNumberingAfterBreak="0">
    <w:nsid w:val="09B10AE0"/>
    <w:multiLevelType w:val="hybridMultilevel"/>
    <w:tmpl w:val="8740051E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104D1B29"/>
    <w:multiLevelType w:val="hybridMultilevel"/>
    <w:tmpl w:val="95708A8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27676DC"/>
    <w:multiLevelType w:val="hybridMultilevel"/>
    <w:tmpl w:val="D834E13E"/>
    <w:lvl w:ilvl="0" w:tplc="0809000B">
      <w:start w:val="1"/>
      <w:numFmt w:val="bullet"/>
      <w:lvlText w:val=""/>
      <w:lvlJc w:val="left"/>
      <w:pPr>
        <w:ind w:left="786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4" w15:restartNumberingAfterBreak="0">
    <w:nsid w:val="135265E2"/>
    <w:multiLevelType w:val="hybridMultilevel"/>
    <w:tmpl w:val="C4B2769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5405CDA"/>
    <w:multiLevelType w:val="hybridMultilevel"/>
    <w:tmpl w:val="E236EC2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18B34E9E"/>
    <w:multiLevelType w:val="hybridMultilevel"/>
    <w:tmpl w:val="784ED9A2"/>
    <w:lvl w:ilvl="0" w:tplc="08090017">
      <w:start w:val="1"/>
      <w:numFmt w:val="lowerLetter"/>
      <w:lvlText w:val="%1)"/>
      <w:lvlJc w:val="left"/>
      <w:pPr>
        <w:ind w:left="1348" w:hanging="705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723" w:hanging="360"/>
      </w:pPr>
    </w:lvl>
    <w:lvl w:ilvl="2" w:tplc="FFFFFFFF" w:tentative="1">
      <w:start w:val="1"/>
      <w:numFmt w:val="lowerRoman"/>
      <w:lvlText w:val="%3."/>
      <w:lvlJc w:val="right"/>
      <w:pPr>
        <w:ind w:left="2443" w:hanging="180"/>
      </w:pPr>
    </w:lvl>
    <w:lvl w:ilvl="3" w:tplc="FFFFFFFF" w:tentative="1">
      <w:start w:val="1"/>
      <w:numFmt w:val="decimal"/>
      <w:lvlText w:val="%4."/>
      <w:lvlJc w:val="left"/>
      <w:pPr>
        <w:ind w:left="3163" w:hanging="360"/>
      </w:pPr>
    </w:lvl>
    <w:lvl w:ilvl="4" w:tplc="FFFFFFFF" w:tentative="1">
      <w:start w:val="1"/>
      <w:numFmt w:val="lowerLetter"/>
      <w:lvlText w:val="%5."/>
      <w:lvlJc w:val="left"/>
      <w:pPr>
        <w:ind w:left="3883" w:hanging="360"/>
      </w:pPr>
    </w:lvl>
    <w:lvl w:ilvl="5" w:tplc="FFFFFFFF" w:tentative="1">
      <w:start w:val="1"/>
      <w:numFmt w:val="lowerRoman"/>
      <w:lvlText w:val="%6."/>
      <w:lvlJc w:val="right"/>
      <w:pPr>
        <w:ind w:left="4603" w:hanging="180"/>
      </w:pPr>
    </w:lvl>
    <w:lvl w:ilvl="6" w:tplc="FFFFFFFF" w:tentative="1">
      <w:start w:val="1"/>
      <w:numFmt w:val="decimal"/>
      <w:lvlText w:val="%7."/>
      <w:lvlJc w:val="left"/>
      <w:pPr>
        <w:ind w:left="5323" w:hanging="360"/>
      </w:pPr>
    </w:lvl>
    <w:lvl w:ilvl="7" w:tplc="FFFFFFFF" w:tentative="1">
      <w:start w:val="1"/>
      <w:numFmt w:val="lowerLetter"/>
      <w:lvlText w:val="%8."/>
      <w:lvlJc w:val="left"/>
      <w:pPr>
        <w:ind w:left="6043" w:hanging="360"/>
      </w:pPr>
    </w:lvl>
    <w:lvl w:ilvl="8" w:tplc="FFFFFFFF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7" w15:restartNumberingAfterBreak="0">
    <w:nsid w:val="19A503B2"/>
    <w:multiLevelType w:val="hybridMultilevel"/>
    <w:tmpl w:val="95708A8E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A073D05"/>
    <w:multiLevelType w:val="hybridMultilevel"/>
    <w:tmpl w:val="95708A8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F966980"/>
    <w:multiLevelType w:val="hybridMultilevel"/>
    <w:tmpl w:val="95708A8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0E35CE2"/>
    <w:multiLevelType w:val="hybridMultilevel"/>
    <w:tmpl w:val="0D9C7B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D16414"/>
    <w:multiLevelType w:val="hybridMultilevel"/>
    <w:tmpl w:val="5A2486AA"/>
    <w:lvl w:ilvl="0" w:tplc="08090017">
      <w:start w:val="1"/>
      <w:numFmt w:val="lowerLetter"/>
      <w:lvlText w:val="%1)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31C3513"/>
    <w:multiLevelType w:val="hybridMultilevel"/>
    <w:tmpl w:val="D164A4B6"/>
    <w:lvl w:ilvl="0" w:tplc="0809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3" w15:restartNumberingAfterBreak="0">
    <w:nsid w:val="28AF044E"/>
    <w:multiLevelType w:val="hybridMultilevel"/>
    <w:tmpl w:val="81F64736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AD560D7"/>
    <w:multiLevelType w:val="hybridMultilevel"/>
    <w:tmpl w:val="A1862A72"/>
    <w:lvl w:ilvl="0" w:tplc="0809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5" w15:restartNumberingAfterBreak="0">
    <w:nsid w:val="2C130288"/>
    <w:multiLevelType w:val="hybridMultilevel"/>
    <w:tmpl w:val="88685CF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FC6AB7"/>
    <w:multiLevelType w:val="hybridMultilevel"/>
    <w:tmpl w:val="7C7AF34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9010F9D"/>
    <w:multiLevelType w:val="hybridMultilevel"/>
    <w:tmpl w:val="95708A8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B9E5E33"/>
    <w:multiLevelType w:val="hybridMultilevel"/>
    <w:tmpl w:val="0A1E7952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B13D17"/>
    <w:multiLevelType w:val="hybridMultilevel"/>
    <w:tmpl w:val="C3867E3C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 w15:restartNumberingAfterBreak="0">
    <w:nsid w:val="46D04F31"/>
    <w:multiLevelType w:val="hybridMultilevel"/>
    <w:tmpl w:val="832A4D8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8191C4A"/>
    <w:multiLevelType w:val="hybridMultilevel"/>
    <w:tmpl w:val="DAB00D74"/>
    <w:lvl w:ilvl="0" w:tplc="0809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2" w15:restartNumberingAfterBreak="0">
    <w:nsid w:val="4E1B21E6"/>
    <w:multiLevelType w:val="hybridMultilevel"/>
    <w:tmpl w:val="95708A8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 w15:restartNumberingAfterBreak="0">
    <w:nsid w:val="504C3B51"/>
    <w:multiLevelType w:val="hybridMultilevel"/>
    <w:tmpl w:val="B35EB6A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2C22EE2"/>
    <w:multiLevelType w:val="hybridMultilevel"/>
    <w:tmpl w:val="95DC94B6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32B5FE0"/>
    <w:multiLevelType w:val="hybridMultilevel"/>
    <w:tmpl w:val="D424E14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3466203"/>
    <w:multiLevelType w:val="hybridMultilevel"/>
    <w:tmpl w:val="C504C54C"/>
    <w:lvl w:ilvl="0" w:tplc="0809000B">
      <w:start w:val="1"/>
      <w:numFmt w:val="bullet"/>
      <w:lvlText w:val=""/>
      <w:lvlJc w:val="left"/>
      <w:pPr>
        <w:ind w:left="1348" w:hanging="705"/>
      </w:pPr>
      <w:rPr>
        <w:rFonts w:ascii="Wingdings" w:hAnsi="Wingdings" w:hint="default"/>
      </w:rPr>
    </w:lvl>
    <w:lvl w:ilvl="1" w:tplc="08090019" w:tentative="1">
      <w:start w:val="1"/>
      <w:numFmt w:val="lowerLetter"/>
      <w:lvlText w:val="%2."/>
      <w:lvlJc w:val="left"/>
      <w:pPr>
        <w:ind w:left="1723" w:hanging="360"/>
      </w:pPr>
    </w:lvl>
    <w:lvl w:ilvl="2" w:tplc="0809001B" w:tentative="1">
      <w:start w:val="1"/>
      <w:numFmt w:val="lowerRoman"/>
      <w:lvlText w:val="%3."/>
      <w:lvlJc w:val="right"/>
      <w:pPr>
        <w:ind w:left="2443" w:hanging="180"/>
      </w:pPr>
    </w:lvl>
    <w:lvl w:ilvl="3" w:tplc="0809000F" w:tentative="1">
      <w:start w:val="1"/>
      <w:numFmt w:val="decimal"/>
      <w:lvlText w:val="%4."/>
      <w:lvlJc w:val="left"/>
      <w:pPr>
        <w:ind w:left="3163" w:hanging="360"/>
      </w:pPr>
    </w:lvl>
    <w:lvl w:ilvl="4" w:tplc="08090019" w:tentative="1">
      <w:start w:val="1"/>
      <w:numFmt w:val="lowerLetter"/>
      <w:lvlText w:val="%5."/>
      <w:lvlJc w:val="left"/>
      <w:pPr>
        <w:ind w:left="3883" w:hanging="360"/>
      </w:pPr>
    </w:lvl>
    <w:lvl w:ilvl="5" w:tplc="0809001B" w:tentative="1">
      <w:start w:val="1"/>
      <w:numFmt w:val="lowerRoman"/>
      <w:lvlText w:val="%6."/>
      <w:lvlJc w:val="right"/>
      <w:pPr>
        <w:ind w:left="4603" w:hanging="180"/>
      </w:pPr>
    </w:lvl>
    <w:lvl w:ilvl="6" w:tplc="0809000F" w:tentative="1">
      <w:start w:val="1"/>
      <w:numFmt w:val="decimal"/>
      <w:lvlText w:val="%7."/>
      <w:lvlJc w:val="left"/>
      <w:pPr>
        <w:ind w:left="5323" w:hanging="360"/>
      </w:pPr>
    </w:lvl>
    <w:lvl w:ilvl="7" w:tplc="08090019" w:tentative="1">
      <w:start w:val="1"/>
      <w:numFmt w:val="lowerLetter"/>
      <w:lvlText w:val="%8."/>
      <w:lvlJc w:val="left"/>
      <w:pPr>
        <w:ind w:left="6043" w:hanging="360"/>
      </w:pPr>
    </w:lvl>
    <w:lvl w:ilvl="8" w:tplc="080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7" w15:restartNumberingAfterBreak="0">
    <w:nsid w:val="54186053"/>
    <w:multiLevelType w:val="hybridMultilevel"/>
    <w:tmpl w:val="24EE295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58310DA0"/>
    <w:multiLevelType w:val="hybridMultilevel"/>
    <w:tmpl w:val="D3644EBE"/>
    <w:lvl w:ilvl="0" w:tplc="0809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9" w15:restartNumberingAfterBreak="0">
    <w:nsid w:val="5986384B"/>
    <w:multiLevelType w:val="hybridMultilevel"/>
    <w:tmpl w:val="95708A8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5B9E018A"/>
    <w:multiLevelType w:val="hybridMultilevel"/>
    <w:tmpl w:val="4E56A680"/>
    <w:lvl w:ilvl="0" w:tplc="0809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1" w15:restartNumberingAfterBreak="0">
    <w:nsid w:val="5EDF545F"/>
    <w:multiLevelType w:val="hybridMultilevel"/>
    <w:tmpl w:val="FDFA2D4E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5F0A3BD8"/>
    <w:multiLevelType w:val="hybridMultilevel"/>
    <w:tmpl w:val="88443516"/>
    <w:lvl w:ilvl="0" w:tplc="5EC404D8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9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8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1304855"/>
    <w:multiLevelType w:val="hybridMultilevel"/>
    <w:tmpl w:val="5C5CAC4A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4F72FE"/>
    <w:multiLevelType w:val="hybridMultilevel"/>
    <w:tmpl w:val="95708A8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65862544"/>
    <w:multiLevelType w:val="hybridMultilevel"/>
    <w:tmpl w:val="2BC6D3B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66895614"/>
    <w:multiLevelType w:val="hybridMultilevel"/>
    <w:tmpl w:val="15DAC8AE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67382435"/>
    <w:multiLevelType w:val="hybridMultilevel"/>
    <w:tmpl w:val="81841834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FBF31A2"/>
    <w:multiLevelType w:val="hybridMultilevel"/>
    <w:tmpl w:val="8F2C3866"/>
    <w:lvl w:ilvl="0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39" w15:restartNumberingAfterBreak="0">
    <w:nsid w:val="6FD92EB6"/>
    <w:multiLevelType w:val="hybridMultilevel"/>
    <w:tmpl w:val="DED40EAA"/>
    <w:lvl w:ilvl="0" w:tplc="08090017">
      <w:start w:val="1"/>
      <w:numFmt w:val="lowerLetter"/>
      <w:lvlText w:val="%1)"/>
      <w:lvlJc w:val="left"/>
      <w:pPr>
        <w:ind w:left="1145" w:hanging="360"/>
      </w:pPr>
    </w:lvl>
    <w:lvl w:ilvl="1" w:tplc="08090001">
      <w:start w:val="1"/>
      <w:numFmt w:val="bullet"/>
      <w:lvlText w:val=""/>
      <w:lvlJc w:val="left"/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ind w:left="2585" w:hanging="180"/>
      </w:pPr>
    </w:lvl>
    <w:lvl w:ilvl="3" w:tplc="0809000F" w:tentative="1">
      <w:start w:val="1"/>
      <w:numFmt w:val="decimal"/>
      <w:lvlText w:val="%4."/>
      <w:lvlJc w:val="left"/>
      <w:pPr>
        <w:ind w:left="3305" w:hanging="360"/>
      </w:pPr>
    </w:lvl>
    <w:lvl w:ilvl="4" w:tplc="08090019" w:tentative="1">
      <w:start w:val="1"/>
      <w:numFmt w:val="lowerLetter"/>
      <w:lvlText w:val="%5."/>
      <w:lvlJc w:val="left"/>
      <w:pPr>
        <w:ind w:left="4025" w:hanging="360"/>
      </w:pPr>
    </w:lvl>
    <w:lvl w:ilvl="5" w:tplc="0809001B" w:tentative="1">
      <w:start w:val="1"/>
      <w:numFmt w:val="lowerRoman"/>
      <w:lvlText w:val="%6."/>
      <w:lvlJc w:val="right"/>
      <w:pPr>
        <w:ind w:left="4745" w:hanging="180"/>
      </w:pPr>
    </w:lvl>
    <w:lvl w:ilvl="6" w:tplc="0809000F" w:tentative="1">
      <w:start w:val="1"/>
      <w:numFmt w:val="decimal"/>
      <w:lvlText w:val="%7."/>
      <w:lvlJc w:val="left"/>
      <w:pPr>
        <w:ind w:left="5465" w:hanging="360"/>
      </w:pPr>
    </w:lvl>
    <w:lvl w:ilvl="7" w:tplc="08090019" w:tentative="1">
      <w:start w:val="1"/>
      <w:numFmt w:val="lowerLetter"/>
      <w:lvlText w:val="%8."/>
      <w:lvlJc w:val="left"/>
      <w:pPr>
        <w:ind w:left="6185" w:hanging="360"/>
      </w:pPr>
    </w:lvl>
    <w:lvl w:ilvl="8" w:tplc="0809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40" w15:restartNumberingAfterBreak="0">
    <w:nsid w:val="70A3644E"/>
    <w:multiLevelType w:val="hybridMultilevel"/>
    <w:tmpl w:val="95708A8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1" w15:restartNumberingAfterBreak="0">
    <w:nsid w:val="750B7291"/>
    <w:multiLevelType w:val="hybridMultilevel"/>
    <w:tmpl w:val="95708A8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 w15:restartNumberingAfterBreak="0">
    <w:nsid w:val="762D5ECC"/>
    <w:multiLevelType w:val="hybridMultilevel"/>
    <w:tmpl w:val="95708A8E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3" w15:restartNumberingAfterBreak="0">
    <w:nsid w:val="76A30A63"/>
    <w:multiLevelType w:val="hybridMultilevel"/>
    <w:tmpl w:val="26A85F8C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CE13BE"/>
    <w:multiLevelType w:val="hybridMultilevel"/>
    <w:tmpl w:val="429CDD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2118610">
    <w:abstractNumId w:val="32"/>
  </w:num>
  <w:num w:numId="2" w16cid:durableId="1246913541">
    <w:abstractNumId w:val="28"/>
  </w:num>
  <w:num w:numId="3" w16cid:durableId="76947393">
    <w:abstractNumId w:val="21"/>
  </w:num>
  <w:num w:numId="4" w16cid:durableId="1954750644">
    <w:abstractNumId w:val="30"/>
  </w:num>
  <w:num w:numId="5" w16cid:durableId="1871449103">
    <w:abstractNumId w:val="14"/>
  </w:num>
  <w:num w:numId="6" w16cid:durableId="746805068">
    <w:abstractNumId w:val="12"/>
  </w:num>
  <w:num w:numId="7" w16cid:durableId="1246919209">
    <w:abstractNumId w:val="33"/>
  </w:num>
  <w:num w:numId="8" w16cid:durableId="1340237702">
    <w:abstractNumId w:val="23"/>
  </w:num>
  <w:num w:numId="9" w16cid:durableId="1483348982">
    <w:abstractNumId w:val="25"/>
  </w:num>
  <w:num w:numId="10" w16cid:durableId="238448176">
    <w:abstractNumId w:val="4"/>
  </w:num>
  <w:num w:numId="11" w16cid:durableId="877163324">
    <w:abstractNumId w:val="37"/>
  </w:num>
  <w:num w:numId="12" w16cid:durableId="45684007">
    <w:abstractNumId w:val="7"/>
  </w:num>
  <w:num w:numId="13" w16cid:durableId="1069958175">
    <w:abstractNumId w:val="15"/>
  </w:num>
  <w:num w:numId="14" w16cid:durableId="433063557">
    <w:abstractNumId w:val="10"/>
  </w:num>
  <w:num w:numId="15" w16cid:durableId="1712225281">
    <w:abstractNumId w:val="20"/>
  </w:num>
  <w:num w:numId="16" w16cid:durableId="1554390289">
    <w:abstractNumId w:val="16"/>
  </w:num>
  <w:num w:numId="17" w16cid:durableId="1088766890">
    <w:abstractNumId w:val="0"/>
  </w:num>
  <w:num w:numId="18" w16cid:durableId="1594628851">
    <w:abstractNumId w:val="42"/>
  </w:num>
  <w:num w:numId="19" w16cid:durableId="1924024220">
    <w:abstractNumId w:val="40"/>
  </w:num>
  <w:num w:numId="20" w16cid:durableId="1043824516">
    <w:abstractNumId w:val="9"/>
  </w:num>
  <w:num w:numId="21" w16cid:durableId="325935601">
    <w:abstractNumId w:val="29"/>
  </w:num>
  <w:num w:numId="22" w16cid:durableId="2132896796">
    <w:abstractNumId w:val="41"/>
  </w:num>
  <w:num w:numId="23" w16cid:durableId="1249190923">
    <w:abstractNumId w:val="34"/>
  </w:num>
  <w:num w:numId="24" w16cid:durableId="1087270095">
    <w:abstractNumId w:val="39"/>
  </w:num>
  <w:num w:numId="25" w16cid:durableId="1700424337">
    <w:abstractNumId w:val="2"/>
  </w:num>
  <w:num w:numId="26" w16cid:durableId="1721401229">
    <w:abstractNumId w:val="44"/>
  </w:num>
  <w:num w:numId="27" w16cid:durableId="546334925">
    <w:abstractNumId w:val="22"/>
  </w:num>
  <w:num w:numId="28" w16cid:durableId="1154184478">
    <w:abstractNumId w:val="3"/>
  </w:num>
  <w:num w:numId="29" w16cid:durableId="1492600139">
    <w:abstractNumId w:val="26"/>
  </w:num>
  <w:num w:numId="30" w16cid:durableId="1214544075">
    <w:abstractNumId w:val="31"/>
  </w:num>
  <w:num w:numId="31" w16cid:durableId="1033263534">
    <w:abstractNumId w:val="6"/>
  </w:num>
  <w:num w:numId="32" w16cid:durableId="879633292">
    <w:abstractNumId w:val="17"/>
  </w:num>
  <w:num w:numId="33" w16cid:durableId="1887836270">
    <w:abstractNumId w:val="38"/>
  </w:num>
  <w:num w:numId="34" w16cid:durableId="1800415008">
    <w:abstractNumId w:val="11"/>
  </w:num>
  <w:num w:numId="35" w16cid:durableId="383062324">
    <w:abstractNumId w:val="8"/>
  </w:num>
  <w:num w:numId="36" w16cid:durableId="1804032380">
    <w:abstractNumId w:val="19"/>
  </w:num>
  <w:num w:numId="37" w16cid:durableId="62871586">
    <w:abstractNumId w:val="36"/>
  </w:num>
  <w:num w:numId="38" w16cid:durableId="235944606">
    <w:abstractNumId w:val="1"/>
  </w:num>
  <w:num w:numId="39" w16cid:durableId="760680332">
    <w:abstractNumId w:val="5"/>
  </w:num>
  <w:num w:numId="40" w16cid:durableId="223831383">
    <w:abstractNumId w:val="18"/>
  </w:num>
  <w:num w:numId="41" w16cid:durableId="439641788">
    <w:abstractNumId w:val="43"/>
  </w:num>
  <w:num w:numId="42" w16cid:durableId="1991903938">
    <w:abstractNumId w:val="24"/>
  </w:num>
  <w:num w:numId="43" w16cid:durableId="970092914">
    <w:abstractNumId w:val="35"/>
  </w:num>
  <w:num w:numId="44" w16cid:durableId="568804267">
    <w:abstractNumId w:val="13"/>
  </w:num>
  <w:num w:numId="45" w16cid:durableId="1806460122">
    <w:abstractNumId w:val="27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rawingGridVerticalSpacing w:val="57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68A0"/>
    <w:rsid w:val="000006AD"/>
    <w:rsid w:val="00000969"/>
    <w:rsid w:val="000016DB"/>
    <w:rsid w:val="0000189A"/>
    <w:rsid w:val="000031BC"/>
    <w:rsid w:val="00004953"/>
    <w:rsid w:val="000049F1"/>
    <w:rsid w:val="00007270"/>
    <w:rsid w:val="00010A4F"/>
    <w:rsid w:val="00012F8E"/>
    <w:rsid w:val="00013978"/>
    <w:rsid w:val="00014D81"/>
    <w:rsid w:val="0001509C"/>
    <w:rsid w:val="0001607E"/>
    <w:rsid w:val="00016A63"/>
    <w:rsid w:val="00020173"/>
    <w:rsid w:val="0002023D"/>
    <w:rsid w:val="00020C8A"/>
    <w:rsid w:val="00020EA7"/>
    <w:rsid w:val="00021772"/>
    <w:rsid w:val="00022499"/>
    <w:rsid w:val="00022829"/>
    <w:rsid w:val="00022C0E"/>
    <w:rsid w:val="00023CE9"/>
    <w:rsid w:val="00023DC6"/>
    <w:rsid w:val="00024C3D"/>
    <w:rsid w:val="000269C2"/>
    <w:rsid w:val="00026E72"/>
    <w:rsid w:val="00026F16"/>
    <w:rsid w:val="000275F5"/>
    <w:rsid w:val="000306C8"/>
    <w:rsid w:val="000318A2"/>
    <w:rsid w:val="000327EA"/>
    <w:rsid w:val="00034856"/>
    <w:rsid w:val="00034A06"/>
    <w:rsid w:val="00036AEE"/>
    <w:rsid w:val="00036B61"/>
    <w:rsid w:val="00037264"/>
    <w:rsid w:val="00037709"/>
    <w:rsid w:val="00040754"/>
    <w:rsid w:val="000408C8"/>
    <w:rsid w:val="00040FB1"/>
    <w:rsid w:val="00041D03"/>
    <w:rsid w:val="00042377"/>
    <w:rsid w:val="00042406"/>
    <w:rsid w:val="000455DA"/>
    <w:rsid w:val="00045F82"/>
    <w:rsid w:val="00046009"/>
    <w:rsid w:val="00046900"/>
    <w:rsid w:val="0005109D"/>
    <w:rsid w:val="00052E02"/>
    <w:rsid w:val="000530E1"/>
    <w:rsid w:val="0005571B"/>
    <w:rsid w:val="00055A61"/>
    <w:rsid w:val="00061444"/>
    <w:rsid w:val="000614DB"/>
    <w:rsid w:val="00061B94"/>
    <w:rsid w:val="00062082"/>
    <w:rsid w:val="000620F8"/>
    <w:rsid w:val="00062FAF"/>
    <w:rsid w:val="000634DA"/>
    <w:rsid w:val="000635A8"/>
    <w:rsid w:val="000636C5"/>
    <w:rsid w:val="00064B8C"/>
    <w:rsid w:val="000663C9"/>
    <w:rsid w:val="00066529"/>
    <w:rsid w:val="00067415"/>
    <w:rsid w:val="00070D3F"/>
    <w:rsid w:val="00072876"/>
    <w:rsid w:val="000754FB"/>
    <w:rsid w:val="00075AD3"/>
    <w:rsid w:val="0007734B"/>
    <w:rsid w:val="00080204"/>
    <w:rsid w:val="00080944"/>
    <w:rsid w:val="00080CD2"/>
    <w:rsid w:val="00083353"/>
    <w:rsid w:val="000847A4"/>
    <w:rsid w:val="0008586A"/>
    <w:rsid w:val="00085ACC"/>
    <w:rsid w:val="00085BF2"/>
    <w:rsid w:val="00086E9B"/>
    <w:rsid w:val="000920D2"/>
    <w:rsid w:val="00092459"/>
    <w:rsid w:val="00094255"/>
    <w:rsid w:val="000943C8"/>
    <w:rsid w:val="00094C17"/>
    <w:rsid w:val="000952E0"/>
    <w:rsid w:val="00095C99"/>
    <w:rsid w:val="00095C9B"/>
    <w:rsid w:val="00097AAE"/>
    <w:rsid w:val="000A0243"/>
    <w:rsid w:val="000A0AF8"/>
    <w:rsid w:val="000A1731"/>
    <w:rsid w:val="000A29F8"/>
    <w:rsid w:val="000A2E57"/>
    <w:rsid w:val="000A3CB3"/>
    <w:rsid w:val="000A3FDF"/>
    <w:rsid w:val="000A515F"/>
    <w:rsid w:val="000A5218"/>
    <w:rsid w:val="000A5D2C"/>
    <w:rsid w:val="000A7990"/>
    <w:rsid w:val="000B0186"/>
    <w:rsid w:val="000B249E"/>
    <w:rsid w:val="000B28D6"/>
    <w:rsid w:val="000B2A52"/>
    <w:rsid w:val="000B2ADC"/>
    <w:rsid w:val="000B323F"/>
    <w:rsid w:val="000B348D"/>
    <w:rsid w:val="000B375C"/>
    <w:rsid w:val="000B3F17"/>
    <w:rsid w:val="000B4231"/>
    <w:rsid w:val="000B49BC"/>
    <w:rsid w:val="000B4FDF"/>
    <w:rsid w:val="000B5BB6"/>
    <w:rsid w:val="000C1E0F"/>
    <w:rsid w:val="000C4E00"/>
    <w:rsid w:val="000C531F"/>
    <w:rsid w:val="000C784A"/>
    <w:rsid w:val="000D0B5D"/>
    <w:rsid w:val="000D1A2B"/>
    <w:rsid w:val="000D3A53"/>
    <w:rsid w:val="000D4D97"/>
    <w:rsid w:val="000D546E"/>
    <w:rsid w:val="000D6396"/>
    <w:rsid w:val="000E0005"/>
    <w:rsid w:val="000E1040"/>
    <w:rsid w:val="000E111B"/>
    <w:rsid w:val="000E1FB0"/>
    <w:rsid w:val="000E24A4"/>
    <w:rsid w:val="000E384B"/>
    <w:rsid w:val="000E5896"/>
    <w:rsid w:val="000E63C3"/>
    <w:rsid w:val="000E68A8"/>
    <w:rsid w:val="000E6F4E"/>
    <w:rsid w:val="000F2F54"/>
    <w:rsid w:val="000F3376"/>
    <w:rsid w:val="000F624A"/>
    <w:rsid w:val="000F65AD"/>
    <w:rsid w:val="000F6713"/>
    <w:rsid w:val="0010077F"/>
    <w:rsid w:val="001014A4"/>
    <w:rsid w:val="00103667"/>
    <w:rsid w:val="00106997"/>
    <w:rsid w:val="00110586"/>
    <w:rsid w:val="00113244"/>
    <w:rsid w:val="001159FB"/>
    <w:rsid w:val="001163DF"/>
    <w:rsid w:val="00121F58"/>
    <w:rsid w:val="001222CB"/>
    <w:rsid w:val="00123B41"/>
    <w:rsid w:val="00124788"/>
    <w:rsid w:val="001253A8"/>
    <w:rsid w:val="001263A4"/>
    <w:rsid w:val="001277F3"/>
    <w:rsid w:val="00127BC8"/>
    <w:rsid w:val="0013025F"/>
    <w:rsid w:val="00130532"/>
    <w:rsid w:val="001315BA"/>
    <w:rsid w:val="00132305"/>
    <w:rsid w:val="001329BC"/>
    <w:rsid w:val="00133C72"/>
    <w:rsid w:val="00134C2B"/>
    <w:rsid w:val="00136971"/>
    <w:rsid w:val="0014220C"/>
    <w:rsid w:val="00142EBD"/>
    <w:rsid w:val="001431CA"/>
    <w:rsid w:val="0014333D"/>
    <w:rsid w:val="001451C0"/>
    <w:rsid w:val="00146498"/>
    <w:rsid w:val="00146D08"/>
    <w:rsid w:val="0014725B"/>
    <w:rsid w:val="001474A9"/>
    <w:rsid w:val="00147973"/>
    <w:rsid w:val="00147AA0"/>
    <w:rsid w:val="001506A9"/>
    <w:rsid w:val="001544FC"/>
    <w:rsid w:val="001548CE"/>
    <w:rsid w:val="00155130"/>
    <w:rsid w:val="00156AE9"/>
    <w:rsid w:val="00156E3E"/>
    <w:rsid w:val="00157096"/>
    <w:rsid w:val="00157171"/>
    <w:rsid w:val="00160917"/>
    <w:rsid w:val="0016217A"/>
    <w:rsid w:val="001640DA"/>
    <w:rsid w:val="00164B62"/>
    <w:rsid w:val="00165C9C"/>
    <w:rsid w:val="00166CD3"/>
    <w:rsid w:val="00170C32"/>
    <w:rsid w:val="00173A06"/>
    <w:rsid w:val="001742DD"/>
    <w:rsid w:val="0017584D"/>
    <w:rsid w:val="0017636E"/>
    <w:rsid w:val="00180E3E"/>
    <w:rsid w:val="0018114A"/>
    <w:rsid w:val="00182DDD"/>
    <w:rsid w:val="00184242"/>
    <w:rsid w:val="00184700"/>
    <w:rsid w:val="0018480F"/>
    <w:rsid w:val="00185BC1"/>
    <w:rsid w:val="00186AD4"/>
    <w:rsid w:val="00187DFF"/>
    <w:rsid w:val="001906FF"/>
    <w:rsid w:val="00191656"/>
    <w:rsid w:val="0019217C"/>
    <w:rsid w:val="001933DC"/>
    <w:rsid w:val="00193BD3"/>
    <w:rsid w:val="00194157"/>
    <w:rsid w:val="00195332"/>
    <w:rsid w:val="0019573D"/>
    <w:rsid w:val="001972EC"/>
    <w:rsid w:val="001A01EB"/>
    <w:rsid w:val="001A044B"/>
    <w:rsid w:val="001A3136"/>
    <w:rsid w:val="001A348F"/>
    <w:rsid w:val="001A3830"/>
    <w:rsid w:val="001A38D0"/>
    <w:rsid w:val="001A44B2"/>
    <w:rsid w:val="001A5CFC"/>
    <w:rsid w:val="001A69BA"/>
    <w:rsid w:val="001A798B"/>
    <w:rsid w:val="001B38AE"/>
    <w:rsid w:val="001B39FF"/>
    <w:rsid w:val="001B410F"/>
    <w:rsid w:val="001B472D"/>
    <w:rsid w:val="001B4E6B"/>
    <w:rsid w:val="001B6BB8"/>
    <w:rsid w:val="001B72F7"/>
    <w:rsid w:val="001C08C4"/>
    <w:rsid w:val="001C12B6"/>
    <w:rsid w:val="001C1888"/>
    <w:rsid w:val="001C1FB7"/>
    <w:rsid w:val="001C7356"/>
    <w:rsid w:val="001D08D2"/>
    <w:rsid w:val="001D16A5"/>
    <w:rsid w:val="001D201E"/>
    <w:rsid w:val="001D4034"/>
    <w:rsid w:val="001D459A"/>
    <w:rsid w:val="001D5677"/>
    <w:rsid w:val="001D6437"/>
    <w:rsid w:val="001D6D6C"/>
    <w:rsid w:val="001D785F"/>
    <w:rsid w:val="001E159A"/>
    <w:rsid w:val="001E1F35"/>
    <w:rsid w:val="001E3023"/>
    <w:rsid w:val="001E3153"/>
    <w:rsid w:val="001E342D"/>
    <w:rsid w:val="001E693E"/>
    <w:rsid w:val="001F1F19"/>
    <w:rsid w:val="001F34EF"/>
    <w:rsid w:val="001F373B"/>
    <w:rsid w:val="001F3D12"/>
    <w:rsid w:val="001F4BE8"/>
    <w:rsid w:val="001F4D3A"/>
    <w:rsid w:val="001F5343"/>
    <w:rsid w:val="001F727B"/>
    <w:rsid w:val="002000F7"/>
    <w:rsid w:val="002008C5"/>
    <w:rsid w:val="00200D5A"/>
    <w:rsid w:val="00200F15"/>
    <w:rsid w:val="002034CE"/>
    <w:rsid w:val="00204F05"/>
    <w:rsid w:val="0020553D"/>
    <w:rsid w:val="00205B7A"/>
    <w:rsid w:val="00206110"/>
    <w:rsid w:val="002068CF"/>
    <w:rsid w:val="002101D3"/>
    <w:rsid w:val="0021091F"/>
    <w:rsid w:val="00210A5D"/>
    <w:rsid w:val="00211099"/>
    <w:rsid w:val="00211394"/>
    <w:rsid w:val="00211802"/>
    <w:rsid w:val="00213623"/>
    <w:rsid w:val="002138D7"/>
    <w:rsid w:val="00213F7B"/>
    <w:rsid w:val="002149B2"/>
    <w:rsid w:val="00216BFC"/>
    <w:rsid w:val="0021734A"/>
    <w:rsid w:val="0021772A"/>
    <w:rsid w:val="002203B5"/>
    <w:rsid w:val="00220677"/>
    <w:rsid w:val="00220B3F"/>
    <w:rsid w:val="00223BEF"/>
    <w:rsid w:val="002252FE"/>
    <w:rsid w:val="002269B9"/>
    <w:rsid w:val="00226F9F"/>
    <w:rsid w:val="0022727C"/>
    <w:rsid w:val="0023002E"/>
    <w:rsid w:val="0023369B"/>
    <w:rsid w:val="0023682D"/>
    <w:rsid w:val="00236E9F"/>
    <w:rsid w:val="00237969"/>
    <w:rsid w:val="00241244"/>
    <w:rsid w:val="00242869"/>
    <w:rsid w:val="002437DA"/>
    <w:rsid w:val="00243EE5"/>
    <w:rsid w:val="002443D4"/>
    <w:rsid w:val="00247F85"/>
    <w:rsid w:val="00250572"/>
    <w:rsid w:val="002512FA"/>
    <w:rsid w:val="0025145D"/>
    <w:rsid w:val="00253524"/>
    <w:rsid w:val="00253801"/>
    <w:rsid w:val="00253E3E"/>
    <w:rsid w:val="002559E5"/>
    <w:rsid w:val="00255D35"/>
    <w:rsid w:val="00257161"/>
    <w:rsid w:val="00257CDF"/>
    <w:rsid w:val="00260561"/>
    <w:rsid w:val="0026081D"/>
    <w:rsid w:val="00261188"/>
    <w:rsid w:val="002612CC"/>
    <w:rsid w:val="00261F10"/>
    <w:rsid w:val="00262AA5"/>
    <w:rsid w:val="0026446D"/>
    <w:rsid w:val="0026529E"/>
    <w:rsid w:val="00265F7A"/>
    <w:rsid w:val="00266655"/>
    <w:rsid w:val="00267D06"/>
    <w:rsid w:val="00267D1B"/>
    <w:rsid w:val="002724AD"/>
    <w:rsid w:val="00272C2F"/>
    <w:rsid w:val="0027443C"/>
    <w:rsid w:val="00275081"/>
    <w:rsid w:val="00282B56"/>
    <w:rsid w:val="00282E20"/>
    <w:rsid w:val="0028594A"/>
    <w:rsid w:val="00285CDE"/>
    <w:rsid w:val="0028779F"/>
    <w:rsid w:val="00290C61"/>
    <w:rsid w:val="00291BBF"/>
    <w:rsid w:val="0029280F"/>
    <w:rsid w:val="002939A6"/>
    <w:rsid w:val="00293A3F"/>
    <w:rsid w:val="0029527C"/>
    <w:rsid w:val="002959F9"/>
    <w:rsid w:val="0029615C"/>
    <w:rsid w:val="00296311"/>
    <w:rsid w:val="00296817"/>
    <w:rsid w:val="002A0BB4"/>
    <w:rsid w:val="002A47A8"/>
    <w:rsid w:val="002A4807"/>
    <w:rsid w:val="002A50AE"/>
    <w:rsid w:val="002A5598"/>
    <w:rsid w:val="002B171E"/>
    <w:rsid w:val="002B1FFE"/>
    <w:rsid w:val="002B401C"/>
    <w:rsid w:val="002B4BD0"/>
    <w:rsid w:val="002B5225"/>
    <w:rsid w:val="002B6964"/>
    <w:rsid w:val="002B70B0"/>
    <w:rsid w:val="002B7A61"/>
    <w:rsid w:val="002B7DCB"/>
    <w:rsid w:val="002C240B"/>
    <w:rsid w:val="002C2C1A"/>
    <w:rsid w:val="002C2E6F"/>
    <w:rsid w:val="002C36C3"/>
    <w:rsid w:val="002C4118"/>
    <w:rsid w:val="002C41A9"/>
    <w:rsid w:val="002C5257"/>
    <w:rsid w:val="002C5471"/>
    <w:rsid w:val="002C70B1"/>
    <w:rsid w:val="002C7324"/>
    <w:rsid w:val="002C74B8"/>
    <w:rsid w:val="002D00AE"/>
    <w:rsid w:val="002D0406"/>
    <w:rsid w:val="002D10C0"/>
    <w:rsid w:val="002D1B6A"/>
    <w:rsid w:val="002D30D3"/>
    <w:rsid w:val="002D4A06"/>
    <w:rsid w:val="002D6CC1"/>
    <w:rsid w:val="002D76FB"/>
    <w:rsid w:val="002D7D35"/>
    <w:rsid w:val="002D7DB5"/>
    <w:rsid w:val="002E1224"/>
    <w:rsid w:val="002E268B"/>
    <w:rsid w:val="002E32EE"/>
    <w:rsid w:val="002E4CFB"/>
    <w:rsid w:val="002E5401"/>
    <w:rsid w:val="002E57EB"/>
    <w:rsid w:val="002E57FF"/>
    <w:rsid w:val="002E597E"/>
    <w:rsid w:val="002E6BAF"/>
    <w:rsid w:val="002F06D1"/>
    <w:rsid w:val="002F0B0B"/>
    <w:rsid w:val="002F13B5"/>
    <w:rsid w:val="002F167B"/>
    <w:rsid w:val="002F19DA"/>
    <w:rsid w:val="002F1E7E"/>
    <w:rsid w:val="002F20F4"/>
    <w:rsid w:val="002F5152"/>
    <w:rsid w:val="002F65E4"/>
    <w:rsid w:val="002F7C04"/>
    <w:rsid w:val="003013E3"/>
    <w:rsid w:val="00302B71"/>
    <w:rsid w:val="00302CB5"/>
    <w:rsid w:val="00302E67"/>
    <w:rsid w:val="003047C0"/>
    <w:rsid w:val="00307382"/>
    <w:rsid w:val="003077D1"/>
    <w:rsid w:val="003104AA"/>
    <w:rsid w:val="00310EF4"/>
    <w:rsid w:val="0031263F"/>
    <w:rsid w:val="00312DE4"/>
    <w:rsid w:val="00314031"/>
    <w:rsid w:val="00314CCC"/>
    <w:rsid w:val="00315E21"/>
    <w:rsid w:val="003167AC"/>
    <w:rsid w:val="0031702D"/>
    <w:rsid w:val="0032353A"/>
    <w:rsid w:val="00324F04"/>
    <w:rsid w:val="003276D7"/>
    <w:rsid w:val="00327921"/>
    <w:rsid w:val="00330AFE"/>
    <w:rsid w:val="003322A4"/>
    <w:rsid w:val="00332F93"/>
    <w:rsid w:val="003331E3"/>
    <w:rsid w:val="00334A95"/>
    <w:rsid w:val="00334C2D"/>
    <w:rsid w:val="00335B0B"/>
    <w:rsid w:val="00337FE8"/>
    <w:rsid w:val="00340163"/>
    <w:rsid w:val="00340350"/>
    <w:rsid w:val="003405FA"/>
    <w:rsid w:val="00341518"/>
    <w:rsid w:val="00343349"/>
    <w:rsid w:val="00343919"/>
    <w:rsid w:val="00345A5A"/>
    <w:rsid w:val="00346D86"/>
    <w:rsid w:val="003476ED"/>
    <w:rsid w:val="00347BDC"/>
    <w:rsid w:val="00347BFA"/>
    <w:rsid w:val="00350681"/>
    <w:rsid w:val="00350DD1"/>
    <w:rsid w:val="00354FA7"/>
    <w:rsid w:val="00355D85"/>
    <w:rsid w:val="00360905"/>
    <w:rsid w:val="00361A8B"/>
    <w:rsid w:val="0036216A"/>
    <w:rsid w:val="0036275D"/>
    <w:rsid w:val="00362DF5"/>
    <w:rsid w:val="00365542"/>
    <w:rsid w:val="00365C54"/>
    <w:rsid w:val="00366BDB"/>
    <w:rsid w:val="00371AE6"/>
    <w:rsid w:val="00371CE3"/>
    <w:rsid w:val="00372C3A"/>
    <w:rsid w:val="00373EC1"/>
    <w:rsid w:val="003749AC"/>
    <w:rsid w:val="003751C4"/>
    <w:rsid w:val="00375321"/>
    <w:rsid w:val="003758B8"/>
    <w:rsid w:val="00375D74"/>
    <w:rsid w:val="0037622A"/>
    <w:rsid w:val="0037683F"/>
    <w:rsid w:val="00377D5D"/>
    <w:rsid w:val="0038247D"/>
    <w:rsid w:val="00383830"/>
    <w:rsid w:val="0038386D"/>
    <w:rsid w:val="00385C57"/>
    <w:rsid w:val="00385CEC"/>
    <w:rsid w:val="00386477"/>
    <w:rsid w:val="003866EF"/>
    <w:rsid w:val="00386E3B"/>
    <w:rsid w:val="003872AF"/>
    <w:rsid w:val="00390390"/>
    <w:rsid w:val="003914A4"/>
    <w:rsid w:val="003915AA"/>
    <w:rsid w:val="00391A73"/>
    <w:rsid w:val="00392AD1"/>
    <w:rsid w:val="0039348B"/>
    <w:rsid w:val="00393B40"/>
    <w:rsid w:val="00394D5D"/>
    <w:rsid w:val="00395587"/>
    <w:rsid w:val="00395AFD"/>
    <w:rsid w:val="00396DFA"/>
    <w:rsid w:val="003970C8"/>
    <w:rsid w:val="003A4B06"/>
    <w:rsid w:val="003A5E72"/>
    <w:rsid w:val="003A6384"/>
    <w:rsid w:val="003A76D5"/>
    <w:rsid w:val="003B007B"/>
    <w:rsid w:val="003B0E20"/>
    <w:rsid w:val="003B2B83"/>
    <w:rsid w:val="003B3A98"/>
    <w:rsid w:val="003B3D6E"/>
    <w:rsid w:val="003B5210"/>
    <w:rsid w:val="003C0190"/>
    <w:rsid w:val="003C05F7"/>
    <w:rsid w:val="003C0682"/>
    <w:rsid w:val="003C1D48"/>
    <w:rsid w:val="003C222E"/>
    <w:rsid w:val="003C437A"/>
    <w:rsid w:val="003C4A15"/>
    <w:rsid w:val="003C5400"/>
    <w:rsid w:val="003C6242"/>
    <w:rsid w:val="003C7907"/>
    <w:rsid w:val="003D122A"/>
    <w:rsid w:val="003D1241"/>
    <w:rsid w:val="003D12AB"/>
    <w:rsid w:val="003D2FB8"/>
    <w:rsid w:val="003D3296"/>
    <w:rsid w:val="003D34FF"/>
    <w:rsid w:val="003D3A2E"/>
    <w:rsid w:val="003D649E"/>
    <w:rsid w:val="003D76C0"/>
    <w:rsid w:val="003E04D1"/>
    <w:rsid w:val="003E1D2C"/>
    <w:rsid w:val="003E2AB7"/>
    <w:rsid w:val="003E5290"/>
    <w:rsid w:val="003E5414"/>
    <w:rsid w:val="003E650F"/>
    <w:rsid w:val="003E6681"/>
    <w:rsid w:val="003E6687"/>
    <w:rsid w:val="003F03CD"/>
    <w:rsid w:val="003F2BF4"/>
    <w:rsid w:val="003F694B"/>
    <w:rsid w:val="003F716D"/>
    <w:rsid w:val="003F7786"/>
    <w:rsid w:val="00400EFE"/>
    <w:rsid w:val="004012F2"/>
    <w:rsid w:val="004023E7"/>
    <w:rsid w:val="00402782"/>
    <w:rsid w:val="00402C25"/>
    <w:rsid w:val="00402E7D"/>
    <w:rsid w:val="004039DE"/>
    <w:rsid w:val="00403D6F"/>
    <w:rsid w:val="00404D24"/>
    <w:rsid w:val="00405268"/>
    <w:rsid w:val="004052DC"/>
    <w:rsid w:val="004054B3"/>
    <w:rsid w:val="00405B92"/>
    <w:rsid w:val="0041014D"/>
    <w:rsid w:val="004110D3"/>
    <w:rsid w:val="00411781"/>
    <w:rsid w:val="00411DDD"/>
    <w:rsid w:val="00411E77"/>
    <w:rsid w:val="004138F9"/>
    <w:rsid w:val="00413A51"/>
    <w:rsid w:val="00413E16"/>
    <w:rsid w:val="00415652"/>
    <w:rsid w:val="00415B5F"/>
    <w:rsid w:val="00415ED4"/>
    <w:rsid w:val="0041636C"/>
    <w:rsid w:val="00416E60"/>
    <w:rsid w:val="00420EFD"/>
    <w:rsid w:val="004222AB"/>
    <w:rsid w:val="00422458"/>
    <w:rsid w:val="00422732"/>
    <w:rsid w:val="00422B12"/>
    <w:rsid w:val="00424301"/>
    <w:rsid w:val="0042448A"/>
    <w:rsid w:val="0042482E"/>
    <w:rsid w:val="00424BF5"/>
    <w:rsid w:val="00424C22"/>
    <w:rsid w:val="00424F4D"/>
    <w:rsid w:val="00426708"/>
    <w:rsid w:val="00427BA0"/>
    <w:rsid w:val="00427F83"/>
    <w:rsid w:val="004304AD"/>
    <w:rsid w:val="004327BF"/>
    <w:rsid w:val="004339FD"/>
    <w:rsid w:val="00433D90"/>
    <w:rsid w:val="00433E8A"/>
    <w:rsid w:val="00435174"/>
    <w:rsid w:val="0043526B"/>
    <w:rsid w:val="00435D7F"/>
    <w:rsid w:val="00436378"/>
    <w:rsid w:val="00436DBD"/>
    <w:rsid w:val="004375D2"/>
    <w:rsid w:val="00437E07"/>
    <w:rsid w:val="004409E6"/>
    <w:rsid w:val="00441744"/>
    <w:rsid w:val="0044193A"/>
    <w:rsid w:val="00441E0D"/>
    <w:rsid w:val="0044281C"/>
    <w:rsid w:val="004437FF"/>
    <w:rsid w:val="00443E59"/>
    <w:rsid w:val="0044439F"/>
    <w:rsid w:val="00445532"/>
    <w:rsid w:val="00445B0D"/>
    <w:rsid w:val="004463B5"/>
    <w:rsid w:val="0044771C"/>
    <w:rsid w:val="0044774F"/>
    <w:rsid w:val="00447A03"/>
    <w:rsid w:val="0045106D"/>
    <w:rsid w:val="00452C47"/>
    <w:rsid w:val="00455257"/>
    <w:rsid w:val="004625D1"/>
    <w:rsid w:val="004631D4"/>
    <w:rsid w:val="00463B29"/>
    <w:rsid w:val="00465827"/>
    <w:rsid w:val="00465DD2"/>
    <w:rsid w:val="00466A49"/>
    <w:rsid w:val="00466B69"/>
    <w:rsid w:val="00466DEF"/>
    <w:rsid w:val="0046791F"/>
    <w:rsid w:val="00470546"/>
    <w:rsid w:val="00470E34"/>
    <w:rsid w:val="004717F4"/>
    <w:rsid w:val="00471FED"/>
    <w:rsid w:val="004720C5"/>
    <w:rsid w:val="004745A7"/>
    <w:rsid w:val="00475886"/>
    <w:rsid w:val="00476177"/>
    <w:rsid w:val="0047726B"/>
    <w:rsid w:val="00481A46"/>
    <w:rsid w:val="00481C18"/>
    <w:rsid w:val="00482A80"/>
    <w:rsid w:val="00483B0D"/>
    <w:rsid w:val="004841DD"/>
    <w:rsid w:val="00484244"/>
    <w:rsid w:val="00484D96"/>
    <w:rsid w:val="0048599F"/>
    <w:rsid w:val="00491A04"/>
    <w:rsid w:val="00491C84"/>
    <w:rsid w:val="00493036"/>
    <w:rsid w:val="00494D72"/>
    <w:rsid w:val="0049501D"/>
    <w:rsid w:val="004A0684"/>
    <w:rsid w:val="004A11D1"/>
    <w:rsid w:val="004A141A"/>
    <w:rsid w:val="004A22EA"/>
    <w:rsid w:val="004A4AEC"/>
    <w:rsid w:val="004B0F53"/>
    <w:rsid w:val="004B1A77"/>
    <w:rsid w:val="004B5966"/>
    <w:rsid w:val="004B69E2"/>
    <w:rsid w:val="004B7321"/>
    <w:rsid w:val="004C00B9"/>
    <w:rsid w:val="004C04A6"/>
    <w:rsid w:val="004C0B50"/>
    <w:rsid w:val="004C159A"/>
    <w:rsid w:val="004C26E3"/>
    <w:rsid w:val="004C5B56"/>
    <w:rsid w:val="004C71E4"/>
    <w:rsid w:val="004D1149"/>
    <w:rsid w:val="004D2E27"/>
    <w:rsid w:val="004D35D8"/>
    <w:rsid w:val="004D4568"/>
    <w:rsid w:val="004D4E16"/>
    <w:rsid w:val="004D5ABD"/>
    <w:rsid w:val="004D6412"/>
    <w:rsid w:val="004D69BE"/>
    <w:rsid w:val="004D7515"/>
    <w:rsid w:val="004D7682"/>
    <w:rsid w:val="004E1E05"/>
    <w:rsid w:val="004E1EE2"/>
    <w:rsid w:val="004E24BA"/>
    <w:rsid w:val="004E2EF7"/>
    <w:rsid w:val="004E51F9"/>
    <w:rsid w:val="004E6D51"/>
    <w:rsid w:val="004F0246"/>
    <w:rsid w:val="004F1ADB"/>
    <w:rsid w:val="004F1C02"/>
    <w:rsid w:val="004F1FBA"/>
    <w:rsid w:val="004F2B65"/>
    <w:rsid w:val="004F5222"/>
    <w:rsid w:val="004F54B7"/>
    <w:rsid w:val="004F6397"/>
    <w:rsid w:val="004F71C8"/>
    <w:rsid w:val="004F7AC7"/>
    <w:rsid w:val="005001B5"/>
    <w:rsid w:val="00501FC7"/>
    <w:rsid w:val="0050252A"/>
    <w:rsid w:val="00503CC1"/>
    <w:rsid w:val="0051042D"/>
    <w:rsid w:val="005107F0"/>
    <w:rsid w:val="005119E5"/>
    <w:rsid w:val="00512D91"/>
    <w:rsid w:val="0051349F"/>
    <w:rsid w:val="00514D0F"/>
    <w:rsid w:val="00516653"/>
    <w:rsid w:val="005174DB"/>
    <w:rsid w:val="005202E0"/>
    <w:rsid w:val="00524B63"/>
    <w:rsid w:val="00524E1C"/>
    <w:rsid w:val="00525369"/>
    <w:rsid w:val="00525AAF"/>
    <w:rsid w:val="0052744B"/>
    <w:rsid w:val="00531512"/>
    <w:rsid w:val="00531CD1"/>
    <w:rsid w:val="00532A0D"/>
    <w:rsid w:val="00534D2C"/>
    <w:rsid w:val="00535795"/>
    <w:rsid w:val="00535F8D"/>
    <w:rsid w:val="005407CB"/>
    <w:rsid w:val="00540843"/>
    <w:rsid w:val="00541583"/>
    <w:rsid w:val="005417FB"/>
    <w:rsid w:val="00544312"/>
    <w:rsid w:val="00544A36"/>
    <w:rsid w:val="00544F11"/>
    <w:rsid w:val="00545357"/>
    <w:rsid w:val="00545FAE"/>
    <w:rsid w:val="005465BB"/>
    <w:rsid w:val="0054749D"/>
    <w:rsid w:val="00551F8D"/>
    <w:rsid w:val="005523E5"/>
    <w:rsid w:val="0055282E"/>
    <w:rsid w:val="00554F2F"/>
    <w:rsid w:val="00556710"/>
    <w:rsid w:val="00557678"/>
    <w:rsid w:val="005576DD"/>
    <w:rsid w:val="00561772"/>
    <w:rsid w:val="00561D59"/>
    <w:rsid w:val="00561D8D"/>
    <w:rsid w:val="00562070"/>
    <w:rsid w:val="005625DA"/>
    <w:rsid w:val="00563810"/>
    <w:rsid w:val="00564A9A"/>
    <w:rsid w:val="00565562"/>
    <w:rsid w:val="00565DA4"/>
    <w:rsid w:val="00565DAA"/>
    <w:rsid w:val="005728AA"/>
    <w:rsid w:val="00572CDD"/>
    <w:rsid w:val="00572F6B"/>
    <w:rsid w:val="00573CAE"/>
    <w:rsid w:val="0057428B"/>
    <w:rsid w:val="00574EBB"/>
    <w:rsid w:val="005759F5"/>
    <w:rsid w:val="005770B5"/>
    <w:rsid w:val="00581449"/>
    <w:rsid w:val="00583A53"/>
    <w:rsid w:val="00584F29"/>
    <w:rsid w:val="00586650"/>
    <w:rsid w:val="00586729"/>
    <w:rsid w:val="00591EBC"/>
    <w:rsid w:val="00592D7A"/>
    <w:rsid w:val="00592DE8"/>
    <w:rsid w:val="00592F3D"/>
    <w:rsid w:val="00594571"/>
    <w:rsid w:val="005957AA"/>
    <w:rsid w:val="00595B2D"/>
    <w:rsid w:val="00595BC8"/>
    <w:rsid w:val="00596A85"/>
    <w:rsid w:val="00597BDA"/>
    <w:rsid w:val="005A0957"/>
    <w:rsid w:val="005A2E1D"/>
    <w:rsid w:val="005A362B"/>
    <w:rsid w:val="005A4F1F"/>
    <w:rsid w:val="005A5469"/>
    <w:rsid w:val="005A62D4"/>
    <w:rsid w:val="005B05FA"/>
    <w:rsid w:val="005B0AA7"/>
    <w:rsid w:val="005B10FD"/>
    <w:rsid w:val="005B12D8"/>
    <w:rsid w:val="005B2344"/>
    <w:rsid w:val="005B386E"/>
    <w:rsid w:val="005B4C88"/>
    <w:rsid w:val="005B581F"/>
    <w:rsid w:val="005B6543"/>
    <w:rsid w:val="005B6A88"/>
    <w:rsid w:val="005B728F"/>
    <w:rsid w:val="005B7B61"/>
    <w:rsid w:val="005B7CDA"/>
    <w:rsid w:val="005C136F"/>
    <w:rsid w:val="005C1621"/>
    <w:rsid w:val="005C1BF3"/>
    <w:rsid w:val="005C422A"/>
    <w:rsid w:val="005C50C4"/>
    <w:rsid w:val="005C5BE5"/>
    <w:rsid w:val="005C665F"/>
    <w:rsid w:val="005D056F"/>
    <w:rsid w:val="005D13D1"/>
    <w:rsid w:val="005D1528"/>
    <w:rsid w:val="005D1E17"/>
    <w:rsid w:val="005D324A"/>
    <w:rsid w:val="005D4895"/>
    <w:rsid w:val="005D6C0B"/>
    <w:rsid w:val="005E017F"/>
    <w:rsid w:val="005E2E83"/>
    <w:rsid w:val="005E32A2"/>
    <w:rsid w:val="005E35DD"/>
    <w:rsid w:val="005F0EEA"/>
    <w:rsid w:val="005F2099"/>
    <w:rsid w:val="005F32AE"/>
    <w:rsid w:val="005F4F9D"/>
    <w:rsid w:val="005F50DC"/>
    <w:rsid w:val="005F5E33"/>
    <w:rsid w:val="005F60FD"/>
    <w:rsid w:val="005F69FD"/>
    <w:rsid w:val="005F6FFC"/>
    <w:rsid w:val="005F7AE4"/>
    <w:rsid w:val="0060093A"/>
    <w:rsid w:val="00602289"/>
    <w:rsid w:val="00602DEE"/>
    <w:rsid w:val="00603266"/>
    <w:rsid w:val="00603292"/>
    <w:rsid w:val="00607D9C"/>
    <w:rsid w:val="00611DFB"/>
    <w:rsid w:val="0061443A"/>
    <w:rsid w:val="00615539"/>
    <w:rsid w:val="006164FA"/>
    <w:rsid w:val="00617739"/>
    <w:rsid w:val="00621782"/>
    <w:rsid w:val="00621B27"/>
    <w:rsid w:val="00621EB5"/>
    <w:rsid w:val="006222FE"/>
    <w:rsid w:val="0062309D"/>
    <w:rsid w:val="00625AD8"/>
    <w:rsid w:val="00625B6D"/>
    <w:rsid w:val="0062647D"/>
    <w:rsid w:val="00626976"/>
    <w:rsid w:val="00626A1E"/>
    <w:rsid w:val="00626F44"/>
    <w:rsid w:val="00627723"/>
    <w:rsid w:val="006278B5"/>
    <w:rsid w:val="00627ED7"/>
    <w:rsid w:val="006313F4"/>
    <w:rsid w:val="0063209E"/>
    <w:rsid w:val="00635334"/>
    <w:rsid w:val="0063609D"/>
    <w:rsid w:val="006370F0"/>
    <w:rsid w:val="00637CC8"/>
    <w:rsid w:val="006405EA"/>
    <w:rsid w:val="00640FCA"/>
    <w:rsid w:val="006413D1"/>
    <w:rsid w:val="006424CD"/>
    <w:rsid w:val="00645057"/>
    <w:rsid w:val="00645475"/>
    <w:rsid w:val="0064691C"/>
    <w:rsid w:val="00646933"/>
    <w:rsid w:val="00646A20"/>
    <w:rsid w:val="0064752A"/>
    <w:rsid w:val="006519BE"/>
    <w:rsid w:val="00651ABC"/>
    <w:rsid w:val="00652FED"/>
    <w:rsid w:val="006530E6"/>
    <w:rsid w:val="006534C6"/>
    <w:rsid w:val="00654282"/>
    <w:rsid w:val="006545EF"/>
    <w:rsid w:val="00654842"/>
    <w:rsid w:val="00654DBF"/>
    <w:rsid w:val="00656282"/>
    <w:rsid w:val="00656EA2"/>
    <w:rsid w:val="00657529"/>
    <w:rsid w:val="006575EF"/>
    <w:rsid w:val="006577C0"/>
    <w:rsid w:val="006602F5"/>
    <w:rsid w:val="00660668"/>
    <w:rsid w:val="006607A5"/>
    <w:rsid w:val="00660CAF"/>
    <w:rsid w:val="00660DE3"/>
    <w:rsid w:val="00661D71"/>
    <w:rsid w:val="00662434"/>
    <w:rsid w:val="00662E25"/>
    <w:rsid w:val="006633ED"/>
    <w:rsid w:val="00663969"/>
    <w:rsid w:val="00663F36"/>
    <w:rsid w:val="006647AA"/>
    <w:rsid w:val="006654A3"/>
    <w:rsid w:val="00666DEF"/>
    <w:rsid w:val="006707B8"/>
    <w:rsid w:val="00672DCA"/>
    <w:rsid w:val="00673485"/>
    <w:rsid w:val="006745AE"/>
    <w:rsid w:val="006756A2"/>
    <w:rsid w:val="006775BF"/>
    <w:rsid w:val="006812EF"/>
    <w:rsid w:val="006818EF"/>
    <w:rsid w:val="00682CA3"/>
    <w:rsid w:val="00685147"/>
    <w:rsid w:val="00685252"/>
    <w:rsid w:val="006878B9"/>
    <w:rsid w:val="00690409"/>
    <w:rsid w:val="0069226F"/>
    <w:rsid w:val="00692E6F"/>
    <w:rsid w:val="00697615"/>
    <w:rsid w:val="006A0677"/>
    <w:rsid w:val="006A20EF"/>
    <w:rsid w:val="006A456C"/>
    <w:rsid w:val="006A6005"/>
    <w:rsid w:val="006B0139"/>
    <w:rsid w:val="006B43FA"/>
    <w:rsid w:val="006B477B"/>
    <w:rsid w:val="006B4898"/>
    <w:rsid w:val="006B4B6E"/>
    <w:rsid w:val="006B4BF4"/>
    <w:rsid w:val="006B5A03"/>
    <w:rsid w:val="006B7689"/>
    <w:rsid w:val="006B7B6E"/>
    <w:rsid w:val="006C32DF"/>
    <w:rsid w:val="006C37E6"/>
    <w:rsid w:val="006C4468"/>
    <w:rsid w:val="006C4CE2"/>
    <w:rsid w:val="006C56EA"/>
    <w:rsid w:val="006C5AAB"/>
    <w:rsid w:val="006C5C7E"/>
    <w:rsid w:val="006C6EBD"/>
    <w:rsid w:val="006C703D"/>
    <w:rsid w:val="006D1E0E"/>
    <w:rsid w:val="006D1EC8"/>
    <w:rsid w:val="006D2610"/>
    <w:rsid w:val="006D474B"/>
    <w:rsid w:val="006D48AE"/>
    <w:rsid w:val="006D55C5"/>
    <w:rsid w:val="006D5B7B"/>
    <w:rsid w:val="006D72EA"/>
    <w:rsid w:val="006D78B8"/>
    <w:rsid w:val="006D7DF0"/>
    <w:rsid w:val="006E1531"/>
    <w:rsid w:val="006E2AFC"/>
    <w:rsid w:val="006E412F"/>
    <w:rsid w:val="006E4815"/>
    <w:rsid w:val="006E5248"/>
    <w:rsid w:val="006E540A"/>
    <w:rsid w:val="006E58AB"/>
    <w:rsid w:val="006E70F6"/>
    <w:rsid w:val="006E7BCD"/>
    <w:rsid w:val="006E7E98"/>
    <w:rsid w:val="006E7F54"/>
    <w:rsid w:val="006F117B"/>
    <w:rsid w:val="006F194F"/>
    <w:rsid w:val="006F2339"/>
    <w:rsid w:val="006F28FB"/>
    <w:rsid w:val="006F33D3"/>
    <w:rsid w:val="006F3415"/>
    <w:rsid w:val="006F58FB"/>
    <w:rsid w:val="006F5E4A"/>
    <w:rsid w:val="00701651"/>
    <w:rsid w:val="007056BC"/>
    <w:rsid w:val="00706628"/>
    <w:rsid w:val="00706814"/>
    <w:rsid w:val="0070796F"/>
    <w:rsid w:val="00707ADD"/>
    <w:rsid w:val="007103C0"/>
    <w:rsid w:val="0071137F"/>
    <w:rsid w:val="007113D4"/>
    <w:rsid w:val="00712DF6"/>
    <w:rsid w:val="00713928"/>
    <w:rsid w:val="00713B01"/>
    <w:rsid w:val="00715559"/>
    <w:rsid w:val="00716257"/>
    <w:rsid w:val="00720CA5"/>
    <w:rsid w:val="007210BB"/>
    <w:rsid w:val="00722A93"/>
    <w:rsid w:val="00722BF3"/>
    <w:rsid w:val="00723C8F"/>
    <w:rsid w:val="00725032"/>
    <w:rsid w:val="00725B52"/>
    <w:rsid w:val="007300C5"/>
    <w:rsid w:val="00730757"/>
    <w:rsid w:val="00731A76"/>
    <w:rsid w:val="00731B7D"/>
    <w:rsid w:val="00731F2C"/>
    <w:rsid w:val="00733C82"/>
    <w:rsid w:val="00737388"/>
    <w:rsid w:val="00740A10"/>
    <w:rsid w:val="00743553"/>
    <w:rsid w:val="00744372"/>
    <w:rsid w:val="00744B61"/>
    <w:rsid w:val="007450C3"/>
    <w:rsid w:val="00745C2A"/>
    <w:rsid w:val="007467D4"/>
    <w:rsid w:val="00746A4A"/>
    <w:rsid w:val="00750004"/>
    <w:rsid w:val="00750F24"/>
    <w:rsid w:val="00751F26"/>
    <w:rsid w:val="00753DD4"/>
    <w:rsid w:val="00753E29"/>
    <w:rsid w:val="00754308"/>
    <w:rsid w:val="00754AF7"/>
    <w:rsid w:val="00760A18"/>
    <w:rsid w:val="00762B12"/>
    <w:rsid w:val="007635FF"/>
    <w:rsid w:val="00763BB9"/>
    <w:rsid w:val="00764E6A"/>
    <w:rsid w:val="00765142"/>
    <w:rsid w:val="007656B5"/>
    <w:rsid w:val="007656F1"/>
    <w:rsid w:val="007668F8"/>
    <w:rsid w:val="00773354"/>
    <w:rsid w:val="00773AA2"/>
    <w:rsid w:val="007747A5"/>
    <w:rsid w:val="00775553"/>
    <w:rsid w:val="007766DF"/>
    <w:rsid w:val="00776E53"/>
    <w:rsid w:val="00777820"/>
    <w:rsid w:val="00777CC0"/>
    <w:rsid w:val="00777D16"/>
    <w:rsid w:val="0078076B"/>
    <w:rsid w:val="00780DDE"/>
    <w:rsid w:val="00781295"/>
    <w:rsid w:val="00783181"/>
    <w:rsid w:val="00783D6B"/>
    <w:rsid w:val="0078507F"/>
    <w:rsid w:val="007856EC"/>
    <w:rsid w:val="00785B2C"/>
    <w:rsid w:val="007866A3"/>
    <w:rsid w:val="0079019A"/>
    <w:rsid w:val="007909FF"/>
    <w:rsid w:val="00791483"/>
    <w:rsid w:val="0079151E"/>
    <w:rsid w:val="0079278B"/>
    <w:rsid w:val="00792E86"/>
    <w:rsid w:val="007957B1"/>
    <w:rsid w:val="00795B93"/>
    <w:rsid w:val="00797382"/>
    <w:rsid w:val="00797B8C"/>
    <w:rsid w:val="007A0D9A"/>
    <w:rsid w:val="007A264A"/>
    <w:rsid w:val="007A2B93"/>
    <w:rsid w:val="007A39D5"/>
    <w:rsid w:val="007A3DD0"/>
    <w:rsid w:val="007A3E52"/>
    <w:rsid w:val="007A4097"/>
    <w:rsid w:val="007A5A0A"/>
    <w:rsid w:val="007A5A8D"/>
    <w:rsid w:val="007A5B07"/>
    <w:rsid w:val="007A7044"/>
    <w:rsid w:val="007B04D3"/>
    <w:rsid w:val="007B0C59"/>
    <w:rsid w:val="007B1C38"/>
    <w:rsid w:val="007B263E"/>
    <w:rsid w:val="007B3912"/>
    <w:rsid w:val="007B3D9A"/>
    <w:rsid w:val="007B4E77"/>
    <w:rsid w:val="007B4F08"/>
    <w:rsid w:val="007B58E8"/>
    <w:rsid w:val="007B5F29"/>
    <w:rsid w:val="007C0335"/>
    <w:rsid w:val="007C0D4C"/>
    <w:rsid w:val="007C0D83"/>
    <w:rsid w:val="007C0FBF"/>
    <w:rsid w:val="007C2703"/>
    <w:rsid w:val="007C2E19"/>
    <w:rsid w:val="007C3ACC"/>
    <w:rsid w:val="007C563B"/>
    <w:rsid w:val="007C5D03"/>
    <w:rsid w:val="007C621C"/>
    <w:rsid w:val="007D0E06"/>
    <w:rsid w:val="007D25E1"/>
    <w:rsid w:val="007D3060"/>
    <w:rsid w:val="007D3B9D"/>
    <w:rsid w:val="007D4FE2"/>
    <w:rsid w:val="007D51B0"/>
    <w:rsid w:val="007E0796"/>
    <w:rsid w:val="007E0CC7"/>
    <w:rsid w:val="007E2116"/>
    <w:rsid w:val="007E35D7"/>
    <w:rsid w:val="007E37E2"/>
    <w:rsid w:val="007E43F0"/>
    <w:rsid w:val="007E524F"/>
    <w:rsid w:val="007E6AF0"/>
    <w:rsid w:val="007F0DF4"/>
    <w:rsid w:val="007F12B4"/>
    <w:rsid w:val="007F1A4C"/>
    <w:rsid w:val="007F53AD"/>
    <w:rsid w:val="007F5809"/>
    <w:rsid w:val="007F62D8"/>
    <w:rsid w:val="007F6E13"/>
    <w:rsid w:val="00800C4F"/>
    <w:rsid w:val="008015FA"/>
    <w:rsid w:val="00804C5C"/>
    <w:rsid w:val="00804DA3"/>
    <w:rsid w:val="00806757"/>
    <w:rsid w:val="008072F4"/>
    <w:rsid w:val="00807961"/>
    <w:rsid w:val="00811982"/>
    <w:rsid w:val="00812569"/>
    <w:rsid w:val="0081299D"/>
    <w:rsid w:val="00812D2C"/>
    <w:rsid w:val="00813D43"/>
    <w:rsid w:val="00814DFD"/>
    <w:rsid w:val="00815721"/>
    <w:rsid w:val="00820BED"/>
    <w:rsid w:val="00821561"/>
    <w:rsid w:val="00824624"/>
    <w:rsid w:val="008253C6"/>
    <w:rsid w:val="008254FA"/>
    <w:rsid w:val="00827011"/>
    <w:rsid w:val="00827070"/>
    <w:rsid w:val="008323AD"/>
    <w:rsid w:val="008348C6"/>
    <w:rsid w:val="00834B93"/>
    <w:rsid w:val="00836F68"/>
    <w:rsid w:val="00837C7E"/>
    <w:rsid w:val="00842085"/>
    <w:rsid w:val="0084263A"/>
    <w:rsid w:val="00843A2B"/>
    <w:rsid w:val="00843AD0"/>
    <w:rsid w:val="00844278"/>
    <w:rsid w:val="0084580C"/>
    <w:rsid w:val="00845E2E"/>
    <w:rsid w:val="00845E3C"/>
    <w:rsid w:val="00846304"/>
    <w:rsid w:val="0084668B"/>
    <w:rsid w:val="008472CB"/>
    <w:rsid w:val="00851AF5"/>
    <w:rsid w:val="00852CD7"/>
    <w:rsid w:val="0085312B"/>
    <w:rsid w:val="00853675"/>
    <w:rsid w:val="00854E66"/>
    <w:rsid w:val="00855110"/>
    <w:rsid w:val="00855666"/>
    <w:rsid w:val="00855C87"/>
    <w:rsid w:val="008576D2"/>
    <w:rsid w:val="00857E56"/>
    <w:rsid w:val="008607E0"/>
    <w:rsid w:val="00860D70"/>
    <w:rsid w:val="00860DF1"/>
    <w:rsid w:val="00861E1E"/>
    <w:rsid w:val="008622F7"/>
    <w:rsid w:val="00862BA8"/>
    <w:rsid w:val="008631DB"/>
    <w:rsid w:val="00865BFE"/>
    <w:rsid w:val="008665D9"/>
    <w:rsid w:val="008678EF"/>
    <w:rsid w:val="00872209"/>
    <w:rsid w:val="00874111"/>
    <w:rsid w:val="008751A5"/>
    <w:rsid w:val="008762AE"/>
    <w:rsid w:val="00880FEC"/>
    <w:rsid w:val="0088122D"/>
    <w:rsid w:val="0088250B"/>
    <w:rsid w:val="00884D61"/>
    <w:rsid w:val="00885B97"/>
    <w:rsid w:val="0088629C"/>
    <w:rsid w:val="0088763A"/>
    <w:rsid w:val="00887C52"/>
    <w:rsid w:val="00890527"/>
    <w:rsid w:val="0089106B"/>
    <w:rsid w:val="00891528"/>
    <w:rsid w:val="00892D7A"/>
    <w:rsid w:val="00894242"/>
    <w:rsid w:val="008955D4"/>
    <w:rsid w:val="00895D99"/>
    <w:rsid w:val="00896CE2"/>
    <w:rsid w:val="008A1316"/>
    <w:rsid w:val="008A258B"/>
    <w:rsid w:val="008A29C1"/>
    <w:rsid w:val="008A3F6A"/>
    <w:rsid w:val="008A5CAF"/>
    <w:rsid w:val="008A6F19"/>
    <w:rsid w:val="008B0058"/>
    <w:rsid w:val="008B27EE"/>
    <w:rsid w:val="008B53BB"/>
    <w:rsid w:val="008B7A4D"/>
    <w:rsid w:val="008B7B17"/>
    <w:rsid w:val="008B7B5A"/>
    <w:rsid w:val="008C0D52"/>
    <w:rsid w:val="008C1C46"/>
    <w:rsid w:val="008C4ED5"/>
    <w:rsid w:val="008C55F3"/>
    <w:rsid w:val="008C5FE1"/>
    <w:rsid w:val="008C6E4D"/>
    <w:rsid w:val="008C6FD7"/>
    <w:rsid w:val="008C7654"/>
    <w:rsid w:val="008D13E2"/>
    <w:rsid w:val="008D2EE1"/>
    <w:rsid w:val="008D5D3B"/>
    <w:rsid w:val="008D7CE4"/>
    <w:rsid w:val="008D7D1F"/>
    <w:rsid w:val="008E0A09"/>
    <w:rsid w:val="008E18C1"/>
    <w:rsid w:val="008E23A6"/>
    <w:rsid w:val="008E30DA"/>
    <w:rsid w:val="008E5A29"/>
    <w:rsid w:val="008E61A1"/>
    <w:rsid w:val="008E741C"/>
    <w:rsid w:val="008E79C3"/>
    <w:rsid w:val="008E7B57"/>
    <w:rsid w:val="008F12B3"/>
    <w:rsid w:val="008F2688"/>
    <w:rsid w:val="008F273B"/>
    <w:rsid w:val="008F3002"/>
    <w:rsid w:val="008F413D"/>
    <w:rsid w:val="008F529F"/>
    <w:rsid w:val="008F52B5"/>
    <w:rsid w:val="008F5D77"/>
    <w:rsid w:val="00901110"/>
    <w:rsid w:val="00901F12"/>
    <w:rsid w:val="00902D43"/>
    <w:rsid w:val="00902DD6"/>
    <w:rsid w:val="00905700"/>
    <w:rsid w:val="0090637A"/>
    <w:rsid w:val="0091100A"/>
    <w:rsid w:val="0091195A"/>
    <w:rsid w:val="00912258"/>
    <w:rsid w:val="00912463"/>
    <w:rsid w:val="00912769"/>
    <w:rsid w:val="00912BE3"/>
    <w:rsid w:val="00913DE9"/>
    <w:rsid w:val="00916844"/>
    <w:rsid w:val="00916CE3"/>
    <w:rsid w:val="00916EE8"/>
    <w:rsid w:val="00916F75"/>
    <w:rsid w:val="0091714F"/>
    <w:rsid w:val="00917748"/>
    <w:rsid w:val="00922628"/>
    <w:rsid w:val="009242A7"/>
    <w:rsid w:val="00925D42"/>
    <w:rsid w:val="009277A1"/>
    <w:rsid w:val="009304E4"/>
    <w:rsid w:val="009308AE"/>
    <w:rsid w:val="00931987"/>
    <w:rsid w:val="00932AED"/>
    <w:rsid w:val="00932C6D"/>
    <w:rsid w:val="00934BB4"/>
    <w:rsid w:val="00936786"/>
    <w:rsid w:val="009400F8"/>
    <w:rsid w:val="00941583"/>
    <w:rsid w:val="00942ED2"/>
    <w:rsid w:val="00943508"/>
    <w:rsid w:val="009445A7"/>
    <w:rsid w:val="009457AF"/>
    <w:rsid w:val="00946F6B"/>
    <w:rsid w:val="00947E19"/>
    <w:rsid w:val="00950FC5"/>
    <w:rsid w:val="0095201F"/>
    <w:rsid w:val="0095291D"/>
    <w:rsid w:val="00954D1D"/>
    <w:rsid w:val="0095517B"/>
    <w:rsid w:val="0095521D"/>
    <w:rsid w:val="009560C6"/>
    <w:rsid w:val="00956930"/>
    <w:rsid w:val="0095706B"/>
    <w:rsid w:val="00957218"/>
    <w:rsid w:val="00960482"/>
    <w:rsid w:val="009631CE"/>
    <w:rsid w:val="009632CB"/>
    <w:rsid w:val="00966B56"/>
    <w:rsid w:val="00966C66"/>
    <w:rsid w:val="009670DF"/>
    <w:rsid w:val="0097026A"/>
    <w:rsid w:val="00971D7A"/>
    <w:rsid w:val="00972205"/>
    <w:rsid w:val="009726DD"/>
    <w:rsid w:val="00972971"/>
    <w:rsid w:val="00974B04"/>
    <w:rsid w:val="00974D36"/>
    <w:rsid w:val="00982DA8"/>
    <w:rsid w:val="00984294"/>
    <w:rsid w:val="00984C81"/>
    <w:rsid w:val="00984FB4"/>
    <w:rsid w:val="00985206"/>
    <w:rsid w:val="00985908"/>
    <w:rsid w:val="00985F67"/>
    <w:rsid w:val="0098675B"/>
    <w:rsid w:val="009870E0"/>
    <w:rsid w:val="00987196"/>
    <w:rsid w:val="009910A5"/>
    <w:rsid w:val="00992632"/>
    <w:rsid w:val="009934EC"/>
    <w:rsid w:val="009936C8"/>
    <w:rsid w:val="00993AAA"/>
    <w:rsid w:val="009945DA"/>
    <w:rsid w:val="00994F36"/>
    <w:rsid w:val="00995109"/>
    <w:rsid w:val="009A15E5"/>
    <w:rsid w:val="009A2C61"/>
    <w:rsid w:val="009A2E32"/>
    <w:rsid w:val="009A320A"/>
    <w:rsid w:val="009A48EE"/>
    <w:rsid w:val="009A5271"/>
    <w:rsid w:val="009A69EC"/>
    <w:rsid w:val="009A7A8A"/>
    <w:rsid w:val="009A7EE2"/>
    <w:rsid w:val="009B05A0"/>
    <w:rsid w:val="009B06B6"/>
    <w:rsid w:val="009B0844"/>
    <w:rsid w:val="009B111A"/>
    <w:rsid w:val="009B1D93"/>
    <w:rsid w:val="009B3486"/>
    <w:rsid w:val="009B4E14"/>
    <w:rsid w:val="009B5D3D"/>
    <w:rsid w:val="009B776B"/>
    <w:rsid w:val="009C08E4"/>
    <w:rsid w:val="009C2112"/>
    <w:rsid w:val="009C3672"/>
    <w:rsid w:val="009C399D"/>
    <w:rsid w:val="009C39F1"/>
    <w:rsid w:val="009C3E8C"/>
    <w:rsid w:val="009C449C"/>
    <w:rsid w:val="009C63E9"/>
    <w:rsid w:val="009D13BE"/>
    <w:rsid w:val="009D21D7"/>
    <w:rsid w:val="009D23B3"/>
    <w:rsid w:val="009D323D"/>
    <w:rsid w:val="009D4687"/>
    <w:rsid w:val="009D5DDB"/>
    <w:rsid w:val="009D5FFE"/>
    <w:rsid w:val="009D6DF0"/>
    <w:rsid w:val="009D79DC"/>
    <w:rsid w:val="009E0784"/>
    <w:rsid w:val="009E1091"/>
    <w:rsid w:val="009E1637"/>
    <w:rsid w:val="009E163C"/>
    <w:rsid w:val="009E2461"/>
    <w:rsid w:val="009E41DD"/>
    <w:rsid w:val="009E4561"/>
    <w:rsid w:val="009E50E3"/>
    <w:rsid w:val="009E61D1"/>
    <w:rsid w:val="009E7AB7"/>
    <w:rsid w:val="009F0BD7"/>
    <w:rsid w:val="009F1CBB"/>
    <w:rsid w:val="009F23B2"/>
    <w:rsid w:val="009F2B72"/>
    <w:rsid w:val="009F2B9D"/>
    <w:rsid w:val="009F43DE"/>
    <w:rsid w:val="009F53F5"/>
    <w:rsid w:val="009F5D5D"/>
    <w:rsid w:val="009F682F"/>
    <w:rsid w:val="009F6A3B"/>
    <w:rsid w:val="009F6D90"/>
    <w:rsid w:val="009F6EBE"/>
    <w:rsid w:val="009F7726"/>
    <w:rsid w:val="009F7C29"/>
    <w:rsid w:val="00A0011D"/>
    <w:rsid w:val="00A00B58"/>
    <w:rsid w:val="00A00F49"/>
    <w:rsid w:val="00A012BF"/>
    <w:rsid w:val="00A06637"/>
    <w:rsid w:val="00A06A9B"/>
    <w:rsid w:val="00A147AA"/>
    <w:rsid w:val="00A16864"/>
    <w:rsid w:val="00A168CE"/>
    <w:rsid w:val="00A17B88"/>
    <w:rsid w:val="00A17E17"/>
    <w:rsid w:val="00A22AEB"/>
    <w:rsid w:val="00A231A2"/>
    <w:rsid w:val="00A26142"/>
    <w:rsid w:val="00A277AA"/>
    <w:rsid w:val="00A27CE3"/>
    <w:rsid w:val="00A31973"/>
    <w:rsid w:val="00A32E9D"/>
    <w:rsid w:val="00A33C85"/>
    <w:rsid w:val="00A34865"/>
    <w:rsid w:val="00A34A5A"/>
    <w:rsid w:val="00A35800"/>
    <w:rsid w:val="00A366EB"/>
    <w:rsid w:val="00A37D29"/>
    <w:rsid w:val="00A4037D"/>
    <w:rsid w:val="00A40F83"/>
    <w:rsid w:val="00A410D2"/>
    <w:rsid w:val="00A43472"/>
    <w:rsid w:val="00A43C48"/>
    <w:rsid w:val="00A43E70"/>
    <w:rsid w:val="00A45055"/>
    <w:rsid w:val="00A46ADF"/>
    <w:rsid w:val="00A475A4"/>
    <w:rsid w:val="00A505CC"/>
    <w:rsid w:val="00A506A1"/>
    <w:rsid w:val="00A50F89"/>
    <w:rsid w:val="00A54389"/>
    <w:rsid w:val="00A55AC4"/>
    <w:rsid w:val="00A6040E"/>
    <w:rsid w:val="00A630B4"/>
    <w:rsid w:val="00A63256"/>
    <w:rsid w:val="00A6352C"/>
    <w:rsid w:val="00A6368C"/>
    <w:rsid w:val="00A66862"/>
    <w:rsid w:val="00A701BA"/>
    <w:rsid w:val="00A70D1F"/>
    <w:rsid w:val="00A71A5C"/>
    <w:rsid w:val="00A71F01"/>
    <w:rsid w:val="00A722CC"/>
    <w:rsid w:val="00A72803"/>
    <w:rsid w:val="00A73B22"/>
    <w:rsid w:val="00A752B7"/>
    <w:rsid w:val="00A76463"/>
    <w:rsid w:val="00A81A0D"/>
    <w:rsid w:val="00A825AE"/>
    <w:rsid w:val="00A83173"/>
    <w:rsid w:val="00A8611C"/>
    <w:rsid w:val="00A87270"/>
    <w:rsid w:val="00A87765"/>
    <w:rsid w:val="00A90C26"/>
    <w:rsid w:val="00A93B97"/>
    <w:rsid w:val="00A9482A"/>
    <w:rsid w:val="00A9519C"/>
    <w:rsid w:val="00A95590"/>
    <w:rsid w:val="00A97CFC"/>
    <w:rsid w:val="00AA1510"/>
    <w:rsid w:val="00AA2E98"/>
    <w:rsid w:val="00AA4785"/>
    <w:rsid w:val="00AA52E2"/>
    <w:rsid w:val="00AA604E"/>
    <w:rsid w:val="00AA76F5"/>
    <w:rsid w:val="00AB2EDC"/>
    <w:rsid w:val="00AB3924"/>
    <w:rsid w:val="00AC0C00"/>
    <w:rsid w:val="00AC3C33"/>
    <w:rsid w:val="00AC4674"/>
    <w:rsid w:val="00AC49A9"/>
    <w:rsid w:val="00AC59C7"/>
    <w:rsid w:val="00AC77BE"/>
    <w:rsid w:val="00AC77E5"/>
    <w:rsid w:val="00AD64AB"/>
    <w:rsid w:val="00AD667B"/>
    <w:rsid w:val="00AE132B"/>
    <w:rsid w:val="00AE21E7"/>
    <w:rsid w:val="00AE313A"/>
    <w:rsid w:val="00AE37EB"/>
    <w:rsid w:val="00AE4B7A"/>
    <w:rsid w:val="00AE5375"/>
    <w:rsid w:val="00AE67EA"/>
    <w:rsid w:val="00AF06F9"/>
    <w:rsid w:val="00AF24CA"/>
    <w:rsid w:val="00AF277A"/>
    <w:rsid w:val="00AF306D"/>
    <w:rsid w:val="00AF3084"/>
    <w:rsid w:val="00AF33C2"/>
    <w:rsid w:val="00AF389C"/>
    <w:rsid w:val="00AF4348"/>
    <w:rsid w:val="00AF4451"/>
    <w:rsid w:val="00AF580C"/>
    <w:rsid w:val="00AF5DDF"/>
    <w:rsid w:val="00AF62FA"/>
    <w:rsid w:val="00AF7A55"/>
    <w:rsid w:val="00B01420"/>
    <w:rsid w:val="00B03EEE"/>
    <w:rsid w:val="00B044CC"/>
    <w:rsid w:val="00B05CF5"/>
    <w:rsid w:val="00B0636B"/>
    <w:rsid w:val="00B06839"/>
    <w:rsid w:val="00B1082F"/>
    <w:rsid w:val="00B109A0"/>
    <w:rsid w:val="00B11E25"/>
    <w:rsid w:val="00B12C0E"/>
    <w:rsid w:val="00B12DCA"/>
    <w:rsid w:val="00B132F8"/>
    <w:rsid w:val="00B16630"/>
    <w:rsid w:val="00B17030"/>
    <w:rsid w:val="00B20362"/>
    <w:rsid w:val="00B20421"/>
    <w:rsid w:val="00B20FAD"/>
    <w:rsid w:val="00B21180"/>
    <w:rsid w:val="00B2165E"/>
    <w:rsid w:val="00B23281"/>
    <w:rsid w:val="00B240D5"/>
    <w:rsid w:val="00B24FCF"/>
    <w:rsid w:val="00B261CC"/>
    <w:rsid w:val="00B31E7E"/>
    <w:rsid w:val="00B341FF"/>
    <w:rsid w:val="00B34E37"/>
    <w:rsid w:val="00B36380"/>
    <w:rsid w:val="00B43860"/>
    <w:rsid w:val="00B45621"/>
    <w:rsid w:val="00B46B99"/>
    <w:rsid w:val="00B475D5"/>
    <w:rsid w:val="00B51675"/>
    <w:rsid w:val="00B51C66"/>
    <w:rsid w:val="00B51F32"/>
    <w:rsid w:val="00B521C1"/>
    <w:rsid w:val="00B530B0"/>
    <w:rsid w:val="00B53951"/>
    <w:rsid w:val="00B54388"/>
    <w:rsid w:val="00B549A5"/>
    <w:rsid w:val="00B54DFB"/>
    <w:rsid w:val="00B55CE8"/>
    <w:rsid w:val="00B568C3"/>
    <w:rsid w:val="00B56A0B"/>
    <w:rsid w:val="00B56B57"/>
    <w:rsid w:val="00B57BA3"/>
    <w:rsid w:val="00B61119"/>
    <w:rsid w:val="00B62E04"/>
    <w:rsid w:val="00B63791"/>
    <w:rsid w:val="00B638C7"/>
    <w:rsid w:val="00B63A54"/>
    <w:rsid w:val="00B64104"/>
    <w:rsid w:val="00B649DA"/>
    <w:rsid w:val="00B65E2D"/>
    <w:rsid w:val="00B6625D"/>
    <w:rsid w:val="00B66B91"/>
    <w:rsid w:val="00B66EBB"/>
    <w:rsid w:val="00B70CD9"/>
    <w:rsid w:val="00B710F0"/>
    <w:rsid w:val="00B7140A"/>
    <w:rsid w:val="00B75D50"/>
    <w:rsid w:val="00B80256"/>
    <w:rsid w:val="00B82216"/>
    <w:rsid w:val="00B82C58"/>
    <w:rsid w:val="00B8401C"/>
    <w:rsid w:val="00B875D2"/>
    <w:rsid w:val="00B904DB"/>
    <w:rsid w:val="00B90865"/>
    <w:rsid w:val="00B915CF"/>
    <w:rsid w:val="00B9270E"/>
    <w:rsid w:val="00B94153"/>
    <w:rsid w:val="00B94813"/>
    <w:rsid w:val="00B95331"/>
    <w:rsid w:val="00B95466"/>
    <w:rsid w:val="00B968C4"/>
    <w:rsid w:val="00BA06D5"/>
    <w:rsid w:val="00BA0AD0"/>
    <w:rsid w:val="00BA1E39"/>
    <w:rsid w:val="00BA26A4"/>
    <w:rsid w:val="00BA3410"/>
    <w:rsid w:val="00BA3D74"/>
    <w:rsid w:val="00BA3DF9"/>
    <w:rsid w:val="00BA4498"/>
    <w:rsid w:val="00BA5786"/>
    <w:rsid w:val="00BA60E8"/>
    <w:rsid w:val="00BA6633"/>
    <w:rsid w:val="00BA7681"/>
    <w:rsid w:val="00BB0200"/>
    <w:rsid w:val="00BB05F8"/>
    <w:rsid w:val="00BB1D28"/>
    <w:rsid w:val="00BB1FDD"/>
    <w:rsid w:val="00BB2DB6"/>
    <w:rsid w:val="00BB535F"/>
    <w:rsid w:val="00BB5464"/>
    <w:rsid w:val="00BB6C6D"/>
    <w:rsid w:val="00BC014F"/>
    <w:rsid w:val="00BC0863"/>
    <w:rsid w:val="00BC209C"/>
    <w:rsid w:val="00BC43A0"/>
    <w:rsid w:val="00BC4907"/>
    <w:rsid w:val="00BC4FCF"/>
    <w:rsid w:val="00BC5647"/>
    <w:rsid w:val="00BC5A7D"/>
    <w:rsid w:val="00BC665D"/>
    <w:rsid w:val="00BC7860"/>
    <w:rsid w:val="00BD0DFF"/>
    <w:rsid w:val="00BD27C5"/>
    <w:rsid w:val="00BD35D4"/>
    <w:rsid w:val="00BD43FC"/>
    <w:rsid w:val="00BD463F"/>
    <w:rsid w:val="00BD57B9"/>
    <w:rsid w:val="00BD7B79"/>
    <w:rsid w:val="00BE0D15"/>
    <w:rsid w:val="00BE1103"/>
    <w:rsid w:val="00BE2176"/>
    <w:rsid w:val="00BE29C0"/>
    <w:rsid w:val="00BE4033"/>
    <w:rsid w:val="00BE5E14"/>
    <w:rsid w:val="00BE6DB2"/>
    <w:rsid w:val="00BE7E92"/>
    <w:rsid w:val="00BF1881"/>
    <w:rsid w:val="00BF3A20"/>
    <w:rsid w:val="00BF404D"/>
    <w:rsid w:val="00BF4762"/>
    <w:rsid w:val="00BF5588"/>
    <w:rsid w:val="00BF6B19"/>
    <w:rsid w:val="00C02B31"/>
    <w:rsid w:val="00C04F1F"/>
    <w:rsid w:val="00C05FC4"/>
    <w:rsid w:val="00C07DCB"/>
    <w:rsid w:val="00C1065D"/>
    <w:rsid w:val="00C11238"/>
    <w:rsid w:val="00C1273A"/>
    <w:rsid w:val="00C12A07"/>
    <w:rsid w:val="00C12AFD"/>
    <w:rsid w:val="00C1333A"/>
    <w:rsid w:val="00C13AF4"/>
    <w:rsid w:val="00C1489F"/>
    <w:rsid w:val="00C15717"/>
    <w:rsid w:val="00C15FE8"/>
    <w:rsid w:val="00C16170"/>
    <w:rsid w:val="00C166BA"/>
    <w:rsid w:val="00C205B9"/>
    <w:rsid w:val="00C20B26"/>
    <w:rsid w:val="00C2111F"/>
    <w:rsid w:val="00C21707"/>
    <w:rsid w:val="00C21926"/>
    <w:rsid w:val="00C2196B"/>
    <w:rsid w:val="00C26744"/>
    <w:rsid w:val="00C26FE5"/>
    <w:rsid w:val="00C27B02"/>
    <w:rsid w:val="00C3269F"/>
    <w:rsid w:val="00C375B6"/>
    <w:rsid w:val="00C37628"/>
    <w:rsid w:val="00C37FAC"/>
    <w:rsid w:val="00C4068E"/>
    <w:rsid w:val="00C42942"/>
    <w:rsid w:val="00C4396B"/>
    <w:rsid w:val="00C445E1"/>
    <w:rsid w:val="00C44718"/>
    <w:rsid w:val="00C44CA4"/>
    <w:rsid w:val="00C45895"/>
    <w:rsid w:val="00C4604A"/>
    <w:rsid w:val="00C46171"/>
    <w:rsid w:val="00C467BE"/>
    <w:rsid w:val="00C46DC0"/>
    <w:rsid w:val="00C473D0"/>
    <w:rsid w:val="00C50CF1"/>
    <w:rsid w:val="00C534AB"/>
    <w:rsid w:val="00C53B79"/>
    <w:rsid w:val="00C54319"/>
    <w:rsid w:val="00C543E1"/>
    <w:rsid w:val="00C5543B"/>
    <w:rsid w:val="00C56216"/>
    <w:rsid w:val="00C564D3"/>
    <w:rsid w:val="00C572ED"/>
    <w:rsid w:val="00C60EB4"/>
    <w:rsid w:val="00C6151E"/>
    <w:rsid w:val="00C61CD8"/>
    <w:rsid w:val="00C633A4"/>
    <w:rsid w:val="00C63F2C"/>
    <w:rsid w:val="00C67F80"/>
    <w:rsid w:val="00C700AC"/>
    <w:rsid w:val="00C73DCE"/>
    <w:rsid w:val="00C73E75"/>
    <w:rsid w:val="00C73FEA"/>
    <w:rsid w:val="00C74875"/>
    <w:rsid w:val="00C74A3B"/>
    <w:rsid w:val="00C77765"/>
    <w:rsid w:val="00C7787D"/>
    <w:rsid w:val="00C80A4D"/>
    <w:rsid w:val="00C81534"/>
    <w:rsid w:val="00C82E9D"/>
    <w:rsid w:val="00C8346C"/>
    <w:rsid w:val="00C83E3F"/>
    <w:rsid w:val="00C842F4"/>
    <w:rsid w:val="00C8493E"/>
    <w:rsid w:val="00C859C5"/>
    <w:rsid w:val="00C879C8"/>
    <w:rsid w:val="00C90400"/>
    <w:rsid w:val="00C90851"/>
    <w:rsid w:val="00C91567"/>
    <w:rsid w:val="00C92383"/>
    <w:rsid w:val="00C93441"/>
    <w:rsid w:val="00C94C33"/>
    <w:rsid w:val="00C95294"/>
    <w:rsid w:val="00C95D53"/>
    <w:rsid w:val="00C973BB"/>
    <w:rsid w:val="00CA02BC"/>
    <w:rsid w:val="00CA0C27"/>
    <w:rsid w:val="00CA18A3"/>
    <w:rsid w:val="00CA1D30"/>
    <w:rsid w:val="00CA27C0"/>
    <w:rsid w:val="00CA35A0"/>
    <w:rsid w:val="00CA3F4C"/>
    <w:rsid w:val="00CA4B08"/>
    <w:rsid w:val="00CA5467"/>
    <w:rsid w:val="00CA6C64"/>
    <w:rsid w:val="00CA700D"/>
    <w:rsid w:val="00CB221C"/>
    <w:rsid w:val="00CB2C08"/>
    <w:rsid w:val="00CB30B3"/>
    <w:rsid w:val="00CB3414"/>
    <w:rsid w:val="00CB50DD"/>
    <w:rsid w:val="00CB5B25"/>
    <w:rsid w:val="00CB6D6B"/>
    <w:rsid w:val="00CC1E7E"/>
    <w:rsid w:val="00CC201C"/>
    <w:rsid w:val="00CC27A1"/>
    <w:rsid w:val="00CC3280"/>
    <w:rsid w:val="00CC3301"/>
    <w:rsid w:val="00CC3AAE"/>
    <w:rsid w:val="00CC485F"/>
    <w:rsid w:val="00CC4986"/>
    <w:rsid w:val="00CC4B8A"/>
    <w:rsid w:val="00CC4DEC"/>
    <w:rsid w:val="00CC6B80"/>
    <w:rsid w:val="00CD1584"/>
    <w:rsid w:val="00CD19D4"/>
    <w:rsid w:val="00CD2C2E"/>
    <w:rsid w:val="00CD42EE"/>
    <w:rsid w:val="00CD44F0"/>
    <w:rsid w:val="00CD620F"/>
    <w:rsid w:val="00CE0D04"/>
    <w:rsid w:val="00CE1C8C"/>
    <w:rsid w:val="00CE3A24"/>
    <w:rsid w:val="00CE52BF"/>
    <w:rsid w:val="00CE5763"/>
    <w:rsid w:val="00CE5CA6"/>
    <w:rsid w:val="00CE74C8"/>
    <w:rsid w:val="00CE757B"/>
    <w:rsid w:val="00CF0AAB"/>
    <w:rsid w:val="00CF3C4B"/>
    <w:rsid w:val="00CF5C5D"/>
    <w:rsid w:val="00CF714D"/>
    <w:rsid w:val="00CF7C59"/>
    <w:rsid w:val="00CF7DF5"/>
    <w:rsid w:val="00D045A2"/>
    <w:rsid w:val="00D04E63"/>
    <w:rsid w:val="00D06E13"/>
    <w:rsid w:val="00D07387"/>
    <w:rsid w:val="00D0780B"/>
    <w:rsid w:val="00D106CF"/>
    <w:rsid w:val="00D10AED"/>
    <w:rsid w:val="00D11222"/>
    <w:rsid w:val="00D12D12"/>
    <w:rsid w:val="00D1346E"/>
    <w:rsid w:val="00D1350A"/>
    <w:rsid w:val="00D154AA"/>
    <w:rsid w:val="00D219C6"/>
    <w:rsid w:val="00D21CEC"/>
    <w:rsid w:val="00D26ED1"/>
    <w:rsid w:val="00D270E7"/>
    <w:rsid w:val="00D3249B"/>
    <w:rsid w:val="00D330FD"/>
    <w:rsid w:val="00D33E9D"/>
    <w:rsid w:val="00D36696"/>
    <w:rsid w:val="00D373D3"/>
    <w:rsid w:val="00D4038A"/>
    <w:rsid w:val="00D40983"/>
    <w:rsid w:val="00D40FC4"/>
    <w:rsid w:val="00D4169A"/>
    <w:rsid w:val="00D435BF"/>
    <w:rsid w:val="00D44959"/>
    <w:rsid w:val="00D46A43"/>
    <w:rsid w:val="00D46A69"/>
    <w:rsid w:val="00D46C68"/>
    <w:rsid w:val="00D50130"/>
    <w:rsid w:val="00D501B2"/>
    <w:rsid w:val="00D5175E"/>
    <w:rsid w:val="00D52C36"/>
    <w:rsid w:val="00D53962"/>
    <w:rsid w:val="00D54AFC"/>
    <w:rsid w:val="00D55A09"/>
    <w:rsid w:val="00D574D0"/>
    <w:rsid w:val="00D57690"/>
    <w:rsid w:val="00D605A1"/>
    <w:rsid w:val="00D60B3D"/>
    <w:rsid w:val="00D61B28"/>
    <w:rsid w:val="00D627B4"/>
    <w:rsid w:val="00D6383A"/>
    <w:rsid w:val="00D638AE"/>
    <w:rsid w:val="00D651DB"/>
    <w:rsid w:val="00D6694C"/>
    <w:rsid w:val="00D66B91"/>
    <w:rsid w:val="00D67091"/>
    <w:rsid w:val="00D67EB4"/>
    <w:rsid w:val="00D704FE"/>
    <w:rsid w:val="00D71852"/>
    <w:rsid w:val="00D71939"/>
    <w:rsid w:val="00D7370F"/>
    <w:rsid w:val="00D7388F"/>
    <w:rsid w:val="00D75A73"/>
    <w:rsid w:val="00D75EC9"/>
    <w:rsid w:val="00D760E6"/>
    <w:rsid w:val="00D768A5"/>
    <w:rsid w:val="00D77EDB"/>
    <w:rsid w:val="00D8068E"/>
    <w:rsid w:val="00D829A8"/>
    <w:rsid w:val="00D8329E"/>
    <w:rsid w:val="00D83539"/>
    <w:rsid w:val="00D84AC3"/>
    <w:rsid w:val="00D86796"/>
    <w:rsid w:val="00D90401"/>
    <w:rsid w:val="00D92FF3"/>
    <w:rsid w:val="00D96A54"/>
    <w:rsid w:val="00DA12A9"/>
    <w:rsid w:val="00DA7DF9"/>
    <w:rsid w:val="00DB0F95"/>
    <w:rsid w:val="00DB314E"/>
    <w:rsid w:val="00DB3216"/>
    <w:rsid w:val="00DB79D8"/>
    <w:rsid w:val="00DC0DDD"/>
    <w:rsid w:val="00DC12B9"/>
    <w:rsid w:val="00DC2BEB"/>
    <w:rsid w:val="00DC330E"/>
    <w:rsid w:val="00DC3C64"/>
    <w:rsid w:val="00DC5A74"/>
    <w:rsid w:val="00DC629E"/>
    <w:rsid w:val="00DC7ED9"/>
    <w:rsid w:val="00DD23A2"/>
    <w:rsid w:val="00DD332D"/>
    <w:rsid w:val="00DD5451"/>
    <w:rsid w:val="00DD5B8D"/>
    <w:rsid w:val="00DD5E3D"/>
    <w:rsid w:val="00DD5EA9"/>
    <w:rsid w:val="00DE1771"/>
    <w:rsid w:val="00DE3A89"/>
    <w:rsid w:val="00DE403B"/>
    <w:rsid w:val="00DE4373"/>
    <w:rsid w:val="00DE43DE"/>
    <w:rsid w:val="00DE4874"/>
    <w:rsid w:val="00DE68A0"/>
    <w:rsid w:val="00DE6C5F"/>
    <w:rsid w:val="00DE6CDE"/>
    <w:rsid w:val="00DE7911"/>
    <w:rsid w:val="00DE7B21"/>
    <w:rsid w:val="00DF02F7"/>
    <w:rsid w:val="00DF0C02"/>
    <w:rsid w:val="00DF4799"/>
    <w:rsid w:val="00DF4A90"/>
    <w:rsid w:val="00DF6BC7"/>
    <w:rsid w:val="00E00A0D"/>
    <w:rsid w:val="00E031BE"/>
    <w:rsid w:val="00E04187"/>
    <w:rsid w:val="00E04B7C"/>
    <w:rsid w:val="00E06F82"/>
    <w:rsid w:val="00E11910"/>
    <w:rsid w:val="00E11E32"/>
    <w:rsid w:val="00E133A3"/>
    <w:rsid w:val="00E15AA3"/>
    <w:rsid w:val="00E16A87"/>
    <w:rsid w:val="00E20177"/>
    <w:rsid w:val="00E20595"/>
    <w:rsid w:val="00E21689"/>
    <w:rsid w:val="00E24197"/>
    <w:rsid w:val="00E244EC"/>
    <w:rsid w:val="00E249BB"/>
    <w:rsid w:val="00E2626A"/>
    <w:rsid w:val="00E26EEB"/>
    <w:rsid w:val="00E270CB"/>
    <w:rsid w:val="00E2786C"/>
    <w:rsid w:val="00E30D37"/>
    <w:rsid w:val="00E31236"/>
    <w:rsid w:val="00E33B0E"/>
    <w:rsid w:val="00E35042"/>
    <w:rsid w:val="00E35394"/>
    <w:rsid w:val="00E353E6"/>
    <w:rsid w:val="00E357E6"/>
    <w:rsid w:val="00E3704B"/>
    <w:rsid w:val="00E40C2D"/>
    <w:rsid w:val="00E41306"/>
    <w:rsid w:val="00E41551"/>
    <w:rsid w:val="00E41794"/>
    <w:rsid w:val="00E42AF0"/>
    <w:rsid w:val="00E437B7"/>
    <w:rsid w:val="00E43842"/>
    <w:rsid w:val="00E4455C"/>
    <w:rsid w:val="00E505DE"/>
    <w:rsid w:val="00E509EE"/>
    <w:rsid w:val="00E515D0"/>
    <w:rsid w:val="00E51F15"/>
    <w:rsid w:val="00E531DD"/>
    <w:rsid w:val="00E533D5"/>
    <w:rsid w:val="00E53B9B"/>
    <w:rsid w:val="00E54BDC"/>
    <w:rsid w:val="00E54D01"/>
    <w:rsid w:val="00E55D48"/>
    <w:rsid w:val="00E56084"/>
    <w:rsid w:val="00E57A9A"/>
    <w:rsid w:val="00E62B7F"/>
    <w:rsid w:val="00E63ABB"/>
    <w:rsid w:val="00E6443B"/>
    <w:rsid w:val="00E6476C"/>
    <w:rsid w:val="00E658A8"/>
    <w:rsid w:val="00E65F01"/>
    <w:rsid w:val="00E67DDE"/>
    <w:rsid w:val="00E712CF"/>
    <w:rsid w:val="00E74A15"/>
    <w:rsid w:val="00E75DBB"/>
    <w:rsid w:val="00E804BA"/>
    <w:rsid w:val="00E80DDF"/>
    <w:rsid w:val="00E81040"/>
    <w:rsid w:val="00E81087"/>
    <w:rsid w:val="00E81545"/>
    <w:rsid w:val="00E83171"/>
    <w:rsid w:val="00E83AA1"/>
    <w:rsid w:val="00E85BB3"/>
    <w:rsid w:val="00E85FF7"/>
    <w:rsid w:val="00E8639C"/>
    <w:rsid w:val="00E87564"/>
    <w:rsid w:val="00E90834"/>
    <w:rsid w:val="00E908E9"/>
    <w:rsid w:val="00E90C5B"/>
    <w:rsid w:val="00E90E47"/>
    <w:rsid w:val="00E91BA7"/>
    <w:rsid w:val="00E92FB0"/>
    <w:rsid w:val="00E93381"/>
    <w:rsid w:val="00E94DFC"/>
    <w:rsid w:val="00E97D7A"/>
    <w:rsid w:val="00EA15FA"/>
    <w:rsid w:val="00EA175E"/>
    <w:rsid w:val="00EA17EB"/>
    <w:rsid w:val="00EA4E14"/>
    <w:rsid w:val="00EA66BF"/>
    <w:rsid w:val="00EA6B83"/>
    <w:rsid w:val="00EA6D9C"/>
    <w:rsid w:val="00EB1E91"/>
    <w:rsid w:val="00EB334C"/>
    <w:rsid w:val="00EB3414"/>
    <w:rsid w:val="00EB5D11"/>
    <w:rsid w:val="00EB5F0F"/>
    <w:rsid w:val="00EB613A"/>
    <w:rsid w:val="00EB6A30"/>
    <w:rsid w:val="00EC0DDF"/>
    <w:rsid w:val="00EC1424"/>
    <w:rsid w:val="00EC1CE6"/>
    <w:rsid w:val="00EC267B"/>
    <w:rsid w:val="00EC2F3A"/>
    <w:rsid w:val="00EC5835"/>
    <w:rsid w:val="00EC5E6E"/>
    <w:rsid w:val="00EC7A85"/>
    <w:rsid w:val="00EC7D1C"/>
    <w:rsid w:val="00ED00FD"/>
    <w:rsid w:val="00ED10EC"/>
    <w:rsid w:val="00ED17C8"/>
    <w:rsid w:val="00ED2124"/>
    <w:rsid w:val="00ED4766"/>
    <w:rsid w:val="00ED50DB"/>
    <w:rsid w:val="00ED67C6"/>
    <w:rsid w:val="00ED6BA6"/>
    <w:rsid w:val="00EE0072"/>
    <w:rsid w:val="00EE1BD8"/>
    <w:rsid w:val="00EE2E38"/>
    <w:rsid w:val="00EE2FC0"/>
    <w:rsid w:val="00EE3478"/>
    <w:rsid w:val="00EE44C0"/>
    <w:rsid w:val="00EE4AE9"/>
    <w:rsid w:val="00EE6090"/>
    <w:rsid w:val="00EE73C5"/>
    <w:rsid w:val="00EF458E"/>
    <w:rsid w:val="00EF7060"/>
    <w:rsid w:val="00F00999"/>
    <w:rsid w:val="00F02B40"/>
    <w:rsid w:val="00F02B53"/>
    <w:rsid w:val="00F030D8"/>
    <w:rsid w:val="00F03602"/>
    <w:rsid w:val="00F0397B"/>
    <w:rsid w:val="00F04AE5"/>
    <w:rsid w:val="00F054EF"/>
    <w:rsid w:val="00F0577D"/>
    <w:rsid w:val="00F05B40"/>
    <w:rsid w:val="00F1092E"/>
    <w:rsid w:val="00F109AF"/>
    <w:rsid w:val="00F1202D"/>
    <w:rsid w:val="00F124DB"/>
    <w:rsid w:val="00F132B5"/>
    <w:rsid w:val="00F14105"/>
    <w:rsid w:val="00F168F5"/>
    <w:rsid w:val="00F17115"/>
    <w:rsid w:val="00F17588"/>
    <w:rsid w:val="00F2021F"/>
    <w:rsid w:val="00F20A5F"/>
    <w:rsid w:val="00F20DF4"/>
    <w:rsid w:val="00F228D9"/>
    <w:rsid w:val="00F23BDE"/>
    <w:rsid w:val="00F249C6"/>
    <w:rsid w:val="00F24E2F"/>
    <w:rsid w:val="00F261E3"/>
    <w:rsid w:val="00F26B75"/>
    <w:rsid w:val="00F30B73"/>
    <w:rsid w:val="00F30E37"/>
    <w:rsid w:val="00F338AE"/>
    <w:rsid w:val="00F33C91"/>
    <w:rsid w:val="00F3409F"/>
    <w:rsid w:val="00F351BE"/>
    <w:rsid w:val="00F359FD"/>
    <w:rsid w:val="00F37338"/>
    <w:rsid w:val="00F379E8"/>
    <w:rsid w:val="00F37DB2"/>
    <w:rsid w:val="00F41C71"/>
    <w:rsid w:val="00F42B82"/>
    <w:rsid w:val="00F43F0C"/>
    <w:rsid w:val="00F43F2E"/>
    <w:rsid w:val="00F46ADE"/>
    <w:rsid w:val="00F47DB7"/>
    <w:rsid w:val="00F52211"/>
    <w:rsid w:val="00F53305"/>
    <w:rsid w:val="00F5359D"/>
    <w:rsid w:val="00F54D09"/>
    <w:rsid w:val="00F56734"/>
    <w:rsid w:val="00F56D47"/>
    <w:rsid w:val="00F575B6"/>
    <w:rsid w:val="00F60525"/>
    <w:rsid w:val="00F61467"/>
    <w:rsid w:val="00F6181A"/>
    <w:rsid w:val="00F63C20"/>
    <w:rsid w:val="00F63DA3"/>
    <w:rsid w:val="00F662D6"/>
    <w:rsid w:val="00F70C95"/>
    <w:rsid w:val="00F72BC5"/>
    <w:rsid w:val="00F731F1"/>
    <w:rsid w:val="00F739D5"/>
    <w:rsid w:val="00F73C00"/>
    <w:rsid w:val="00F74062"/>
    <w:rsid w:val="00F777FB"/>
    <w:rsid w:val="00F8226E"/>
    <w:rsid w:val="00F82E90"/>
    <w:rsid w:val="00F83077"/>
    <w:rsid w:val="00F860C0"/>
    <w:rsid w:val="00F86872"/>
    <w:rsid w:val="00F86C29"/>
    <w:rsid w:val="00F87675"/>
    <w:rsid w:val="00F87F90"/>
    <w:rsid w:val="00F91799"/>
    <w:rsid w:val="00F91E97"/>
    <w:rsid w:val="00F9281D"/>
    <w:rsid w:val="00F9297A"/>
    <w:rsid w:val="00F93E16"/>
    <w:rsid w:val="00F94CC6"/>
    <w:rsid w:val="00F968A5"/>
    <w:rsid w:val="00FA295F"/>
    <w:rsid w:val="00FA4A9E"/>
    <w:rsid w:val="00FA54A2"/>
    <w:rsid w:val="00FA6C33"/>
    <w:rsid w:val="00FB0D3C"/>
    <w:rsid w:val="00FB4496"/>
    <w:rsid w:val="00FB4979"/>
    <w:rsid w:val="00FC0530"/>
    <w:rsid w:val="00FC0663"/>
    <w:rsid w:val="00FC3736"/>
    <w:rsid w:val="00FC4B4D"/>
    <w:rsid w:val="00FC5347"/>
    <w:rsid w:val="00FC5492"/>
    <w:rsid w:val="00FC5F86"/>
    <w:rsid w:val="00FC765E"/>
    <w:rsid w:val="00FC7FFC"/>
    <w:rsid w:val="00FD10C1"/>
    <w:rsid w:val="00FD3595"/>
    <w:rsid w:val="00FD3DBC"/>
    <w:rsid w:val="00FD5CB9"/>
    <w:rsid w:val="00FD7068"/>
    <w:rsid w:val="00FE1FCE"/>
    <w:rsid w:val="00FE542E"/>
    <w:rsid w:val="00FE57E2"/>
    <w:rsid w:val="00FE5FB3"/>
    <w:rsid w:val="00FE7E60"/>
    <w:rsid w:val="00FF13F4"/>
    <w:rsid w:val="00FF3522"/>
    <w:rsid w:val="00FF3729"/>
    <w:rsid w:val="00FF579C"/>
    <w:rsid w:val="00FF6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5E92FF"/>
  <w15:chartTrackingRefBased/>
  <w15:docId w15:val="{383B208E-E16A-44C4-B11D-BBDCEDCF8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1FBA"/>
    <w:rPr>
      <w:rFonts w:ascii="Arial" w:hAnsi="Arial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4F1FBA"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rsid w:val="004F1FBA"/>
    <w:pPr>
      <w:jc w:val="center"/>
    </w:pPr>
    <w:rPr>
      <w:sz w:val="56"/>
    </w:rPr>
  </w:style>
  <w:style w:type="paragraph" w:styleId="BalloonText">
    <w:name w:val="Balloon Text"/>
    <w:basedOn w:val="Normal"/>
    <w:semiHidden/>
    <w:rsid w:val="009A69EC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304AD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BC786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C7860"/>
    <w:rPr>
      <w:rFonts w:ascii="Arial" w:hAnsi="Arial"/>
      <w:sz w:val="22"/>
      <w:szCs w:val="22"/>
      <w:lang w:eastAsia="en-US"/>
    </w:rPr>
  </w:style>
  <w:style w:type="character" w:styleId="Hyperlink">
    <w:name w:val="Hyperlink"/>
    <w:basedOn w:val="DefaultParagraphFont"/>
    <w:uiPriority w:val="99"/>
    <w:unhideWhenUsed/>
    <w:rsid w:val="00565DA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65DAA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F05B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B43860"/>
    <w:rPr>
      <w:b/>
      <w:bCs/>
    </w:rPr>
  </w:style>
  <w:style w:type="paragraph" w:styleId="Revision">
    <w:name w:val="Revision"/>
    <w:hidden/>
    <w:uiPriority w:val="99"/>
    <w:semiHidden/>
    <w:rsid w:val="00393B40"/>
    <w:rPr>
      <w:rFonts w:ascii="Arial" w:hAnsi="Arial"/>
      <w:sz w:val="22"/>
      <w:szCs w:val="22"/>
      <w:lang w:eastAsia="en-US"/>
    </w:rPr>
  </w:style>
  <w:style w:type="character" w:customStyle="1" w:styleId="a">
    <w:name w:val="_"/>
    <w:basedOn w:val="DefaultParagraphFont"/>
    <w:rsid w:val="00B20F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80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44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02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35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2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6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3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54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9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2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2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49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8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3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D47E5C-CD28-4BFD-872B-9500905F0B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934</Words>
  <Characters>5327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WPC Meeting Summons</vt:lpstr>
    </vt:vector>
  </TitlesOfParts>
  <Company>Weston Parish Council</Company>
  <LinksUpToDate>false</LinksUpToDate>
  <CharactersWithSpaces>6249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WPC Meeting Summons</dc:title>
  <dc:subject/>
  <dc:creator>Alistair Schofield</dc:creator>
  <cp:keywords/>
  <cp:lastModifiedBy>Pauline Kellett</cp:lastModifiedBy>
  <cp:revision>2</cp:revision>
  <cp:lastPrinted>2022-06-09T15:06:00Z</cp:lastPrinted>
  <dcterms:created xsi:type="dcterms:W3CDTF">2022-06-10T20:08:00Z</dcterms:created>
  <dcterms:modified xsi:type="dcterms:W3CDTF">2022-06-10T20:08:00Z</dcterms:modified>
</cp:coreProperties>
</file>