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13697" w14:textId="20299874" w:rsidR="00B21ECE" w:rsidRDefault="00166551" w:rsidP="00C544D1">
      <w:pPr>
        <w:pStyle w:val="Title"/>
      </w:pPr>
      <w:r>
        <w:t>Weston Parish Council Asset Registe</w:t>
      </w:r>
      <w:r w:rsidR="00C544D1">
        <w:t>r</w:t>
      </w:r>
      <w:r w:rsidR="00875C62">
        <w:t xml:space="preserve"> </w:t>
      </w:r>
    </w:p>
    <w:p w14:paraId="7F27FB63" w14:textId="378A077E" w:rsidR="00B21ECE" w:rsidRDefault="00F6190E" w:rsidP="00F6190E">
      <w:pPr>
        <w:jc w:val="center"/>
      </w:pPr>
      <w:r>
        <w:t>a</w:t>
      </w:r>
      <w:r w:rsidR="002631CF">
        <w:t xml:space="preserve">t </w:t>
      </w:r>
      <w:r w:rsidR="001D5B6D">
        <w:t>1</w:t>
      </w:r>
      <w:r w:rsidR="00AB1D01">
        <w:t>3</w:t>
      </w:r>
      <w:r w:rsidR="00EA1B38">
        <w:t>.11.25</w:t>
      </w:r>
    </w:p>
    <w:tbl>
      <w:tblPr>
        <w:tblW w:w="96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81"/>
        <w:gridCol w:w="2976"/>
        <w:gridCol w:w="4111"/>
      </w:tblGrid>
      <w:tr w:rsidR="00FB5AE0" w:rsidRPr="00B21ECE" w14:paraId="3CA3BD2E" w14:textId="77777777" w:rsidTr="00FB5AE0">
        <w:tc>
          <w:tcPr>
            <w:tcW w:w="2581" w:type="dxa"/>
          </w:tcPr>
          <w:p w14:paraId="3BE41248" w14:textId="77777777" w:rsidR="00FB5AE0" w:rsidRPr="00B21ECE" w:rsidRDefault="00FB5AE0">
            <w:pPr>
              <w:rPr>
                <w:b/>
              </w:rPr>
            </w:pPr>
            <w:r w:rsidRPr="00B21ECE">
              <w:rPr>
                <w:b/>
              </w:rPr>
              <w:t>Asset Name</w:t>
            </w:r>
          </w:p>
        </w:tc>
        <w:tc>
          <w:tcPr>
            <w:tcW w:w="2976" w:type="dxa"/>
          </w:tcPr>
          <w:p w14:paraId="379E1DD0" w14:textId="77777777" w:rsidR="00FB5AE0" w:rsidRPr="00B21ECE" w:rsidRDefault="00FB5AE0">
            <w:pPr>
              <w:rPr>
                <w:b/>
              </w:rPr>
            </w:pPr>
            <w:r w:rsidRPr="00B21ECE">
              <w:rPr>
                <w:b/>
              </w:rPr>
              <w:t>Location</w:t>
            </w:r>
          </w:p>
        </w:tc>
        <w:tc>
          <w:tcPr>
            <w:tcW w:w="4111" w:type="dxa"/>
          </w:tcPr>
          <w:p w14:paraId="14FCADC9" w14:textId="77777777" w:rsidR="00FB5AE0" w:rsidRPr="00B21ECE" w:rsidRDefault="00FB5AE0" w:rsidP="00AE5D32">
            <w:pPr>
              <w:jc w:val="center"/>
              <w:rPr>
                <w:b/>
              </w:rPr>
            </w:pPr>
            <w:r>
              <w:rPr>
                <w:b/>
              </w:rPr>
              <w:t>Status</w:t>
            </w:r>
          </w:p>
        </w:tc>
      </w:tr>
      <w:tr w:rsidR="00FB5AE0" w:rsidRPr="00B21ECE" w14:paraId="5A8E6C4D" w14:textId="77777777" w:rsidTr="00FB5AE0">
        <w:tc>
          <w:tcPr>
            <w:tcW w:w="2581" w:type="dxa"/>
          </w:tcPr>
          <w:p w14:paraId="709D5A49" w14:textId="77777777" w:rsidR="00FB5AE0" w:rsidRPr="00B21ECE" w:rsidRDefault="00FB5AE0">
            <w:bookmarkStart w:id="0" w:name="_Hlk228031248"/>
            <w:r>
              <w:t xml:space="preserve">Minutes and records </w:t>
            </w:r>
          </w:p>
        </w:tc>
        <w:tc>
          <w:tcPr>
            <w:tcW w:w="2976" w:type="dxa"/>
          </w:tcPr>
          <w:p w14:paraId="5F9D94C9" w14:textId="77777777" w:rsidR="00FB5AE0" w:rsidRPr="00B21ECE" w:rsidRDefault="00FB5AE0">
            <w:r>
              <w:t>Herts County Council archive</w:t>
            </w:r>
          </w:p>
        </w:tc>
        <w:tc>
          <w:tcPr>
            <w:tcW w:w="4111" w:type="dxa"/>
          </w:tcPr>
          <w:p w14:paraId="2EB11564" w14:textId="77777777" w:rsidR="00FB5AE0" w:rsidRPr="00B21ECE" w:rsidRDefault="00FB5AE0">
            <w:r>
              <w:t>Includes Village Hall deeds</w:t>
            </w:r>
          </w:p>
        </w:tc>
      </w:tr>
      <w:tr w:rsidR="00FB5AE0" w:rsidRPr="00B21ECE" w14:paraId="3B25C50D" w14:textId="77777777" w:rsidTr="00FB5AE0">
        <w:tc>
          <w:tcPr>
            <w:tcW w:w="2581" w:type="dxa"/>
          </w:tcPr>
          <w:p w14:paraId="24DDB10C" w14:textId="77777777" w:rsidR="00FB5AE0" w:rsidRPr="00B21ECE" w:rsidRDefault="00FB5AE0">
            <w:r>
              <w:t>Framed Map of Village</w:t>
            </w:r>
          </w:p>
        </w:tc>
        <w:tc>
          <w:tcPr>
            <w:tcW w:w="2976" w:type="dxa"/>
          </w:tcPr>
          <w:p w14:paraId="67DDE27D" w14:textId="77777777" w:rsidR="00FB5AE0" w:rsidRPr="00B21ECE" w:rsidRDefault="00FB5AE0">
            <w:r>
              <w:t>Village Hall</w:t>
            </w:r>
          </w:p>
        </w:tc>
        <w:tc>
          <w:tcPr>
            <w:tcW w:w="4111" w:type="dxa"/>
          </w:tcPr>
          <w:p w14:paraId="3B11F661" w14:textId="77777777" w:rsidR="00FB5AE0" w:rsidRPr="00B21ECE" w:rsidRDefault="00FB5AE0"/>
        </w:tc>
      </w:tr>
      <w:tr w:rsidR="00FB5AE0" w:rsidRPr="00B21ECE" w14:paraId="48595547" w14:textId="77777777" w:rsidTr="00FB5AE0">
        <w:tc>
          <w:tcPr>
            <w:tcW w:w="2581" w:type="dxa"/>
          </w:tcPr>
          <w:p w14:paraId="33054716" w14:textId="77777777" w:rsidR="00FB5AE0" w:rsidRPr="00B21ECE" w:rsidRDefault="00FB5AE0">
            <w:r w:rsidRPr="00B21ECE">
              <w:t>Village Green</w:t>
            </w:r>
          </w:p>
        </w:tc>
        <w:tc>
          <w:tcPr>
            <w:tcW w:w="2976" w:type="dxa"/>
          </w:tcPr>
          <w:p w14:paraId="6C84D5C8" w14:textId="77777777" w:rsidR="00FB5AE0" w:rsidRPr="00B21ECE" w:rsidRDefault="00FB5AE0">
            <w:r w:rsidRPr="00B21ECE">
              <w:t xml:space="preserve">Fore Street / </w:t>
            </w:r>
            <w:smartTag w:uri="urn:schemas-microsoft-com:office:smarttags" w:element="address">
              <w:smartTag w:uri="urn:schemas-microsoft-com:office:smarttags" w:element="Street">
                <w:r w:rsidRPr="00B21ECE">
                  <w:t>Maiden Street</w:t>
                </w:r>
              </w:smartTag>
            </w:smartTag>
          </w:p>
        </w:tc>
        <w:tc>
          <w:tcPr>
            <w:tcW w:w="4111" w:type="dxa"/>
          </w:tcPr>
          <w:p w14:paraId="25E11E6F" w14:textId="77777777" w:rsidR="00FB5AE0" w:rsidRPr="00B21ECE" w:rsidRDefault="00FB5AE0" w:rsidP="0078448A">
            <w:r>
              <w:t>VG 088 Village Green, maintained by Weston Parish Council</w:t>
            </w:r>
          </w:p>
        </w:tc>
      </w:tr>
      <w:tr w:rsidR="00FB5AE0" w:rsidRPr="00B21ECE" w14:paraId="2230A3EF" w14:textId="77777777" w:rsidTr="00FB5AE0">
        <w:tc>
          <w:tcPr>
            <w:tcW w:w="2581" w:type="dxa"/>
          </w:tcPr>
          <w:p w14:paraId="26294D2D" w14:textId="77777777" w:rsidR="00FB5AE0" w:rsidRPr="00B21ECE" w:rsidRDefault="00FB5AE0">
            <w:r w:rsidRPr="00B21ECE">
              <w:t>Village Pond</w:t>
            </w:r>
          </w:p>
        </w:tc>
        <w:tc>
          <w:tcPr>
            <w:tcW w:w="2976" w:type="dxa"/>
          </w:tcPr>
          <w:p w14:paraId="19827CA9" w14:textId="77777777" w:rsidR="00FB5AE0" w:rsidRPr="00B21ECE" w:rsidRDefault="00FB5AE0">
            <w:r w:rsidRPr="00B21ECE">
              <w:t>Village Green</w:t>
            </w:r>
          </w:p>
        </w:tc>
        <w:tc>
          <w:tcPr>
            <w:tcW w:w="4111" w:type="dxa"/>
          </w:tcPr>
          <w:p w14:paraId="3A09B9FB" w14:textId="715C7C33" w:rsidR="00FB5AE0" w:rsidRPr="00B21ECE" w:rsidRDefault="00FB5AE0" w:rsidP="00917338">
            <w:r>
              <w:t>As above</w:t>
            </w:r>
          </w:p>
        </w:tc>
      </w:tr>
      <w:tr w:rsidR="00FB5AE0" w:rsidRPr="00B21ECE" w14:paraId="48B5A426" w14:textId="77777777" w:rsidTr="00FB5AE0">
        <w:tc>
          <w:tcPr>
            <w:tcW w:w="2581" w:type="dxa"/>
          </w:tcPr>
          <w:p w14:paraId="3F0DC1D2" w14:textId="77777777" w:rsidR="00FB5AE0" w:rsidRPr="00B21ECE" w:rsidRDefault="00FB5AE0">
            <w:r>
              <w:t>Display Board</w:t>
            </w:r>
          </w:p>
        </w:tc>
        <w:tc>
          <w:tcPr>
            <w:tcW w:w="2976" w:type="dxa"/>
          </w:tcPr>
          <w:p w14:paraId="0DD15F66" w14:textId="77777777" w:rsidR="00FB5AE0" w:rsidRPr="00B21ECE" w:rsidRDefault="00FB5AE0">
            <w:r>
              <w:t>Village Green</w:t>
            </w:r>
          </w:p>
        </w:tc>
        <w:tc>
          <w:tcPr>
            <w:tcW w:w="4111" w:type="dxa"/>
          </w:tcPr>
          <w:p w14:paraId="29AF64AA" w14:textId="77777777" w:rsidR="00FB5AE0" w:rsidRDefault="00FB5AE0" w:rsidP="00917338">
            <w:r>
              <w:t>Installed February 2015</w:t>
            </w:r>
          </w:p>
        </w:tc>
      </w:tr>
      <w:tr w:rsidR="00644FE9" w:rsidRPr="00B21ECE" w14:paraId="3D3B3CB7" w14:textId="77777777" w:rsidTr="00451C06">
        <w:tc>
          <w:tcPr>
            <w:tcW w:w="2581" w:type="dxa"/>
          </w:tcPr>
          <w:p w14:paraId="2FC867BF" w14:textId="77777777" w:rsidR="00644FE9" w:rsidRDefault="00644FE9" w:rsidP="00451C06">
            <w:r>
              <w:t>Village Sign on pole</w:t>
            </w:r>
          </w:p>
        </w:tc>
        <w:tc>
          <w:tcPr>
            <w:tcW w:w="2976" w:type="dxa"/>
          </w:tcPr>
          <w:p w14:paraId="3640CB5A" w14:textId="77777777" w:rsidR="00644FE9" w:rsidRDefault="00644FE9" w:rsidP="00451C06">
            <w:r>
              <w:t>Village Green</w:t>
            </w:r>
          </w:p>
        </w:tc>
        <w:tc>
          <w:tcPr>
            <w:tcW w:w="4111" w:type="dxa"/>
          </w:tcPr>
          <w:p w14:paraId="6EC601AD" w14:textId="77777777" w:rsidR="00644FE9" w:rsidRDefault="00644FE9" w:rsidP="00451C06"/>
        </w:tc>
      </w:tr>
      <w:tr w:rsidR="00FB5AE0" w:rsidRPr="00B21ECE" w14:paraId="41CB7F5C" w14:textId="77777777" w:rsidTr="00FB5AE0">
        <w:tc>
          <w:tcPr>
            <w:tcW w:w="2581" w:type="dxa"/>
          </w:tcPr>
          <w:p w14:paraId="7B673033" w14:textId="77777777" w:rsidR="00FB5AE0" w:rsidRPr="00B21ECE" w:rsidRDefault="00FB5AE0">
            <w:r w:rsidRPr="00B21ECE">
              <w:t xml:space="preserve">Small </w:t>
            </w:r>
            <w:r>
              <w:t xml:space="preserve">Triangular </w:t>
            </w:r>
            <w:r w:rsidRPr="00B21ECE">
              <w:t>Green</w:t>
            </w:r>
          </w:p>
        </w:tc>
        <w:tc>
          <w:tcPr>
            <w:tcW w:w="2976" w:type="dxa"/>
          </w:tcPr>
          <w:p w14:paraId="40B11208" w14:textId="77777777" w:rsidR="00FB5AE0" w:rsidRPr="00B21ECE" w:rsidRDefault="00FB5AE0">
            <w:r w:rsidRPr="00B21ECE">
              <w:t xml:space="preserve">Damask </w:t>
            </w:r>
            <w:smartTag w:uri="urn:schemas-microsoft-com:office:smarttags" w:element="address">
              <w:smartTag w:uri="urn:schemas-microsoft-com:office:smarttags" w:element="Street">
                <w:r w:rsidRPr="00B21ECE">
                  <w:t>Green Road</w:t>
                </w:r>
              </w:smartTag>
            </w:smartTag>
            <w:r w:rsidRPr="00B21ECE">
              <w:t xml:space="preserve"> / </w:t>
            </w:r>
            <w:smartTag w:uri="urn:schemas-microsoft-com:office:smarttags" w:element="address">
              <w:smartTag w:uri="urn:schemas-microsoft-com:office:smarttags" w:element="Street">
                <w:r w:rsidRPr="00B21ECE">
                  <w:t>Hitchin Road</w:t>
                </w:r>
              </w:smartTag>
            </w:smartTag>
            <w:r>
              <w:t xml:space="preserve"> junction</w:t>
            </w:r>
            <w:r w:rsidRPr="00B21ECE">
              <w:t>, by Red Lion</w:t>
            </w:r>
          </w:p>
        </w:tc>
        <w:tc>
          <w:tcPr>
            <w:tcW w:w="4111" w:type="dxa"/>
          </w:tcPr>
          <w:p w14:paraId="4380DDD8" w14:textId="77777777" w:rsidR="00FB5AE0" w:rsidRPr="00B21ECE" w:rsidRDefault="00FB5AE0">
            <w:r>
              <w:t>Registered March 2013</w:t>
            </w:r>
          </w:p>
        </w:tc>
      </w:tr>
      <w:tr w:rsidR="00FB5AE0" w:rsidRPr="00B21ECE" w14:paraId="13B254F3" w14:textId="77777777" w:rsidTr="00FB5AE0">
        <w:tc>
          <w:tcPr>
            <w:tcW w:w="2581" w:type="dxa"/>
          </w:tcPr>
          <w:p w14:paraId="36E1C8BC" w14:textId="77777777" w:rsidR="00FB5AE0" w:rsidRPr="00B21ECE" w:rsidRDefault="00FB5AE0">
            <w:r>
              <w:t>Small Green</w:t>
            </w:r>
          </w:p>
        </w:tc>
        <w:tc>
          <w:tcPr>
            <w:tcW w:w="2976" w:type="dxa"/>
          </w:tcPr>
          <w:p w14:paraId="0EDEA5BF" w14:textId="77777777" w:rsidR="00FB5AE0" w:rsidRPr="00B21ECE" w:rsidRDefault="00FB5AE0">
            <w:r>
              <w:t>Damask Green Road/Park Drive</w:t>
            </w:r>
          </w:p>
        </w:tc>
        <w:tc>
          <w:tcPr>
            <w:tcW w:w="4111" w:type="dxa"/>
          </w:tcPr>
          <w:p w14:paraId="5207E393" w14:textId="77777777" w:rsidR="00FB5AE0" w:rsidRDefault="00FB5AE0">
            <w:r>
              <w:t>Common Land</w:t>
            </w:r>
          </w:p>
        </w:tc>
      </w:tr>
      <w:tr w:rsidR="00FB5AE0" w:rsidRPr="00B21ECE" w14:paraId="1894FF82" w14:textId="77777777" w:rsidTr="00FB5AE0">
        <w:tc>
          <w:tcPr>
            <w:tcW w:w="2581" w:type="dxa"/>
          </w:tcPr>
          <w:p w14:paraId="3B7199E3" w14:textId="77777777" w:rsidR="00FB5AE0" w:rsidRDefault="00FB5AE0">
            <w:r>
              <w:t>Land outside Marlborough Close</w:t>
            </w:r>
          </w:p>
        </w:tc>
        <w:tc>
          <w:tcPr>
            <w:tcW w:w="2976" w:type="dxa"/>
          </w:tcPr>
          <w:p w14:paraId="1029685E" w14:textId="77777777" w:rsidR="00FB5AE0" w:rsidRPr="00B21ECE" w:rsidRDefault="00FB5AE0">
            <w:r>
              <w:t xml:space="preserve">Damask </w:t>
            </w:r>
            <w:smartTag w:uri="urn:schemas-microsoft-com:office:smarttags" w:element="address">
              <w:smartTag w:uri="urn:schemas-microsoft-com:office:smarttags" w:element="Street">
                <w:r>
                  <w:t>Green Road</w:t>
                </w:r>
              </w:smartTag>
            </w:smartTag>
            <w:r>
              <w:t xml:space="preserve"> border</w:t>
            </w:r>
          </w:p>
        </w:tc>
        <w:tc>
          <w:tcPr>
            <w:tcW w:w="4111" w:type="dxa"/>
          </w:tcPr>
          <w:p w14:paraId="58D5AE85" w14:textId="77777777" w:rsidR="00FB5AE0" w:rsidRPr="00B21ECE" w:rsidRDefault="00FB5AE0">
            <w:r>
              <w:t>CL278, Common Land maintained by Weston Parish Council</w:t>
            </w:r>
          </w:p>
        </w:tc>
      </w:tr>
      <w:tr w:rsidR="00FB5AE0" w:rsidRPr="00B21ECE" w14:paraId="73E90FB5" w14:textId="77777777" w:rsidTr="00FB5AE0">
        <w:tc>
          <w:tcPr>
            <w:tcW w:w="2581" w:type="dxa"/>
          </w:tcPr>
          <w:p w14:paraId="73D6FAAA" w14:textId="77777777" w:rsidR="00FB5AE0" w:rsidRDefault="00FB5AE0">
            <w:r>
              <w:t>Jackson’s Lane Car Park including tree</w:t>
            </w:r>
          </w:p>
        </w:tc>
        <w:tc>
          <w:tcPr>
            <w:tcW w:w="2976" w:type="dxa"/>
          </w:tcPr>
          <w:p w14:paraId="195B4E6F" w14:textId="77777777" w:rsidR="00FB5AE0" w:rsidRDefault="00FB5AE0">
            <w:r>
              <w:t>Outside Village Hall</w:t>
            </w:r>
          </w:p>
        </w:tc>
        <w:tc>
          <w:tcPr>
            <w:tcW w:w="4111" w:type="dxa"/>
          </w:tcPr>
          <w:p w14:paraId="38E63E19" w14:textId="3AFC051A" w:rsidR="00FB5AE0" w:rsidRDefault="00FB5AE0">
            <w:r>
              <w:t xml:space="preserve">Annual Maintenance due Sept. Covenants in place. </w:t>
            </w:r>
          </w:p>
        </w:tc>
      </w:tr>
      <w:tr w:rsidR="00FB5AE0" w:rsidRPr="00B21ECE" w14:paraId="747F454E" w14:textId="77777777" w:rsidTr="00FB5AE0">
        <w:tc>
          <w:tcPr>
            <w:tcW w:w="2581" w:type="dxa"/>
          </w:tcPr>
          <w:p w14:paraId="4F0C8FA9" w14:textId="77777777" w:rsidR="00FB5AE0" w:rsidRDefault="00FB5AE0">
            <w:r>
              <w:t>Forge End frontage, not including kerbs, but including trees</w:t>
            </w:r>
          </w:p>
        </w:tc>
        <w:tc>
          <w:tcPr>
            <w:tcW w:w="2976" w:type="dxa"/>
          </w:tcPr>
          <w:p w14:paraId="2FF01871" w14:textId="77777777" w:rsidR="00FB5AE0" w:rsidRDefault="00FB5AE0"/>
        </w:tc>
        <w:tc>
          <w:tcPr>
            <w:tcW w:w="4111" w:type="dxa"/>
          </w:tcPr>
          <w:p w14:paraId="698027AF" w14:textId="292BD970" w:rsidR="00FB5AE0" w:rsidRDefault="00FB5AE0" w:rsidP="0029443B">
            <w:r>
              <w:t xml:space="preserve">Calor Gas Storage tanks in place. Not owned by PC but grass is cut by PC. </w:t>
            </w:r>
          </w:p>
        </w:tc>
      </w:tr>
      <w:tr w:rsidR="00FB5AE0" w:rsidRPr="00B21ECE" w14:paraId="2482A946" w14:textId="77777777" w:rsidTr="00FB5AE0">
        <w:tc>
          <w:tcPr>
            <w:tcW w:w="2581" w:type="dxa"/>
          </w:tcPr>
          <w:p w14:paraId="5192AE48" w14:textId="77777777" w:rsidR="00FB5AE0" w:rsidRDefault="00FB5AE0">
            <w:r>
              <w:t>Two lamp standards</w:t>
            </w:r>
          </w:p>
          <w:p w14:paraId="0334DE32" w14:textId="77777777" w:rsidR="00FB5AE0" w:rsidRDefault="00FB5AE0"/>
        </w:tc>
        <w:tc>
          <w:tcPr>
            <w:tcW w:w="2976" w:type="dxa"/>
          </w:tcPr>
          <w:p w14:paraId="1E3CD612" w14:textId="77777777" w:rsidR="00FB5AE0" w:rsidRDefault="00FB5AE0">
            <w:r>
              <w:t>On School Lane footpath nr Church</w:t>
            </w:r>
          </w:p>
        </w:tc>
        <w:tc>
          <w:tcPr>
            <w:tcW w:w="4111" w:type="dxa"/>
          </w:tcPr>
          <w:p w14:paraId="203175D8" w14:textId="77777777" w:rsidR="00FB5AE0" w:rsidRDefault="00FB5AE0" w:rsidP="0029443B"/>
        </w:tc>
      </w:tr>
      <w:tr w:rsidR="00FB5AE0" w:rsidRPr="00B21ECE" w14:paraId="49D9AFE8" w14:textId="77777777" w:rsidTr="00FB5AE0">
        <w:tc>
          <w:tcPr>
            <w:tcW w:w="2581" w:type="dxa"/>
          </w:tcPr>
          <w:p w14:paraId="43A4B90C" w14:textId="77777777" w:rsidR="00FB5AE0" w:rsidRPr="00B21ECE" w:rsidRDefault="00FB5AE0">
            <w:r>
              <w:t>Chalk Pit</w:t>
            </w:r>
          </w:p>
        </w:tc>
        <w:tc>
          <w:tcPr>
            <w:tcW w:w="2976" w:type="dxa"/>
          </w:tcPr>
          <w:p w14:paraId="215BDA4D" w14:textId="77777777" w:rsidR="00FB5AE0" w:rsidRPr="00B21ECE" w:rsidRDefault="00FB5AE0">
            <w:smartTag w:uri="urn:schemas-microsoft-com:office:smarttags" w:element="place">
              <w:smartTag w:uri="urn:schemas-microsoft-com:office:smarttags" w:element="PlaceName">
                <w:r>
                  <w:t>Weston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Park</w:t>
                </w:r>
              </w:smartTag>
            </w:smartTag>
            <w:r>
              <w:t xml:space="preserve"> Farms</w:t>
            </w:r>
          </w:p>
        </w:tc>
        <w:tc>
          <w:tcPr>
            <w:tcW w:w="4111" w:type="dxa"/>
          </w:tcPr>
          <w:p w14:paraId="27AD992A" w14:textId="462DDE73" w:rsidR="00FB5AE0" w:rsidRPr="00B21ECE" w:rsidRDefault="00FB5AE0" w:rsidP="0029443B">
            <w:r>
              <w:t>Rented to Weston Park Farms, via Weston Settlement.  £86</w:t>
            </w:r>
            <w:r w:rsidR="00F83035">
              <w:t>pa</w:t>
            </w:r>
            <w:r>
              <w:t xml:space="preserve"> invoice in March </w:t>
            </w:r>
          </w:p>
        </w:tc>
      </w:tr>
      <w:tr w:rsidR="00FB5AE0" w:rsidRPr="00A525FA" w14:paraId="01416FAF" w14:textId="77777777" w:rsidTr="00FB5AE0">
        <w:tc>
          <w:tcPr>
            <w:tcW w:w="2581" w:type="dxa"/>
          </w:tcPr>
          <w:p w14:paraId="3F3E3458" w14:textId="77777777" w:rsidR="00FB5AE0" w:rsidRPr="0029443B" w:rsidRDefault="00FB5AE0">
            <w:r>
              <w:t>Jackson’s Lane</w:t>
            </w:r>
          </w:p>
        </w:tc>
        <w:tc>
          <w:tcPr>
            <w:tcW w:w="2976" w:type="dxa"/>
          </w:tcPr>
          <w:p w14:paraId="506ADE5F" w14:textId="77777777" w:rsidR="00FB5AE0" w:rsidRPr="0029443B" w:rsidRDefault="00FB5AE0">
            <w:r w:rsidRPr="0029443B">
              <w:t>Lane alongside car park</w:t>
            </w:r>
          </w:p>
        </w:tc>
        <w:tc>
          <w:tcPr>
            <w:tcW w:w="4111" w:type="dxa"/>
          </w:tcPr>
          <w:p w14:paraId="00420EE1" w14:textId="1E38C50E" w:rsidR="00FB5AE0" w:rsidRPr="0029443B" w:rsidRDefault="00FB5AE0">
            <w:r>
              <w:t xml:space="preserve">HD466571 Land </w:t>
            </w:r>
            <w:proofErr w:type="spellStart"/>
            <w:r>
              <w:t>Rgsty</w:t>
            </w:r>
            <w:proofErr w:type="spellEnd"/>
            <w:r>
              <w:t xml:space="preserve">. </w:t>
            </w:r>
            <w:r w:rsidR="004A4868">
              <w:t>Resurfaced 9/</w:t>
            </w:r>
            <w:r>
              <w:t>2014</w:t>
            </w:r>
          </w:p>
        </w:tc>
      </w:tr>
      <w:tr w:rsidR="00FB5AE0" w:rsidRPr="00B21ECE" w14:paraId="3241630D" w14:textId="77777777" w:rsidTr="00FB5AE0">
        <w:tc>
          <w:tcPr>
            <w:tcW w:w="2581" w:type="dxa"/>
          </w:tcPr>
          <w:p w14:paraId="46664AEA" w14:textId="77777777" w:rsidR="00FB5AE0" w:rsidRPr="00B21ECE" w:rsidRDefault="00FB5AE0">
            <w:r>
              <w:t>Recreation Ground</w:t>
            </w:r>
          </w:p>
        </w:tc>
        <w:tc>
          <w:tcPr>
            <w:tcW w:w="2976" w:type="dxa"/>
          </w:tcPr>
          <w:p w14:paraId="5D54E004" w14:textId="77777777" w:rsidR="00FB5AE0" w:rsidRPr="00B21ECE" w:rsidRDefault="00FB5AE0">
            <w:r>
              <w:t xml:space="preserve">Rear of </w:t>
            </w:r>
            <w:smartTag w:uri="urn:schemas-microsoft-com:office:smarttags" w:element="place">
              <w:smartTag w:uri="urn:schemas-microsoft-com:office:smarttags" w:element="City">
                <w:r>
                  <w:t>Jackson</w:t>
                </w:r>
              </w:smartTag>
            </w:smartTag>
            <w:r>
              <w:t>’s Lane</w:t>
            </w:r>
          </w:p>
        </w:tc>
        <w:tc>
          <w:tcPr>
            <w:tcW w:w="4111" w:type="dxa"/>
          </w:tcPr>
          <w:p w14:paraId="17BFC04F" w14:textId="77777777" w:rsidR="00FB5AE0" w:rsidRPr="00B21ECE" w:rsidRDefault="00FB5AE0">
            <w:r w:rsidRPr="00FB5AE0">
              <w:t>Registered Charity 302501</w:t>
            </w:r>
          </w:p>
        </w:tc>
      </w:tr>
      <w:tr w:rsidR="00FB5AE0" w:rsidRPr="00D867A2" w14:paraId="61A2CA62" w14:textId="77777777" w:rsidTr="00FB5AE0">
        <w:tc>
          <w:tcPr>
            <w:tcW w:w="2581" w:type="dxa"/>
          </w:tcPr>
          <w:p w14:paraId="43036891" w14:textId="77777777" w:rsidR="00FB5AE0" w:rsidRPr="00D867A2" w:rsidRDefault="00FB5AE0">
            <w:r w:rsidRPr="00D867A2">
              <w:t>Pavilion Building</w:t>
            </w:r>
          </w:p>
        </w:tc>
        <w:tc>
          <w:tcPr>
            <w:tcW w:w="2976" w:type="dxa"/>
          </w:tcPr>
          <w:p w14:paraId="74CF679A" w14:textId="77777777" w:rsidR="00FB5AE0" w:rsidRPr="00D867A2" w:rsidRDefault="00FB5AE0">
            <w:r w:rsidRPr="00D867A2">
              <w:t>Recreation Ground</w:t>
            </w:r>
          </w:p>
        </w:tc>
        <w:tc>
          <w:tcPr>
            <w:tcW w:w="4111" w:type="dxa"/>
          </w:tcPr>
          <w:p w14:paraId="777147ED" w14:textId="154B2291" w:rsidR="00FB5AE0" w:rsidRPr="00D867A2" w:rsidRDefault="00FB5AE0">
            <w:r w:rsidRPr="00D867A2">
              <w:t xml:space="preserve">Regular Electrical Check every 5 years. Next due </w:t>
            </w:r>
            <w:r w:rsidR="00E46E39">
              <w:t>March</w:t>
            </w:r>
            <w:r w:rsidRPr="00D867A2">
              <w:t xml:space="preserve"> 202</w:t>
            </w:r>
            <w:r w:rsidR="00E46E39">
              <w:t>7</w:t>
            </w:r>
            <w:r w:rsidRPr="00D867A2">
              <w:t xml:space="preserve">. </w:t>
            </w:r>
          </w:p>
          <w:p w14:paraId="10BA9996" w14:textId="0995BF5F" w:rsidR="00FB5AE0" w:rsidRPr="00D867A2" w:rsidRDefault="00FB5AE0" w:rsidP="00AA54D0">
            <w:r w:rsidRPr="00D867A2">
              <w:t>NB Total Tennis Club facilities rented to Tennis Club.</w:t>
            </w:r>
            <w:r w:rsidR="00AA54D0" w:rsidRPr="00D867A2">
              <w:t xml:space="preserve"> </w:t>
            </w:r>
            <w:r w:rsidRPr="00D867A2">
              <w:t xml:space="preserve">WPC pay water bill, </w:t>
            </w:r>
            <w:r w:rsidR="00AA54D0" w:rsidRPr="00D867A2">
              <w:t>electricity</w:t>
            </w:r>
            <w:r w:rsidRPr="00D867A2">
              <w:t xml:space="preserve"> costs to Tennis Club</w:t>
            </w:r>
          </w:p>
        </w:tc>
      </w:tr>
      <w:tr w:rsidR="00FB5AE0" w:rsidRPr="00B21ECE" w14:paraId="7705A192" w14:textId="77777777" w:rsidTr="00FB5AE0">
        <w:tc>
          <w:tcPr>
            <w:tcW w:w="2581" w:type="dxa"/>
          </w:tcPr>
          <w:p w14:paraId="3D3B08F6" w14:textId="77777777" w:rsidR="00FB5AE0" w:rsidRPr="00D867A2" w:rsidRDefault="00FB5AE0">
            <w:r w:rsidRPr="00D867A2">
              <w:t>Changing rooms</w:t>
            </w:r>
          </w:p>
        </w:tc>
        <w:tc>
          <w:tcPr>
            <w:tcW w:w="2976" w:type="dxa"/>
          </w:tcPr>
          <w:p w14:paraId="1CD3ACC5" w14:textId="77777777" w:rsidR="00FB5AE0" w:rsidRPr="00D867A2" w:rsidRDefault="00FB5AE0">
            <w:r w:rsidRPr="00D867A2">
              <w:t>Recreation Ground</w:t>
            </w:r>
          </w:p>
        </w:tc>
        <w:tc>
          <w:tcPr>
            <w:tcW w:w="4111" w:type="dxa"/>
          </w:tcPr>
          <w:p w14:paraId="4454747C" w14:textId="3DC4C1F8" w:rsidR="00FB5AE0" w:rsidRDefault="00FB5AE0">
            <w:r w:rsidRPr="00D867A2">
              <w:t xml:space="preserve">Installed Sept 2011. Regular electrical check every 5 years. Next due </w:t>
            </w:r>
            <w:r w:rsidR="00E46E39">
              <w:t>March</w:t>
            </w:r>
            <w:r w:rsidR="00E46E39" w:rsidRPr="00D867A2">
              <w:t xml:space="preserve"> 202</w:t>
            </w:r>
            <w:r w:rsidR="00E46E39">
              <w:t>7</w:t>
            </w:r>
          </w:p>
        </w:tc>
      </w:tr>
      <w:tr w:rsidR="00FB5AE0" w:rsidRPr="00B21ECE" w14:paraId="4FCA9D6D" w14:textId="77777777" w:rsidTr="00FB5AE0">
        <w:tc>
          <w:tcPr>
            <w:tcW w:w="2581" w:type="dxa"/>
          </w:tcPr>
          <w:p w14:paraId="2E1446CA" w14:textId="77777777" w:rsidR="00FB5AE0" w:rsidRPr="003B735C" w:rsidRDefault="00FB5AE0">
            <w:r w:rsidRPr="003B735C">
              <w:t>Storage container</w:t>
            </w:r>
          </w:p>
        </w:tc>
        <w:tc>
          <w:tcPr>
            <w:tcW w:w="2976" w:type="dxa"/>
          </w:tcPr>
          <w:p w14:paraId="5AEC8AD3" w14:textId="77777777" w:rsidR="00FB5AE0" w:rsidRPr="003B735C" w:rsidRDefault="00FB5AE0">
            <w:r w:rsidRPr="003B735C">
              <w:t>Recreation Ground</w:t>
            </w:r>
          </w:p>
        </w:tc>
        <w:tc>
          <w:tcPr>
            <w:tcW w:w="4111" w:type="dxa"/>
          </w:tcPr>
          <w:p w14:paraId="13917F3A" w14:textId="77777777" w:rsidR="00FB5AE0" w:rsidRPr="003B735C" w:rsidRDefault="00FB5AE0">
            <w:r w:rsidRPr="003B735C">
              <w:t>Purchased August 2019</w:t>
            </w:r>
          </w:p>
        </w:tc>
      </w:tr>
      <w:tr w:rsidR="00FB5AE0" w:rsidRPr="00B21ECE" w14:paraId="64233204" w14:textId="77777777" w:rsidTr="00FB5AE0">
        <w:tc>
          <w:tcPr>
            <w:tcW w:w="2581" w:type="dxa"/>
          </w:tcPr>
          <w:p w14:paraId="2B0631C5" w14:textId="77777777" w:rsidR="00FB5AE0" w:rsidRDefault="00FB5AE0" w:rsidP="00A525FA">
            <w:r>
              <w:t>Pavilion Building Cess pit with overflow</w:t>
            </w:r>
          </w:p>
        </w:tc>
        <w:tc>
          <w:tcPr>
            <w:tcW w:w="2976" w:type="dxa"/>
          </w:tcPr>
          <w:p w14:paraId="27B01DDF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3932924C" w14:textId="77777777" w:rsidR="00FB5AE0" w:rsidRDefault="00FB5AE0">
            <w:r>
              <w:t>Emptied as required.</w:t>
            </w:r>
          </w:p>
        </w:tc>
      </w:tr>
      <w:tr w:rsidR="00FB5AE0" w:rsidRPr="00B21ECE" w14:paraId="5EE5A62C" w14:textId="77777777" w:rsidTr="00FB5AE0">
        <w:tc>
          <w:tcPr>
            <w:tcW w:w="2581" w:type="dxa"/>
          </w:tcPr>
          <w:p w14:paraId="3542BD70" w14:textId="77777777" w:rsidR="00FB5AE0" w:rsidRPr="00B21ECE" w:rsidRDefault="00FB5AE0" w:rsidP="00081AD3">
            <w:r>
              <w:t>Basket Ball Surface</w:t>
            </w:r>
          </w:p>
        </w:tc>
        <w:tc>
          <w:tcPr>
            <w:tcW w:w="2976" w:type="dxa"/>
          </w:tcPr>
          <w:p w14:paraId="5C6A4070" w14:textId="77777777" w:rsidR="00FB5AE0" w:rsidRPr="00B21ECE" w:rsidRDefault="00FB5AE0">
            <w:r>
              <w:t>Recreation Ground</w:t>
            </w:r>
          </w:p>
        </w:tc>
        <w:tc>
          <w:tcPr>
            <w:tcW w:w="4111" w:type="dxa"/>
          </w:tcPr>
          <w:p w14:paraId="5B68CF4D" w14:textId="77777777" w:rsidR="00FB5AE0" w:rsidRPr="00B21ECE" w:rsidRDefault="00FB5AE0">
            <w:r>
              <w:t>Clean as required</w:t>
            </w:r>
          </w:p>
        </w:tc>
      </w:tr>
      <w:tr w:rsidR="00FB5AE0" w:rsidRPr="00B21ECE" w14:paraId="2475A239" w14:textId="77777777" w:rsidTr="00FB5AE0">
        <w:tc>
          <w:tcPr>
            <w:tcW w:w="2581" w:type="dxa"/>
          </w:tcPr>
          <w:p w14:paraId="2B24C0B9" w14:textId="77777777" w:rsidR="00FB5AE0" w:rsidRPr="00B21ECE" w:rsidRDefault="00FB5AE0">
            <w:r>
              <w:t>2 Basket Ball Posts</w:t>
            </w:r>
          </w:p>
        </w:tc>
        <w:tc>
          <w:tcPr>
            <w:tcW w:w="2976" w:type="dxa"/>
          </w:tcPr>
          <w:p w14:paraId="3C0251C6" w14:textId="77777777" w:rsidR="00FB5AE0" w:rsidRPr="00B21ECE" w:rsidRDefault="00FB5AE0">
            <w:r>
              <w:t>Recreation Ground</w:t>
            </w:r>
          </w:p>
        </w:tc>
        <w:tc>
          <w:tcPr>
            <w:tcW w:w="4111" w:type="dxa"/>
          </w:tcPr>
          <w:p w14:paraId="1DECE764" w14:textId="77777777" w:rsidR="00FB5AE0" w:rsidRPr="00B21ECE" w:rsidRDefault="00FB5AE0">
            <w:r>
              <w:t>Annual safety Inspection</w:t>
            </w:r>
          </w:p>
        </w:tc>
      </w:tr>
      <w:tr w:rsidR="00FB5AE0" w:rsidRPr="00B21ECE" w14:paraId="656C1F6A" w14:textId="77777777" w:rsidTr="00FB5AE0">
        <w:tc>
          <w:tcPr>
            <w:tcW w:w="2581" w:type="dxa"/>
          </w:tcPr>
          <w:p w14:paraId="4FDD35B4" w14:textId="77777777" w:rsidR="00FB5AE0" w:rsidRDefault="00FB5AE0">
            <w:r>
              <w:t xml:space="preserve">Goal Posts </w:t>
            </w:r>
          </w:p>
        </w:tc>
        <w:tc>
          <w:tcPr>
            <w:tcW w:w="2976" w:type="dxa"/>
          </w:tcPr>
          <w:p w14:paraId="746221CA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017E4D67" w14:textId="77777777" w:rsidR="00FB5AE0" w:rsidRPr="00B21ECE" w:rsidRDefault="00FB5AE0"/>
        </w:tc>
      </w:tr>
      <w:tr w:rsidR="00FB5AE0" w:rsidRPr="00B21ECE" w14:paraId="76412099" w14:textId="77777777" w:rsidTr="00FB5AE0">
        <w:tc>
          <w:tcPr>
            <w:tcW w:w="2581" w:type="dxa"/>
          </w:tcPr>
          <w:p w14:paraId="7FFE0BC8" w14:textId="77777777" w:rsidR="00FB5AE0" w:rsidRPr="00B21ECE" w:rsidRDefault="00FB5AE0">
            <w:r>
              <w:t>Tennis Court Surface and Play Surfaces</w:t>
            </w:r>
          </w:p>
        </w:tc>
        <w:tc>
          <w:tcPr>
            <w:tcW w:w="2976" w:type="dxa"/>
          </w:tcPr>
          <w:p w14:paraId="50170100" w14:textId="77777777" w:rsidR="00FB5AE0" w:rsidRPr="00B21ECE" w:rsidRDefault="00FB5AE0">
            <w:r>
              <w:t>Recreation Ground</w:t>
            </w:r>
          </w:p>
        </w:tc>
        <w:tc>
          <w:tcPr>
            <w:tcW w:w="4111" w:type="dxa"/>
          </w:tcPr>
          <w:p w14:paraId="733C9586" w14:textId="701399B1" w:rsidR="00FB5AE0" w:rsidRPr="00B21ECE" w:rsidRDefault="00FB5AE0" w:rsidP="001A0286">
            <w:r>
              <w:t>Annual Clean</w:t>
            </w:r>
          </w:p>
        </w:tc>
      </w:tr>
      <w:tr w:rsidR="00FB5AE0" w:rsidRPr="00B21ECE" w14:paraId="0E64D9BB" w14:textId="77777777" w:rsidTr="00FB5AE0">
        <w:tc>
          <w:tcPr>
            <w:tcW w:w="2581" w:type="dxa"/>
          </w:tcPr>
          <w:p w14:paraId="3B8C9594" w14:textId="77777777" w:rsidR="00FB5AE0" w:rsidRPr="00B21ECE" w:rsidRDefault="00FB5AE0">
            <w:r>
              <w:t>Tennis Court fence</w:t>
            </w:r>
          </w:p>
        </w:tc>
        <w:tc>
          <w:tcPr>
            <w:tcW w:w="2976" w:type="dxa"/>
          </w:tcPr>
          <w:p w14:paraId="1B531C52" w14:textId="77777777" w:rsidR="00FB5AE0" w:rsidRPr="00B21ECE" w:rsidRDefault="00FB5AE0">
            <w:r>
              <w:t>Recreation Ground</w:t>
            </w:r>
          </w:p>
        </w:tc>
        <w:tc>
          <w:tcPr>
            <w:tcW w:w="4111" w:type="dxa"/>
          </w:tcPr>
          <w:p w14:paraId="7563BD5F" w14:textId="77777777" w:rsidR="00FB5AE0" w:rsidRPr="00B21ECE" w:rsidRDefault="00FB5AE0"/>
        </w:tc>
      </w:tr>
      <w:tr w:rsidR="00C2622E" w:rsidRPr="00B21ECE" w14:paraId="5C362B1C" w14:textId="77777777" w:rsidTr="00FB5AE0">
        <w:tc>
          <w:tcPr>
            <w:tcW w:w="2581" w:type="dxa"/>
          </w:tcPr>
          <w:p w14:paraId="66E32AE0" w14:textId="77777777" w:rsidR="00C2622E" w:rsidRDefault="00C2622E" w:rsidP="00C2622E">
            <w:r>
              <w:t>Play Area Towers</w:t>
            </w:r>
          </w:p>
        </w:tc>
        <w:tc>
          <w:tcPr>
            <w:tcW w:w="2976" w:type="dxa"/>
          </w:tcPr>
          <w:p w14:paraId="33F0B1C9" w14:textId="77777777" w:rsidR="00C2622E" w:rsidRDefault="00C2622E" w:rsidP="00C2622E">
            <w:r>
              <w:t>Recreation Ground</w:t>
            </w:r>
          </w:p>
        </w:tc>
        <w:tc>
          <w:tcPr>
            <w:tcW w:w="4111" w:type="dxa"/>
          </w:tcPr>
          <w:p w14:paraId="02B7B20C" w14:textId="6E59A576" w:rsidR="00C2622E" w:rsidRPr="00B21ECE" w:rsidRDefault="00C2622E" w:rsidP="00C2622E">
            <w:r>
              <w:t>Annual safety Inspection</w:t>
            </w:r>
          </w:p>
        </w:tc>
      </w:tr>
      <w:tr w:rsidR="00FB5AE0" w:rsidRPr="00B21ECE" w14:paraId="2479FC5E" w14:textId="77777777" w:rsidTr="00FB5AE0">
        <w:tc>
          <w:tcPr>
            <w:tcW w:w="2581" w:type="dxa"/>
          </w:tcPr>
          <w:p w14:paraId="20F75DEF" w14:textId="77777777" w:rsidR="00FB5AE0" w:rsidRDefault="00FB5AE0">
            <w:r>
              <w:t>The Orbit</w:t>
            </w:r>
          </w:p>
        </w:tc>
        <w:tc>
          <w:tcPr>
            <w:tcW w:w="2976" w:type="dxa"/>
          </w:tcPr>
          <w:p w14:paraId="4CDB55FE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7BE53D9F" w14:textId="77777777" w:rsidR="00FB5AE0" w:rsidRDefault="00FB5AE0">
            <w:r>
              <w:t>Annual safety Inspection</w:t>
            </w:r>
          </w:p>
        </w:tc>
      </w:tr>
      <w:tr w:rsidR="00FB5AE0" w:rsidRPr="00B21ECE" w14:paraId="0FF14E72" w14:textId="77777777" w:rsidTr="00FB5AE0">
        <w:tc>
          <w:tcPr>
            <w:tcW w:w="2581" w:type="dxa"/>
          </w:tcPr>
          <w:p w14:paraId="76D36282" w14:textId="77777777" w:rsidR="00FB5AE0" w:rsidRDefault="00FB5AE0">
            <w:r>
              <w:t>The Spinner</w:t>
            </w:r>
          </w:p>
        </w:tc>
        <w:tc>
          <w:tcPr>
            <w:tcW w:w="2976" w:type="dxa"/>
          </w:tcPr>
          <w:p w14:paraId="2677168E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7EEE1D91" w14:textId="77777777" w:rsidR="00FB5AE0" w:rsidRDefault="00FB5AE0">
            <w:r>
              <w:t>Annual safety Inspection</w:t>
            </w:r>
          </w:p>
        </w:tc>
      </w:tr>
      <w:tr w:rsidR="00FB5AE0" w:rsidRPr="00B21ECE" w14:paraId="1BDC4F00" w14:textId="77777777" w:rsidTr="00FB5AE0">
        <w:tc>
          <w:tcPr>
            <w:tcW w:w="2581" w:type="dxa"/>
          </w:tcPr>
          <w:p w14:paraId="375B2E2D" w14:textId="77777777" w:rsidR="00FB5AE0" w:rsidRDefault="00FB5AE0">
            <w:r>
              <w:t>Junior Swing (</w:t>
            </w:r>
            <w:proofErr w:type="spellStart"/>
            <w:r>
              <w:t>Birds</w:t>
            </w:r>
            <w:proofErr w:type="spellEnd"/>
            <w:r>
              <w:t xml:space="preserve"> Nest seat)</w:t>
            </w:r>
          </w:p>
        </w:tc>
        <w:tc>
          <w:tcPr>
            <w:tcW w:w="2976" w:type="dxa"/>
          </w:tcPr>
          <w:p w14:paraId="4007481E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71D1E21C" w14:textId="77777777" w:rsidR="00FB5AE0" w:rsidRDefault="00FB5AE0">
            <w:r>
              <w:t>Annual safety Inspection</w:t>
            </w:r>
          </w:p>
        </w:tc>
      </w:tr>
    </w:tbl>
    <w:p w14:paraId="41DA380B" w14:textId="77777777" w:rsidR="00C2622E" w:rsidRDefault="00C2622E">
      <w:r>
        <w:br w:type="page"/>
      </w:r>
    </w:p>
    <w:tbl>
      <w:tblPr>
        <w:tblW w:w="96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81"/>
        <w:gridCol w:w="2976"/>
        <w:gridCol w:w="4111"/>
      </w:tblGrid>
      <w:tr w:rsidR="00A83856" w:rsidRPr="00B21ECE" w14:paraId="3749EB6A" w14:textId="77777777" w:rsidTr="00B17209">
        <w:tc>
          <w:tcPr>
            <w:tcW w:w="2581" w:type="dxa"/>
          </w:tcPr>
          <w:p w14:paraId="15747AC4" w14:textId="4CFA8557" w:rsidR="00A83856" w:rsidRPr="00B21ECE" w:rsidRDefault="00A83856" w:rsidP="00B17209">
            <w:pPr>
              <w:rPr>
                <w:b/>
              </w:rPr>
            </w:pPr>
            <w:r w:rsidRPr="00B21ECE">
              <w:rPr>
                <w:b/>
              </w:rPr>
              <w:lastRenderedPageBreak/>
              <w:t>Asset Name</w:t>
            </w:r>
          </w:p>
        </w:tc>
        <w:tc>
          <w:tcPr>
            <w:tcW w:w="2976" w:type="dxa"/>
          </w:tcPr>
          <w:p w14:paraId="3096661B" w14:textId="77777777" w:rsidR="00A83856" w:rsidRPr="00B21ECE" w:rsidRDefault="00A83856" w:rsidP="00B17209">
            <w:pPr>
              <w:rPr>
                <w:b/>
              </w:rPr>
            </w:pPr>
            <w:r w:rsidRPr="00B21ECE">
              <w:rPr>
                <w:b/>
              </w:rPr>
              <w:t>Location</w:t>
            </w:r>
          </w:p>
        </w:tc>
        <w:tc>
          <w:tcPr>
            <w:tcW w:w="4111" w:type="dxa"/>
          </w:tcPr>
          <w:p w14:paraId="14D7D66E" w14:textId="77777777" w:rsidR="00A83856" w:rsidRPr="00B21ECE" w:rsidRDefault="00A83856" w:rsidP="00B17209">
            <w:pPr>
              <w:jc w:val="center"/>
              <w:rPr>
                <w:b/>
              </w:rPr>
            </w:pPr>
            <w:r>
              <w:rPr>
                <w:b/>
              </w:rPr>
              <w:t>Status</w:t>
            </w:r>
          </w:p>
        </w:tc>
      </w:tr>
      <w:tr w:rsidR="00FB5AE0" w:rsidRPr="00B21ECE" w14:paraId="7B7FE93E" w14:textId="77777777" w:rsidTr="00FB5AE0">
        <w:tc>
          <w:tcPr>
            <w:tcW w:w="2581" w:type="dxa"/>
          </w:tcPr>
          <w:p w14:paraId="6DCF6C2B" w14:textId="77777777" w:rsidR="00FB5AE0" w:rsidRDefault="00FB5AE0">
            <w:r>
              <w:t>Junior Swing (2 bay standard, 2 flats, 2 cradles)</w:t>
            </w:r>
          </w:p>
        </w:tc>
        <w:tc>
          <w:tcPr>
            <w:tcW w:w="2976" w:type="dxa"/>
          </w:tcPr>
          <w:p w14:paraId="49759E2A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096ED221" w14:textId="77777777" w:rsidR="00FB5AE0" w:rsidRDefault="00FB5AE0">
            <w:r>
              <w:t>Annual safety Inspection</w:t>
            </w:r>
          </w:p>
        </w:tc>
      </w:tr>
      <w:tr w:rsidR="00FB5AE0" w:rsidRPr="00B21ECE" w14:paraId="7B2E5F81" w14:textId="77777777" w:rsidTr="00FB5AE0">
        <w:tc>
          <w:tcPr>
            <w:tcW w:w="2581" w:type="dxa"/>
          </w:tcPr>
          <w:p w14:paraId="7523E4A2" w14:textId="77777777" w:rsidR="00FB5AE0" w:rsidRDefault="00FB5AE0">
            <w:r>
              <w:t>Safety barrier x 4</w:t>
            </w:r>
          </w:p>
        </w:tc>
        <w:tc>
          <w:tcPr>
            <w:tcW w:w="2976" w:type="dxa"/>
          </w:tcPr>
          <w:p w14:paraId="7D071774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18F7F2E8" w14:textId="77777777" w:rsidR="00FB5AE0" w:rsidRDefault="00FB5AE0">
            <w:r>
              <w:t>Annual safety Inspection</w:t>
            </w:r>
          </w:p>
        </w:tc>
      </w:tr>
      <w:tr w:rsidR="00FB5AE0" w:rsidRPr="00B21ECE" w14:paraId="5823AF8E" w14:textId="77777777" w:rsidTr="00FB5AE0">
        <w:tc>
          <w:tcPr>
            <w:tcW w:w="2581" w:type="dxa"/>
          </w:tcPr>
          <w:p w14:paraId="3D12E507" w14:textId="77777777" w:rsidR="00FB5AE0" w:rsidRDefault="00FB5AE0">
            <w:r>
              <w:t>Trapeze walk</w:t>
            </w:r>
          </w:p>
        </w:tc>
        <w:tc>
          <w:tcPr>
            <w:tcW w:w="2976" w:type="dxa"/>
          </w:tcPr>
          <w:p w14:paraId="18E91F7A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2EF7166A" w14:textId="77777777" w:rsidR="00FB5AE0" w:rsidRDefault="00FB5AE0">
            <w:r>
              <w:t>Annual safety Inspection</w:t>
            </w:r>
          </w:p>
        </w:tc>
      </w:tr>
      <w:tr w:rsidR="00FB5AE0" w:rsidRPr="00B21ECE" w14:paraId="5295C4E6" w14:textId="77777777" w:rsidTr="00FB5AE0">
        <w:tc>
          <w:tcPr>
            <w:tcW w:w="2581" w:type="dxa"/>
          </w:tcPr>
          <w:p w14:paraId="6C12CCA0" w14:textId="77777777" w:rsidR="00FB5AE0" w:rsidRDefault="00FB5AE0">
            <w:r>
              <w:t>Log walk x 2</w:t>
            </w:r>
          </w:p>
        </w:tc>
        <w:tc>
          <w:tcPr>
            <w:tcW w:w="2976" w:type="dxa"/>
          </w:tcPr>
          <w:p w14:paraId="28410180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29879CC4" w14:textId="77777777" w:rsidR="00FB5AE0" w:rsidRDefault="00FB5AE0">
            <w:r>
              <w:t>Annual safety Inspection</w:t>
            </w:r>
          </w:p>
        </w:tc>
      </w:tr>
      <w:tr w:rsidR="00FB5AE0" w:rsidRPr="00B21ECE" w14:paraId="07805423" w14:textId="77777777" w:rsidTr="00FB5AE0">
        <w:tc>
          <w:tcPr>
            <w:tcW w:w="2581" w:type="dxa"/>
          </w:tcPr>
          <w:p w14:paraId="56AF8026" w14:textId="77777777" w:rsidR="00FB5AE0" w:rsidRDefault="00FB5AE0">
            <w:r>
              <w:t>Mini web</w:t>
            </w:r>
          </w:p>
        </w:tc>
        <w:tc>
          <w:tcPr>
            <w:tcW w:w="2976" w:type="dxa"/>
          </w:tcPr>
          <w:p w14:paraId="25D40E6B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0B70F554" w14:textId="77777777" w:rsidR="00FB5AE0" w:rsidRDefault="00FB5AE0">
            <w:r>
              <w:t>Annual safety Inspection</w:t>
            </w:r>
          </w:p>
        </w:tc>
      </w:tr>
      <w:tr w:rsidR="00FB5AE0" w:rsidRPr="00B21ECE" w14:paraId="2A252DC4" w14:textId="77777777" w:rsidTr="00FB5AE0">
        <w:tc>
          <w:tcPr>
            <w:tcW w:w="2581" w:type="dxa"/>
          </w:tcPr>
          <w:p w14:paraId="6128742A" w14:textId="77777777" w:rsidR="00FB5AE0" w:rsidRDefault="00FB5AE0">
            <w:r>
              <w:t>Log walk x 2</w:t>
            </w:r>
          </w:p>
        </w:tc>
        <w:tc>
          <w:tcPr>
            <w:tcW w:w="2976" w:type="dxa"/>
          </w:tcPr>
          <w:p w14:paraId="67FD6AF6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7D93CCCF" w14:textId="77777777" w:rsidR="00FB5AE0" w:rsidRDefault="00FB5AE0">
            <w:r>
              <w:t>Annual safety Inspection</w:t>
            </w:r>
          </w:p>
        </w:tc>
      </w:tr>
      <w:tr w:rsidR="00FB5AE0" w:rsidRPr="00B21ECE" w14:paraId="3E127532" w14:textId="77777777" w:rsidTr="00FB5AE0">
        <w:tc>
          <w:tcPr>
            <w:tcW w:w="2581" w:type="dxa"/>
          </w:tcPr>
          <w:p w14:paraId="6F5988C0" w14:textId="77777777" w:rsidR="00FB5AE0" w:rsidRDefault="00FB5AE0">
            <w:r>
              <w:t>Zig zag stepper</w:t>
            </w:r>
          </w:p>
        </w:tc>
        <w:tc>
          <w:tcPr>
            <w:tcW w:w="2976" w:type="dxa"/>
          </w:tcPr>
          <w:p w14:paraId="58E011B4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07BB78B5" w14:textId="77777777" w:rsidR="00FB5AE0" w:rsidRDefault="00FB5AE0">
            <w:r>
              <w:t>Annual safety Inspection</w:t>
            </w:r>
          </w:p>
        </w:tc>
      </w:tr>
      <w:tr w:rsidR="00FB5AE0" w:rsidRPr="00B21ECE" w14:paraId="5E2E458C" w14:textId="77777777" w:rsidTr="00FB5AE0">
        <w:tc>
          <w:tcPr>
            <w:tcW w:w="2581" w:type="dxa"/>
          </w:tcPr>
          <w:p w14:paraId="6526D6E7" w14:textId="77777777" w:rsidR="00FB5AE0" w:rsidRDefault="00FB5AE0">
            <w:r>
              <w:t>Log walk</w:t>
            </w:r>
          </w:p>
        </w:tc>
        <w:tc>
          <w:tcPr>
            <w:tcW w:w="2976" w:type="dxa"/>
          </w:tcPr>
          <w:p w14:paraId="1E0F50A9" w14:textId="77777777" w:rsidR="00FB5AE0" w:rsidRDefault="00FB5AE0">
            <w:r>
              <w:t>Recreation Ground</w:t>
            </w:r>
          </w:p>
        </w:tc>
        <w:tc>
          <w:tcPr>
            <w:tcW w:w="4111" w:type="dxa"/>
          </w:tcPr>
          <w:p w14:paraId="5563512E" w14:textId="77777777" w:rsidR="00FB5AE0" w:rsidRDefault="00FB5AE0">
            <w:r>
              <w:t>Annual safety Inspection</w:t>
            </w:r>
          </w:p>
        </w:tc>
      </w:tr>
      <w:tr w:rsidR="00FB5AE0" w:rsidRPr="00B21ECE" w14:paraId="33194E9D" w14:textId="77777777" w:rsidTr="00FB5AE0">
        <w:tc>
          <w:tcPr>
            <w:tcW w:w="2581" w:type="dxa"/>
          </w:tcPr>
          <w:p w14:paraId="302F0505" w14:textId="77777777" w:rsidR="00FB5AE0" w:rsidRPr="001E412B" w:rsidRDefault="00FB5AE0">
            <w:r w:rsidRPr="001E412B">
              <w:t>Jungle walk</w:t>
            </w:r>
          </w:p>
        </w:tc>
        <w:tc>
          <w:tcPr>
            <w:tcW w:w="2976" w:type="dxa"/>
          </w:tcPr>
          <w:p w14:paraId="16E05FA5" w14:textId="77777777" w:rsidR="00FB5AE0" w:rsidRPr="001E412B" w:rsidRDefault="00FB5AE0">
            <w:r w:rsidRPr="001E412B">
              <w:t>Recreation Ground</w:t>
            </w:r>
          </w:p>
        </w:tc>
        <w:tc>
          <w:tcPr>
            <w:tcW w:w="4111" w:type="dxa"/>
          </w:tcPr>
          <w:p w14:paraId="7F888312" w14:textId="77777777" w:rsidR="00FB5AE0" w:rsidRPr="001E412B" w:rsidRDefault="00FB5AE0">
            <w:r w:rsidRPr="001E412B">
              <w:t>Annual safety Inspection</w:t>
            </w:r>
          </w:p>
        </w:tc>
      </w:tr>
      <w:tr w:rsidR="00FB5AE0" w:rsidRPr="00B21ECE" w14:paraId="420172BB" w14:textId="77777777" w:rsidTr="00FB5AE0">
        <w:tc>
          <w:tcPr>
            <w:tcW w:w="2581" w:type="dxa"/>
          </w:tcPr>
          <w:p w14:paraId="6CE9A749" w14:textId="77777777" w:rsidR="00FB5AE0" w:rsidRPr="001E412B" w:rsidRDefault="00FB5AE0">
            <w:r w:rsidRPr="001E412B">
              <w:t>Safer grass x 51sq.mtrs</w:t>
            </w:r>
          </w:p>
          <w:p w14:paraId="5AC39BF2" w14:textId="77777777" w:rsidR="00FB5AE0" w:rsidRPr="001E412B" w:rsidRDefault="00FB5AE0">
            <w:r w:rsidRPr="001E412B">
              <w:t>(includes fixings &amp; underlay mesh)</w:t>
            </w:r>
          </w:p>
        </w:tc>
        <w:tc>
          <w:tcPr>
            <w:tcW w:w="2976" w:type="dxa"/>
          </w:tcPr>
          <w:p w14:paraId="1D4279A5" w14:textId="77777777" w:rsidR="00FB5AE0" w:rsidRPr="001E412B" w:rsidRDefault="00FB5AE0">
            <w:r w:rsidRPr="001E412B">
              <w:t>Recreation Ground</w:t>
            </w:r>
          </w:p>
        </w:tc>
        <w:tc>
          <w:tcPr>
            <w:tcW w:w="4111" w:type="dxa"/>
          </w:tcPr>
          <w:p w14:paraId="33C9063F" w14:textId="77777777" w:rsidR="00FB5AE0" w:rsidRPr="001E412B" w:rsidRDefault="00FB5AE0">
            <w:r w:rsidRPr="001E412B">
              <w:t>Annual safety Inspection</w:t>
            </w:r>
          </w:p>
        </w:tc>
      </w:tr>
      <w:tr w:rsidR="00FB5AE0" w:rsidRPr="00B21ECE" w14:paraId="4A37C600" w14:textId="77777777" w:rsidTr="00FB5AE0">
        <w:tc>
          <w:tcPr>
            <w:tcW w:w="2581" w:type="dxa"/>
          </w:tcPr>
          <w:p w14:paraId="4C9B5396" w14:textId="77777777" w:rsidR="00FB5AE0" w:rsidRPr="001E412B" w:rsidRDefault="00FB5AE0">
            <w:proofErr w:type="spellStart"/>
            <w:r w:rsidRPr="001E412B">
              <w:t>Wetpour</w:t>
            </w:r>
            <w:proofErr w:type="spellEnd"/>
            <w:r w:rsidRPr="001E412B">
              <w:t xml:space="preserve"> (installed)</w:t>
            </w:r>
          </w:p>
        </w:tc>
        <w:tc>
          <w:tcPr>
            <w:tcW w:w="2976" w:type="dxa"/>
          </w:tcPr>
          <w:p w14:paraId="7DE291A8" w14:textId="77777777" w:rsidR="00FB5AE0" w:rsidRPr="001E412B" w:rsidRDefault="00FB5AE0">
            <w:r w:rsidRPr="001E412B">
              <w:t>Recreation Ground</w:t>
            </w:r>
          </w:p>
        </w:tc>
        <w:tc>
          <w:tcPr>
            <w:tcW w:w="4111" w:type="dxa"/>
          </w:tcPr>
          <w:p w14:paraId="35D868C3" w14:textId="77777777" w:rsidR="00FB5AE0" w:rsidRPr="001E412B" w:rsidRDefault="00FB5AE0">
            <w:r w:rsidRPr="001E412B">
              <w:t>Annual safety Inspection</w:t>
            </w:r>
          </w:p>
        </w:tc>
      </w:tr>
      <w:tr w:rsidR="00236ADD" w:rsidRPr="00236ADD" w14:paraId="58E720A9" w14:textId="77777777" w:rsidTr="00FB5AE0">
        <w:tc>
          <w:tcPr>
            <w:tcW w:w="2581" w:type="dxa"/>
          </w:tcPr>
          <w:p w14:paraId="338B5D56" w14:textId="146BE05F" w:rsidR="00FB5AE0" w:rsidRPr="001E412B" w:rsidRDefault="00FB5AE0">
            <w:r w:rsidRPr="001E412B">
              <w:t>Picnic bench</w:t>
            </w:r>
            <w:r w:rsidR="00236ADD" w:rsidRPr="001E412B">
              <w:t xml:space="preserve">es x </w:t>
            </w:r>
            <w:r w:rsidR="001B427C">
              <w:t>2</w:t>
            </w:r>
          </w:p>
        </w:tc>
        <w:tc>
          <w:tcPr>
            <w:tcW w:w="2976" w:type="dxa"/>
          </w:tcPr>
          <w:p w14:paraId="048889E8" w14:textId="77777777" w:rsidR="00FB5AE0" w:rsidRPr="001E412B" w:rsidRDefault="00FB5AE0">
            <w:r w:rsidRPr="001E412B">
              <w:t>Recreation Ground</w:t>
            </w:r>
          </w:p>
        </w:tc>
        <w:tc>
          <w:tcPr>
            <w:tcW w:w="4111" w:type="dxa"/>
          </w:tcPr>
          <w:p w14:paraId="3D1B3C5A" w14:textId="2C4AC94E" w:rsidR="00FB5AE0" w:rsidRPr="001E412B" w:rsidRDefault="00236ADD">
            <w:r w:rsidRPr="001E412B">
              <w:t>1 p</w:t>
            </w:r>
            <w:r w:rsidR="00FB5AE0" w:rsidRPr="001E412B">
              <w:t xml:space="preserve">urchased </w:t>
            </w:r>
            <w:r w:rsidRPr="001E412B">
              <w:t xml:space="preserve">3/19, </w:t>
            </w:r>
            <w:r w:rsidR="001B427C">
              <w:t>1</w:t>
            </w:r>
            <w:r w:rsidR="001B427C" w:rsidRPr="001E412B">
              <w:t xml:space="preserve"> </w:t>
            </w:r>
            <w:r w:rsidRPr="001E412B">
              <w:t>more 7/21</w:t>
            </w:r>
          </w:p>
        </w:tc>
      </w:tr>
      <w:tr w:rsidR="001B1732" w:rsidRPr="00B21ECE" w14:paraId="2CE15DCE" w14:textId="77777777" w:rsidTr="00FB5AE0">
        <w:tc>
          <w:tcPr>
            <w:tcW w:w="2581" w:type="dxa"/>
          </w:tcPr>
          <w:p w14:paraId="35DCD6AD" w14:textId="77777777" w:rsidR="001B1732" w:rsidRPr="001E412B" w:rsidRDefault="001B1732" w:rsidP="001B1732">
            <w:r w:rsidRPr="001E412B">
              <w:t>Swings</w:t>
            </w:r>
          </w:p>
        </w:tc>
        <w:tc>
          <w:tcPr>
            <w:tcW w:w="2976" w:type="dxa"/>
          </w:tcPr>
          <w:p w14:paraId="7424782C" w14:textId="77777777" w:rsidR="001B1732" w:rsidRPr="001E412B" w:rsidRDefault="001B1732" w:rsidP="001B1732">
            <w:r w:rsidRPr="001E412B">
              <w:t>Snipe Play area</w:t>
            </w:r>
          </w:p>
        </w:tc>
        <w:tc>
          <w:tcPr>
            <w:tcW w:w="4111" w:type="dxa"/>
          </w:tcPr>
          <w:p w14:paraId="18D7E10D" w14:textId="77777777" w:rsidR="001B1732" w:rsidRPr="001E412B" w:rsidRDefault="001B1732" w:rsidP="001B1732">
            <w:r w:rsidRPr="001E412B">
              <w:t>Annual safety Inspection</w:t>
            </w:r>
          </w:p>
        </w:tc>
      </w:tr>
      <w:tr w:rsidR="001B1732" w:rsidRPr="00B21ECE" w14:paraId="3E181D1B" w14:textId="77777777" w:rsidTr="00FB5AE0">
        <w:tc>
          <w:tcPr>
            <w:tcW w:w="2581" w:type="dxa"/>
          </w:tcPr>
          <w:p w14:paraId="5CD87682" w14:textId="77777777" w:rsidR="001B1732" w:rsidRPr="001E412B" w:rsidRDefault="001B1732" w:rsidP="001B1732">
            <w:r w:rsidRPr="001E412B">
              <w:t>Area Log Walk</w:t>
            </w:r>
          </w:p>
        </w:tc>
        <w:tc>
          <w:tcPr>
            <w:tcW w:w="2976" w:type="dxa"/>
          </w:tcPr>
          <w:p w14:paraId="77474EC9" w14:textId="77777777" w:rsidR="001B1732" w:rsidRPr="001E412B" w:rsidRDefault="001B1732" w:rsidP="001B1732">
            <w:r w:rsidRPr="001E412B">
              <w:t>Snipe Play area</w:t>
            </w:r>
          </w:p>
        </w:tc>
        <w:tc>
          <w:tcPr>
            <w:tcW w:w="4111" w:type="dxa"/>
          </w:tcPr>
          <w:p w14:paraId="71C56DF4" w14:textId="77777777" w:rsidR="001B1732" w:rsidRPr="001E412B" w:rsidRDefault="001B1732" w:rsidP="001B1732">
            <w:r w:rsidRPr="001E412B">
              <w:t>Annual safety Inspection</w:t>
            </w:r>
          </w:p>
        </w:tc>
      </w:tr>
      <w:tr w:rsidR="001B1732" w:rsidRPr="00B21ECE" w14:paraId="480546FD" w14:textId="77777777" w:rsidTr="00FB5AE0">
        <w:tc>
          <w:tcPr>
            <w:tcW w:w="2581" w:type="dxa"/>
          </w:tcPr>
          <w:p w14:paraId="3E216B34" w14:textId="77777777" w:rsidR="001B1732" w:rsidRPr="001E412B" w:rsidRDefault="001B1732" w:rsidP="001B1732">
            <w:proofErr w:type="spellStart"/>
            <w:r w:rsidRPr="001E412B">
              <w:t>Giggleswick</w:t>
            </w:r>
            <w:proofErr w:type="spellEnd"/>
          </w:p>
        </w:tc>
        <w:tc>
          <w:tcPr>
            <w:tcW w:w="2976" w:type="dxa"/>
          </w:tcPr>
          <w:p w14:paraId="231A6DED" w14:textId="77777777" w:rsidR="001B1732" w:rsidRPr="001E412B" w:rsidRDefault="001B1732" w:rsidP="001B1732">
            <w:r w:rsidRPr="001E412B">
              <w:t>Snipe Play area</w:t>
            </w:r>
          </w:p>
        </w:tc>
        <w:tc>
          <w:tcPr>
            <w:tcW w:w="4111" w:type="dxa"/>
          </w:tcPr>
          <w:p w14:paraId="53FDBB3F" w14:textId="77777777" w:rsidR="001B1732" w:rsidRPr="001E412B" w:rsidRDefault="001B1732" w:rsidP="001B1732">
            <w:r w:rsidRPr="001E412B">
              <w:t>Annual safety Inspection</w:t>
            </w:r>
          </w:p>
        </w:tc>
      </w:tr>
      <w:tr w:rsidR="001B1732" w:rsidRPr="00B21ECE" w14:paraId="4237A6C0" w14:textId="77777777" w:rsidTr="00FB5AE0">
        <w:tc>
          <w:tcPr>
            <w:tcW w:w="2581" w:type="dxa"/>
          </w:tcPr>
          <w:p w14:paraId="0D812F5B" w14:textId="77777777" w:rsidR="001B1732" w:rsidRPr="001E412B" w:rsidRDefault="001B1732" w:rsidP="001B1732">
            <w:r w:rsidRPr="001E412B">
              <w:t>Jolly Roger</w:t>
            </w:r>
          </w:p>
        </w:tc>
        <w:tc>
          <w:tcPr>
            <w:tcW w:w="2976" w:type="dxa"/>
          </w:tcPr>
          <w:p w14:paraId="30026890" w14:textId="77777777" w:rsidR="001B1732" w:rsidRPr="001E412B" w:rsidRDefault="001B1732" w:rsidP="001B1732">
            <w:r w:rsidRPr="001E412B">
              <w:t>Snipe Play area</w:t>
            </w:r>
          </w:p>
        </w:tc>
        <w:tc>
          <w:tcPr>
            <w:tcW w:w="4111" w:type="dxa"/>
          </w:tcPr>
          <w:p w14:paraId="65B740A3" w14:textId="77777777" w:rsidR="001B1732" w:rsidRPr="001E412B" w:rsidRDefault="001B1732" w:rsidP="001B1732">
            <w:r w:rsidRPr="001E412B">
              <w:t>Annual safety Inspection</w:t>
            </w:r>
          </w:p>
        </w:tc>
      </w:tr>
      <w:tr w:rsidR="001B1732" w:rsidRPr="00B21ECE" w14:paraId="728FD9B0" w14:textId="77777777" w:rsidTr="00FB5AE0">
        <w:tc>
          <w:tcPr>
            <w:tcW w:w="2581" w:type="dxa"/>
          </w:tcPr>
          <w:p w14:paraId="6C04DF0D" w14:textId="77777777" w:rsidR="001B1732" w:rsidRPr="001E412B" w:rsidRDefault="001B1732" w:rsidP="001B1732">
            <w:r w:rsidRPr="001E412B">
              <w:t>Balance Weaver</w:t>
            </w:r>
          </w:p>
        </w:tc>
        <w:tc>
          <w:tcPr>
            <w:tcW w:w="2976" w:type="dxa"/>
          </w:tcPr>
          <w:p w14:paraId="11EDE49F" w14:textId="77777777" w:rsidR="001B1732" w:rsidRPr="001E412B" w:rsidRDefault="001B1732" w:rsidP="001B1732">
            <w:r w:rsidRPr="001E412B">
              <w:t>Snipe Play area</w:t>
            </w:r>
          </w:p>
        </w:tc>
        <w:tc>
          <w:tcPr>
            <w:tcW w:w="4111" w:type="dxa"/>
          </w:tcPr>
          <w:p w14:paraId="6C6ED28A" w14:textId="77777777" w:rsidR="001B1732" w:rsidRPr="001E412B" w:rsidRDefault="001B1732" w:rsidP="001B1732">
            <w:r w:rsidRPr="001E412B">
              <w:t>Annual safety Inspection</w:t>
            </w:r>
          </w:p>
        </w:tc>
      </w:tr>
      <w:tr w:rsidR="001B1732" w:rsidRPr="00B21ECE" w14:paraId="559C86A7" w14:textId="77777777" w:rsidTr="00FB5AE0">
        <w:tc>
          <w:tcPr>
            <w:tcW w:w="2581" w:type="dxa"/>
          </w:tcPr>
          <w:p w14:paraId="139F21F6" w14:textId="77777777" w:rsidR="001B1732" w:rsidRPr="001E412B" w:rsidRDefault="001B1732" w:rsidP="001B1732">
            <w:r w:rsidRPr="001E412B">
              <w:t>Picnic benches x 2</w:t>
            </w:r>
          </w:p>
        </w:tc>
        <w:tc>
          <w:tcPr>
            <w:tcW w:w="2976" w:type="dxa"/>
          </w:tcPr>
          <w:p w14:paraId="5AE698EE" w14:textId="77777777" w:rsidR="001B1732" w:rsidRPr="001E412B" w:rsidRDefault="001B1732" w:rsidP="001B1732">
            <w:r w:rsidRPr="001E412B">
              <w:t>Snipe Play area</w:t>
            </w:r>
          </w:p>
        </w:tc>
        <w:tc>
          <w:tcPr>
            <w:tcW w:w="4111" w:type="dxa"/>
          </w:tcPr>
          <w:p w14:paraId="2CA51ED4" w14:textId="77777777" w:rsidR="001B1732" w:rsidRPr="001E412B" w:rsidRDefault="001B1732" w:rsidP="001B1732"/>
        </w:tc>
      </w:tr>
      <w:tr w:rsidR="001B1732" w:rsidRPr="00B21ECE" w14:paraId="4B13458B" w14:textId="77777777" w:rsidTr="00FB5AE0">
        <w:tc>
          <w:tcPr>
            <w:tcW w:w="2581" w:type="dxa"/>
          </w:tcPr>
          <w:p w14:paraId="70E69420" w14:textId="77777777" w:rsidR="001B1732" w:rsidRPr="001E412B" w:rsidRDefault="001B1732" w:rsidP="001B1732">
            <w:r w:rsidRPr="001E412B">
              <w:t>Bench 1</w:t>
            </w:r>
          </w:p>
        </w:tc>
        <w:tc>
          <w:tcPr>
            <w:tcW w:w="2976" w:type="dxa"/>
          </w:tcPr>
          <w:p w14:paraId="58CD7933" w14:textId="77777777" w:rsidR="001B1732" w:rsidRPr="001E412B" w:rsidRDefault="001B1732" w:rsidP="001B1732">
            <w:r w:rsidRPr="001E412B">
              <w:t>Back of Village Green</w:t>
            </w:r>
          </w:p>
        </w:tc>
        <w:tc>
          <w:tcPr>
            <w:tcW w:w="4111" w:type="dxa"/>
          </w:tcPr>
          <w:p w14:paraId="308A7766" w14:textId="5D804A76" w:rsidR="001B1732" w:rsidRPr="001E412B" w:rsidRDefault="001B1732" w:rsidP="001B1732">
            <w:r w:rsidRPr="001E412B">
              <w:t xml:space="preserve"> </w:t>
            </w:r>
            <w:r w:rsidR="00236ADD" w:rsidRPr="001E412B">
              <w:t>Replacement bench installed 2021</w:t>
            </w:r>
          </w:p>
        </w:tc>
      </w:tr>
      <w:tr w:rsidR="00236ADD" w:rsidRPr="00B21ECE" w14:paraId="3FA2517C" w14:textId="77777777" w:rsidTr="00FB5AE0">
        <w:tc>
          <w:tcPr>
            <w:tcW w:w="2581" w:type="dxa"/>
          </w:tcPr>
          <w:p w14:paraId="3D5FB5E5" w14:textId="77777777" w:rsidR="00236ADD" w:rsidRPr="001E412B" w:rsidRDefault="00236ADD" w:rsidP="00236ADD">
            <w:r w:rsidRPr="001E412B">
              <w:t>Bench 2</w:t>
            </w:r>
          </w:p>
        </w:tc>
        <w:tc>
          <w:tcPr>
            <w:tcW w:w="2976" w:type="dxa"/>
          </w:tcPr>
          <w:p w14:paraId="1BD1E836" w14:textId="77777777" w:rsidR="00236ADD" w:rsidRPr="001E412B" w:rsidRDefault="00236ADD" w:rsidP="00236ADD">
            <w:r w:rsidRPr="001E412B">
              <w:t>Back of Village Green</w:t>
            </w:r>
          </w:p>
        </w:tc>
        <w:tc>
          <w:tcPr>
            <w:tcW w:w="4111" w:type="dxa"/>
          </w:tcPr>
          <w:p w14:paraId="24111D6B" w14:textId="4C54E9A0" w:rsidR="00236ADD" w:rsidRPr="001E412B" w:rsidRDefault="00236ADD" w:rsidP="00236ADD">
            <w:r w:rsidRPr="001E412B">
              <w:t xml:space="preserve"> Replacement bench installed 2021</w:t>
            </w:r>
          </w:p>
        </w:tc>
      </w:tr>
      <w:tr w:rsidR="00236ADD" w:rsidRPr="00B21ECE" w14:paraId="1162B6F6" w14:textId="77777777" w:rsidTr="00FB5AE0">
        <w:tc>
          <w:tcPr>
            <w:tcW w:w="2581" w:type="dxa"/>
          </w:tcPr>
          <w:p w14:paraId="511CE40D" w14:textId="77777777" w:rsidR="00236ADD" w:rsidRPr="001E412B" w:rsidRDefault="00236ADD" w:rsidP="00236ADD">
            <w:r w:rsidRPr="001E412B">
              <w:t>Bench 3</w:t>
            </w:r>
          </w:p>
        </w:tc>
        <w:tc>
          <w:tcPr>
            <w:tcW w:w="2976" w:type="dxa"/>
          </w:tcPr>
          <w:p w14:paraId="5C65B70A" w14:textId="77777777" w:rsidR="00236ADD" w:rsidRPr="001E412B" w:rsidRDefault="00236ADD" w:rsidP="00236ADD">
            <w:r w:rsidRPr="001E412B">
              <w:t>Village Green, Under Chestnut Tree</w:t>
            </w:r>
          </w:p>
        </w:tc>
        <w:tc>
          <w:tcPr>
            <w:tcW w:w="4111" w:type="dxa"/>
          </w:tcPr>
          <w:p w14:paraId="7DB7DB3D" w14:textId="77777777" w:rsidR="00236ADD" w:rsidRPr="001E412B" w:rsidRDefault="00236ADD" w:rsidP="00236ADD">
            <w:r w:rsidRPr="001E412B">
              <w:t xml:space="preserve"> </w:t>
            </w:r>
          </w:p>
        </w:tc>
      </w:tr>
      <w:tr w:rsidR="00236ADD" w:rsidRPr="00B21ECE" w14:paraId="37CD66A6" w14:textId="77777777" w:rsidTr="00FB5AE0">
        <w:tc>
          <w:tcPr>
            <w:tcW w:w="2581" w:type="dxa"/>
          </w:tcPr>
          <w:p w14:paraId="1311C254" w14:textId="77777777" w:rsidR="00236ADD" w:rsidRPr="001E412B" w:rsidRDefault="00236ADD" w:rsidP="00236ADD">
            <w:r w:rsidRPr="001E412B">
              <w:t>Bench 4</w:t>
            </w:r>
          </w:p>
        </w:tc>
        <w:tc>
          <w:tcPr>
            <w:tcW w:w="2976" w:type="dxa"/>
          </w:tcPr>
          <w:p w14:paraId="2B58C484" w14:textId="77777777" w:rsidR="00236ADD" w:rsidRPr="001E412B" w:rsidRDefault="00236ADD" w:rsidP="00236ADD">
            <w:r w:rsidRPr="001E412B">
              <w:t>Recreation Ground play area</w:t>
            </w:r>
          </w:p>
        </w:tc>
        <w:tc>
          <w:tcPr>
            <w:tcW w:w="4111" w:type="dxa"/>
          </w:tcPr>
          <w:p w14:paraId="1177B0FC" w14:textId="77777777" w:rsidR="00236ADD" w:rsidRPr="001E412B" w:rsidRDefault="00236ADD" w:rsidP="00236ADD">
            <w:r w:rsidRPr="001E412B">
              <w:t xml:space="preserve"> </w:t>
            </w:r>
          </w:p>
        </w:tc>
      </w:tr>
      <w:tr w:rsidR="00236ADD" w:rsidRPr="00B21ECE" w14:paraId="27533480" w14:textId="77777777" w:rsidTr="00FB5AE0">
        <w:tc>
          <w:tcPr>
            <w:tcW w:w="2581" w:type="dxa"/>
          </w:tcPr>
          <w:p w14:paraId="6AC75DDD" w14:textId="1040F7C3" w:rsidR="00236ADD" w:rsidRPr="001E412B" w:rsidRDefault="00236ADD" w:rsidP="00236ADD">
            <w:r w:rsidRPr="001E412B">
              <w:t xml:space="preserve">Bench </w:t>
            </w:r>
            <w:r w:rsidR="001E412B">
              <w:t>5</w:t>
            </w:r>
            <w:r w:rsidRPr="001E412B">
              <w:t>, recycled plastic</w:t>
            </w:r>
          </w:p>
        </w:tc>
        <w:tc>
          <w:tcPr>
            <w:tcW w:w="2976" w:type="dxa"/>
          </w:tcPr>
          <w:p w14:paraId="7D68D4FA" w14:textId="77777777" w:rsidR="00236ADD" w:rsidRPr="001E412B" w:rsidRDefault="00236ADD" w:rsidP="00236ADD">
            <w:r w:rsidRPr="001E412B">
              <w:t xml:space="preserve">Corner of </w:t>
            </w:r>
            <w:smartTag w:uri="urn:schemas-microsoft-com:office:smarttags" w:element="address">
              <w:smartTag w:uri="urn:schemas-microsoft-com:office:smarttags" w:element="Street">
                <w:r w:rsidRPr="001E412B">
                  <w:t>Friars Road</w:t>
                </w:r>
              </w:smartTag>
            </w:smartTag>
          </w:p>
        </w:tc>
        <w:tc>
          <w:tcPr>
            <w:tcW w:w="4111" w:type="dxa"/>
          </w:tcPr>
          <w:p w14:paraId="377BE6D4" w14:textId="77777777" w:rsidR="00236ADD" w:rsidRPr="001E412B" w:rsidRDefault="00236ADD" w:rsidP="00236ADD">
            <w:r w:rsidRPr="001E412B">
              <w:t xml:space="preserve"> </w:t>
            </w:r>
          </w:p>
        </w:tc>
      </w:tr>
      <w:tr w:rsidR="00236ADD" w:rsidRPr="00B21ECE" w14:paraId="388DE613" w14:textId="77777777" w:rsidTr="00FB5AE0">
        <w:tc>
          <w:tcPr>
            <w:tcW w:w="2581" w:type="dxa"/>
          </w:tcPr>
          <w:p w14:paraId="3E11DD81" w14:textId="3639CEC5" w:rsidR="00236ADD" w:rsidRPr="001E412B" w:rsidRDefault="00236ADD" w:rsidP="00236ADD">
            <w:r w:rsidRPr="001E412B">
              <w:t xml:space="preserve">Bench </w:t>
            </w:r>
            <w:r w:rsidR="001E412B">
              <w:t>6</w:t>
            </w:r>
          </w:p>
        </w:tc>
        <w:tc>
          <w:tcPr>
            <w:tcW w:w="2976" w:type="dxa"/>
          </w:tcPr>
          <w:p w14:paraId="4E6B70E2" w14:textId="77777777" w:rsidR="00236ADD" w:rsidRPr="001E412B" w:rsidRDefault="00236ADD" w:rsidP="00236ADD">
            <w:proofErr w:type="spellStart"/>
            <w:r w:rsidRPr="001E412B">
              <w:t>Malborourgh</w:t>
            </w:r>
            <w:proofErr w:type="spellEnd"/>
            <w:r w:rsidRPr="001E412B">
              <w:t xml:space="preserve"> Close</w:t>
            </w:r>
          </w:p>
        </w:tc>
        <w:tc>
          <w:tcPr>
            <w:tcW w:w="4111" w:type="dxa"/>
          </w:tcPr>
          <w:p w14:paraId="4106AFAA" w14:textId="77777777" w:rsidR="00236ADD" w:rsidRPr="001E412B" w:rsidRDefault="00236ADD" w:rsidP="00236ADD">
            <w:r w:rsidRPr="001E412B">
              <w:t xml:space="preserve"> </w:t>
            </w:r>
          </w:p>
        </w:tc>
      </w:tr>
      <w:tr w:rsidR="00236ADD" w:rsidRPr="00B21ECE" w14:paraId="58F69C1B" w14:textId="77777777" w:rsidTr="00FB5AE0">
        <w:tc>
          <w:tcPr>
            <w:tcW w:w="2581" w:type="dxa"/>
          </w:tcPr>
          <w:p w14:paraId="36C02E29" w14:textId="33BDC35B" w:rsidR="00236ADD" w:rsidRPr="001E412B" w:rsidRDefault="00236ADD" w:rsidP="00236ADD">
            <w:r w:rsidRPr="001E412B">
              <w:t xml:space="preserve">Bench </w:t>
            </w:r>
            <w:r w:rsidR="001E412B">
              <w:t>7</w:t>
            </w:r>
          </w:p>
        </w:tc>
        <w:tc>
          <w:tcPr>
            <w:tcW w:w="2976" w:type="dxa"/>
          </w:tcPr>
          <w:p w14:paraId="05B7AAC6" w14:textId="53326E44" w:rsidR="00236ADD" w:rsidRPr="001E412B" w:rsidRDefault="00236ADD" w:rsidP="00236ADD">
            <w:r w:rsidRPr="001E412B">
              <w:t>Entrance to Park Drive</w:t>
            </w:r>
          </w:p>
        </w:tc>
        <w:tc>
          <w:tcPr>
            <w:tcW w:w="4111" w:type="dxa"/>
          </w:tcPr>
          <w:p w14:paraId="0844F84F" w14:textId="77777777" w:rsidR="00236ADD" w:rsidRPr="001E412B" w:rsidRDefault="00236ADD" w:rsidP="00236ADD">
            <w:r w:rsidRPr="001E412B">
              <w:t xml:space="preserve"> </w:t>
            </w:r>
          </w:p>
        </w:tc>
      </w:tr>
      <w:tr w:rsidR="00236ADD" w:rsidRPr="00B21ECE" w14:paraId="6B8361F1" w14:textId="77777777" w:rsidTr="00FB5AE0">
        <w:tc>
          <w:tcPr>
            <w:tcW w:w="2581" w:type="dxa"/>
          </w:tcPr>
          <w:p w14:paraId="07CF9480" w14:textId="036BC3DB" w:rsidR="00236ADD" w:rsidRPr="001E412B" w:rsidRDefault="00236ADD" w:rsidP="00236ADD">
            <w:r w:rsidRPr="001E412B">
              <w:t xml:space="preserve">Bench </w:t>
            </w:r>
            <w:r w:rsidR="001E412B">
              <w:t>8</w:t>
            </w:r>
            <w:r w:rsidRPr="001E412B">
              <w:t>, recycled plastic</w:t>
            </w:r>
          </w:p>
        </w:tc>
        <w:tc>
          <w:tcPr>
            <w:tcW w:w="2976" w:type="dxa"/>
          </w:tcPr>
          <w:p w14:paraId="41809A10" w14:textId="77777777" w:rsidR="00236ADD" w:rsidRPr="001E412B" w:rsidRDefault="00236ADD" w:rsidP="00236ADD">
            <w:r w:rsidRPr="001E412B">
              <w:t>Post Office Row</w:t>
            </w:r>
          </w:p>
        </w:tc>
        <w:tc>
          <w:tcPr>
            <w:tcW w:w="4111" w:type="dxa"/>
          </w:tcPr>
          <w:p w14:paraId="1803F965" w14:textId="77777777" w:rsidR="00236ADD" w:rsidRPr="001E412B" w:rsidRDefault="00236ADD" w:rsidP="00236ADD">
            <w:r w:rsidRPr="001E412B">
              <w:t>Installed August 2011</w:t>
            </w:r>
          </w:p>
        </w:tc>
      </w:tr>
      <w:tr w:rsidR="00236ADD" w:rsidRPr="00B21ECE" w14:paraId="5FF52D23" w14:textId="77777777" w:rsidTr="00FB5AE0">
        <w:tc>
          <w:tcPr>
            <w:tcW w:w="2581" w:type="dxa"/>
          </w:tcPr>
          <w:p w14:paraId="2A515AFB" w14:textId="054926EF" w:rsidR="00236ADD" w:rsidRPr="001E412B" w:rsidRDefault="00236ADD" w:rsidP="00236ADD">
            <w:r w:rsidRPr="001E412B">
              <w:t xml:space="preserve">Bench </w:t>
            </w:r>
            <w:r w:rsidR="001E412B">
              <w:t>9</w:t>
            </w:r>
          </w:p>
        </w:tc>
        <w:tc>
          <w:tcPr>
            <w:tcW w:w="2976" w:type="dxa"/>
          </w:tcPr>
          <w:p w14:paraId="0E1C0F8D" w14:textId="77777777" w:rsidR="00236ADD" w:rsidRPr="001E412B" w:rsidRDefault="00236ADD" w:rsidP="00236ADD">
            <w:r w:rsidRPr="001E412B">
              <w:t>Village Green</w:t>
            </w:r>
          </w:p>
        </w:tc>
        <w:tc>
          <w:tcPr>
            <w:tcW w:w="4111" w:type="dxa"/>
          </w:tcPr>
          <w:p w14:paraId="535E33C7" w14:textId="77777777" w:rsidR="00236ADD" w:rsidRPr="001E412B" w:rsidRDefault="00236ADD" w:rsidP="00236ADD">
            <w:r w:rsidRPr="001E412B">
              <w:t>Donated 2013. Maintenance &amp; replacement responsibility of donor</w:t>
            </w:r>
          </w:p>
        </w:tc>
      </w:tr>
      <w:tr w:rsidR="00236ADD" w:rsidRPr="00B21ECE" w14:paraId="76817A14" w14:textId="77777777" w:rsidTr="00FB5AE0">
        <w:tc>
          <w:tcPr>
            <w:tcW w:w="2581" w:type="dxa"/>
          </w:tcPr>
          <w:p w14:paraId="5BD17B5E" w14:textId="33960593" w:rsidR="00236ADD" w:rsidRPr="001E412B" w:rsidRDefault="00236ADD" w:rsidP="00236ADD">
            <w:r w:rsidRPr="001E412B">
              <w:t>Bench 1</w:t>
            </w:r>
            <w:r w:rsidR="001E412B">
              <w:t>0</w:t>
            </w:r>
          </w:p>
        </w:tc>
        <w:tc>
          <w:tcPr>
            <w:tcW w:w="2976" w:type="dxa"/>
          </w:tcPr>
          <w:p w14:paraId="0E76B552" w14:textId="77777777" w:rsidR="00236ADD" w:rsidRPr="001E412B" w:rsidRDefault="00236ADD" w:rsidP="00236ADD">
            <w:r w:rsidRPr="001E412B">
              <w:t>Fore Street</w:t>
            </w:r>
          </w:p>
        </w:tc>
        <w:tc>
          <w:tcPr>
            <w:tcW w:w="4111" w:type="dxa"/>
          </w:tcPr>
          <w:p w14:paraId="08105B0B" w14:textId="77777777" w:rsidR="00236ADD" w:rsidRPr="001E412B" w:rsidRDefault="00236ADD" w:rsidP="00236ADD">
            <w:r w:rsidRPr="001E412B">
              <w:t>Installed 2016</w:t>
            </w:r>
          </w:p>
        </w:tc>
      </w:tr>
      <w:tr w:rsidR="00236ADD" w:rsidRPr="00EF6CD1" w14:paraId="1960ECF4" w14:textId="77777777" w:rsidTr="00FB5AE0">
        <w:tc>
          <w:tcPr>
            <w:tcW w:w="2581" w:type="dxa"/>
          </w:tcPr>
          <w:p w14:paraId="3051516C" w14:textId="51DBF081" w:rsidR="00236ADD" w:rsidRPr="001E412B" w:rsidRDefault="00D10E9C" w:rsidP="00236ADD">
            <w:r w:rsidRPr="001E412B">
              <w:t xml:space="preserve">17 </w:t>
            </w:r>
            <w:r w:rsidR="00236ADD" w:rsidRPr="001E412B">
              <w:t xml:space="preserve">Weston Walkabout Benches </w:t>
            </w:r>
            <w:r w:rsidRPr="001E412B">
              <w:t>&amp; 1</w:t>
            </w:r>
            <w:r w:rsidR="00236ADD" w:rsidRPr="001E412B">
              <w:t xml:space="preserve"> Picnic Table</w:t>
            </w:r>
          </w:p>
        </w:tc>
        <w:tc>
          <w:tcPr>
            <w:tcW w:w="2976" w:type="dxa"/>
          </w:tcPr>
          <w:p w14:paraId="3AAD5BED" w14:textId="180C54A0" w:rsidR="00236ADD" w:rsidRPr="001E412B" w:rsidRDefault="00236ADD" w:rsidP="00236ADD">
            <w:r w:rsidRPr="001E412B">
              <w:t>See map</w:t>
            </w:r>
          </w:p>
        </w:tc>
        <w:tc>
          <w:tcPr>
            <w:tcW w:w="4111" w:type="dxa"/>
          </w:tcPr>
          <w:p w14:paraId="27AC55B6" w14:textId="1BB2F6E1" w:rsidR="00236ADD" w:rsidRPr="001E412B" w:rsidRDefault="00236ADD" w:rsidP="00236ADD">
            <w:r w:rsidRPr="001E412B">
              <w:t>Installed 2021</w:t>
            </w:r>
          </w:p>
        </w:tc>
      </w:tr>
      <w:tr w:rsidR="00236ADD" w:rsidRPr="00B21ECE" w14:paraId="0EA4EAD3" w14:textId="77777777" w:rsidTr="00FB5AE0">
        <w:tc>
          <w:tcPr>
            <w:tcW w:w="2581" w:type="dxa"/>
          </w:tcPr>
          <w:p w14:paraId="4F15162B" w14:textId="77777777" w:rsidR="00236ADD" w:rsidRPr="00B21ECE" w:rsidRDefault="00236ADD" w:rsidP="00236ADD">
            <w:r w:rsidRPr="00B21ECE">
              <w:t>Notice Board</w:t>
            </w:r>
            <w:r>
              <w:t xml:space="preserve"> 1</w:t>
            </w:r>
          </w:p>
        </w:tc>
        <w:tc>
          <w:tcPr>
            <w:tcW w:w="2976" w:type="dxa"/>
          </w:tcPr>
          <w:p w14:paraId="7700432A" w14:textId="77777777" w:rsidR="00236ADD" w:rsidRPr="00B21ECE" w:rsidRDefault="00236ADD" w:rsidP="00236ADD">
            <w:r w:rsidRPr="00B21ECE">
              <w:t>Post Office Row</w:t>
            </w:r>
          </w:p>
        </w:tc>
        <w:tc>
          <w:tcPr>
            <w:tcW w:w="4111" w:type="dxa"/>
          </w:tcPr>
          <w:p w14:paraId="61D0499D" w14:textId="77777777" w:rsidR="00236ADD" w:rsidRPr="00B21ECE" w:rsidRDefault="00236ADD" w:rsidP="00236ADD">
            <w:r>
              <w:t xml:space="preserve"> </w:t>
            </w:r>
          </w:p>
        </w:tc>
      </w:tr>
      <w:tr w:rsidR="00236ADD" w:rsidRPr="00B21ECE" w14:paraId="3D6D0551" w14:textId="77777777" w:rsidTr="00FB5AE0">
        <w:tc>
          <w:tcPr>
            <w:tcW w:w="2581" w:type="dxa"/>
          </w:tcPr>
          <w:p w14:paraId="67D14B82" w14:textId="77777777" w:rsidR="00236ADD" w:rsidRPr="00B21ECE" w:rsidRDefault="00236ADD" w:rsidP="00236ADD">
            <w:r w:rsidRPr="00B21ECE">
              <w:t>Notice Board</w:t>
            </w:r>
            <w:r>
              <w:t xml:space="preserve"> 2</w:t>
            </w:r>
          </w:p>
        </w:tc>
        <w:tc>
          <w:tcPr>
            <w:tcW w:w="2976" w:type="dxa"/>
          </w:tcPr>
          <w:p w14:paraId="634AB688" w14:textId="77777777" w:rsidR="00236ADD" w:rsidRPr="00B21ECE" w:rsidRDefault="00236ADD" w:rsidP="00236ADD">
            <w:r>
              <w:t>Damask Green Road</w:t>
            </w:r>
          </w:p>
        </w:tc>
        <w:tc>
          <w:tcPr>
            <w:tcW w:w="4111" w:type="dxa"/>
          </w:tcPr>
          <w:p w14:paraId="4D728534" w14:textId="77777777" w:rsidR="00236ADD" w:rsidRPr="00B21ECE" w:rsidRDefault="00236ADD" w:rsidP="00236ADD">
            <w:r>
              <w:t xml:space="preserve"> </w:t>
            </w:r>
          </w:p>
        </w:tc>
      </w:tr>
      <w:tr w:rsidR="00236ADD" w:rsidRPr="00B21ECE" w14:paraId="622217A2" w14:textId="77777777" w:rsidTr="00FB5AE0">
        <w:tc>
          <w:tcPr>
            <w:tcW w:w="2581" w:type="dxa"/>
          </w:tcPr>
          <w:p w14:paraId="1A71BDB5" w14:textId="77777777" w:rsidR="00236ADD" w:rsidRPr="00B21ECE" w:rsidRDefault="00236ADD" w:rsidP="00236ADD">
            <w:r w:rsidRPr="00B21ECE">
              <w:t>Notice Board</w:t>
            </w:r>
            <w:r>
              <w:t xml:space="preserve"> 3</w:t>
            </w:r>
          </w:p>
        </w:tc>
        <w:tc>
          <w:tcPr>
            <w:tcW w:w="2976" w:type="dxa"/>
          </w:tcPr>
          <w:p w14:paraId="188794F5" w14:textId="77777777" w:rsidR="00236ADD" w:rsidRPr="00B21ECE" w:rsidRDefault="00236ADD" w:rsidP="00236ADD">
            <w:r w:rsidRPr="00B21ECE">
              <w:t>Outside Village Hall</w:t>
            </w:r>
          </w:p>
        </w:tc>
        <w:tc>
          <w:tcPr>
            <w:tcW w:w="4111" w:type="dxa"/>
          </w:tcPr>
          <w:p w14:paraId="12E123AB" w14:textId="77777777" w:rsidR="00236ADD" w:rsidRPr="00B21ECE" w:rsidRDefault="00236ADD" w:rsidP="00236ADD">
            <w:r>
              <w:t xml:space="preserve"> </w:t>
            </w:r>
          </w:p>
        </w:tc>
      </w:tr>
      <w:tr w:rsidR="00236ADD" w:rsidRPr="00B21ECE" w14:paraId="7F5CDBEE" w14:textId="77777777" w:rsidTr="00FB5AE0">
        <w:tc>
          <w:tcPr>
            <w:tcW w:w="2581" w:type="dxa"/>
          </w:tcPr>
          <w:p w14:paraId="50F18AC0" w14:textId="77777777" w:rsidR="00236ADD" w:rsidRPr="00B21ECE" w:rsidRDefault="00236ADD" w:rsidP="00236ADD">
            <w:r w:rsidRPr="00B21ECE">
              <w:t>Notice Board</w:t>
            </w:r>
            <w:r>
              <w:t xml:space="preserve"> 4</w:t>
            </w:r>
          </w:p>
        </w:tc>
        <w:tc>
          <w:tcPr>
            <w:tcW w:w="2976" w:type="dxa"/>
          </w:tcPr>
          <w:p w14:paraId="5D64CCFA" w14:textId="77777777" w:rsidR="00236ADD" w:rsidRPr="00B21ECE" w:rsidRDefault="00236ADD" w:rsidP="00236ADD">
            <w:r>
              <w:t>Halls Green</w:t>
            </w:r>
          </w:p>
        </w:tc>
        <w:tc>
          <w:tcPr>
            <w:tcW w:w="4111" w:type="dxa"/>
          </w:tcPr>
          <w:p w14:paraId="79279A71" w14:textId="77777777" w:rsidR="00236ADD" w:rsidRPr="00B21ECE" w:rsidRDefault="00236ADD" w:rsidP="00236ADD">
            <w:r>
              <w:t xml:space="preserve"> </w:t>
            </w:r>
          </w:p>
        </w:tc>
      </w:tr>
      <w:tr w:rsidR="00236ADD" w:rsidRPr="00B21ECE" w14:paraId="498E63FF" w14:textId="77777777" w:rsidTr="00FB5AE0">
        <w:tc>
          <w:tcPr>
            <w:tcW w:w="2581" w:type="dxa"/>
          </w:tcPr>
          <w:p w14:paraId="286E3578" w14:textId="77777777" w:rsidR="00236ADD" w:rsidRPr="00B21ECE" w:rsidRDefault="00236ADD" w:rsidP="00236ADD">
            <w:r>
              <w:t>Dog Bin 1</w:t>
            </w:r>
          </w:p>
        </w:tc>
        <w:tc>
          <w:tcPr>
            <w:tcW w:w="2976" w:type="dxa"/>
          </w:tcPr>
          <w:p w14:paraId="270607C0" w14:textId="77777777" w:rsidR="00236ADD" w:rsidRPr="00B21ECE" w:rsidRDefault="00236ADD" w:rsidP="00236ADD">
            <w:proofErr w:type="spellStart"/>
            <w:r>
              <w:t>Malborough</w:t>
            </w:r>
            <w:proofErr w:type="spellEnd"/>
            <w:r>
              <w:t xml:space="preserve"> Close</w:t>
            </w:r>
          </w:p>
        </w:tc>
        <w:tc>
          <w:tcPr>
            <w:tcW w:w="4111" w:type="dxa"/>
          </w:tcPr>
          <w:p w14:paraId="05E1FC08" w14:textId="09306AA8" w:rsidR="00236ADD" w:rsidRPr="00B21ECE" w:rsidRDefault="00BA382B" w:rsidP="00236ADD">
            <w:r>
              <w:t>270</w:t>
            </w:r>
          </w:p>
        </w:tc>
      </w:tr>
      <w:tr w:rsidR="00236ADD" w:rsidRPr="00B21ECE" w14:paraId="5052065D" w14:textId="77777777" w:rsidTr="00FB5AE0">
        <w:tc>
          <w:tcPr>
            <w:tcW w:w="2581" w:type="dxa"/>
          </w:tcPr>
          <w:p w14:paraId="769F041A" w14:textId="5F88B72D" w:rsidR="00236ADD" w:rsidRPr="00B21ECE" w:rsidRDefault="00236ADD" w:rsidP="00236ADD">
            <w:r w:rsidRPr="00B21ECE">
              <w:t>Dog Bin</w:t>
            </w:r>
            <w:r>
              <w:t xml:space="preserve"> 2</w:t>
            </w:r>
            <w:r w:rsidR="00D10E9C">
              <w:t>, 3 &amp; 4</w:t>
            </w:r>
          </w:p>
        </w:tc>
        <w:tc>
          <w:tcPr>
            <w:tcW w:w="2976" w:type="dxa"/>
          </w:tcPr>
          <w:p w14:paraId="4D6D4AD0" w14:textId="77777777" w:rsidR="00236ADD" w:rsidRPr="00B21ECE" w:rsidRDefault="00236ADD" w:rsidP="00236ADD">
            <w:r w:rsidRPr="00B21ECE">
              <w:t>Recreation Ground</w:t>
            </w:r>
          </w:p>
        </w:tc>
        <w:tc>
          <w:tcPr>
            <w:tcW w:w="4111" w:type="dxa"/>
          </w:tcPr>
          <w:p w14:paraId="546C0D96" w14:textId="3AEDEB27" w:rsidR="00236ADD" w:rsidRPr="007E3930" w:rsidRDefault="00BA382B" w:rsidP="00236ADD">
            <w:pPr>
              <w:rPr>
                <w:color w:val="FF0000"/>
              </w:rPr>
            </w:pPr>
            <w:r>
              <w:t>268, 269, 313 (1</w:t>
            </w:r>
            <w:r w:rsidR="00236ADD" w:rsidRPr="00FB5AE0">
              <w:t>Replaced Mar 2020</w:t>
            </w:r>
            <w:r>
              <w:t>)</w:t>
            </w:r>
          </w:p>
        </w:tc>
      </w:tr>
      <w:tr w:rsidR="00236ADD" w:rsidRPr="00B21ECE" w14:paraId="214A972F" w14:textId="77777777" w:rsidTr="00FB5AE0">
        <w:tc>
          <w:tcPr>
            <w:tcW w:w="2581" w:type="dxa"/>
          </w:tcPr>
          <w:p w14:paraId="75CAF393" w14:textId="0919F8C4" w:rsidR="00236ADD" w:rsidRPr="00B21ECE" w:rsidRDefault="00236ADD" w:rsidP="00236ADD">
            <w:r w:rsidRPr="00B21ECE">
              <w:t>Dog Bin</w:t>
            </w:r>
            <w:r>
              <w:t xml:space="preserve"> </w:t>
            </w:r>
            <w:r w:rsidR="00D10E9C">
              <w:t>5</w:t>
            </w:r>
          </w:p>
        </w:tc>
        <w:tc>
          <w:tcPr>
            <w:tcW w:w="2976" w:type="dxa"/>
          </w:tcPr>
          <w:p w14:paraId="05EF4DC9" w14:textId="77777777" w:rsidR="00236ADD" w:rsidRPr="00B21ECE" w:rsidRDefault="00236ADD" w:rsidP="00236ADD">
            <w:r w:rsidRPr="00B21ECE">
              <w:t>Snipe Play Area</w:t>
            </w:r>
          </w:p>
        </w:tc>
        <w:tc>
          <w:tcPr>
            <w:tcW w:w="4111" w:type="dxa"/>
          </w:tcPr>
          <w:p w14:paraId="52BC6A65" w14:textId="44455E35" w:rsidR="00236ADD" w:rsidRPr="00B21ECE" w:rsidRDefault="00BA382B" w:rsidP="00236ADD">
            <w:r>
              <w:t>272</w:t>
            </w:r>
          </w:p>
        </w:tc>
      </w:tr>
      <w:tr w:rsidR="00236ADD" w:rsidRPr="00B21ECE" w14:paraId="3D3AD658" w14:textId="77777777" w:rsidTr="00FB5AE0">
        <w:tc>
          <w:tcPr>
            <w:tcW w:w="2581" w:type="dxa"/>
          </w:tcPr>
          <w:p w14:paraId="4596AE88" w14:textId="0F2779F2" w:rsidR="00236ADD" w:rsidRDefault="00236ADD" w:rsidP="00236ADD">
            <w:r>
              <w:t xml:space="preserve">Dog Bin </w:t>
            </w:r>
            <w:r w:rsidR="00D10E9C">
              <w:t>6</w:t>
            </w:r>
          </w:p>
        </w:tc>
        <w:tc>
          <w:tcPr>
            <w:tcW w:w="2976" w:type="dxa"/>
          </w:tcPr>
          <w:p w14:paraId="40B263AF" w14:textId="77777777" w:rsidR="00236ADD" w:rsidRDefault="00236ADD" w:rsidP="00236ADD">
            <w:r>
              <w:t>Friars Road Garages</w:t>
            </w:r>
          </w:p>
        </w:tc>
        <w:tc>
          <w:tcPr>
            <w:tcW w:w="4111" w:type="dxa"/>
          </w:tcPr>
          <w:p w14:paraId="781AF520" w14:textId="26116EFC" w:rsidR="00236ADD" w:rsidRPr="00B21ECE" w:rsidRDefault="00BA382B" w:rsidP="00236ADD">
            <w:r>
              <w:t>271</w:t>
            </w:r>
          </w:p>
        </w:tc>
      </w:tr>
      <w:tr w:rsidR="00236ADD" w:rsidRPr="00B21ECE" w14:paraId="557F8C44" w14:textId="77777777" w:rsidTr="00FB5AE0">
        <w:tc>
          <w:tcPr>
            <w:tcW w:w="2581" w:type="dxa"/>
          </w:tcPr>
          <w:p w14:paraId="153DC26A" w14:textId="77777777" w:rsidR="00236ADD" w:rsidRPr="00B21ECE" w:rsidRDefault="00236ADD" w:rsidP="00236ADD">
            <w:r>
              <w:t>Salt Bin 1</w:t>
            </w:r>
          </w:p>
        </w:tc>
        <w:tc>
          <w:tcPr>
            <w:tcW w:w="2976" w:type="dxa"/>
          </w:tcPr>
          <w:p w14:paraId="7D582B2E" w14:textId="77777777" w:rsidR="00236ADD" w:rsidRPr="00B21ECE" w:rsidRDefault="00236ADD" w:rsidP="00236ADD">
            <w:smartTag w:uri="urn:schemas-microsoft-com:office:smarttags" w:element="address">
              <w:smartTag w:uri="urn:schemas-microsoft-com:office:smarttags" w:element="Street">
                <w:r>
                  <w:t>Mill Lane</w:t>
                </w:r>
              </w:smartTag>
            </w:smartTag>
          </w:p>
        </w:tc>
        <w:tc>
          <w:tcPr>
            <w:tcW w:w="4111" w:type="dxa"/>
          </w:tcPr>
          <w:p w14:paraId="3F4F04FF" w14:textId="699D0813" w:rsidR="00236ADD" w:rsidRPr="00B21ECE" w:rsidRDefault="00AC0E70" w:rsidP="00236ADD">
            <w:r>
              <w:t>Adopted</w:t>
            </w:r>
          </w:p>
        </w:tc>
      </w:tr>
      <w:tr w:rsidR="00236ADD" w:rsidRPr="00B21ECE" w14:paraId="2CBA283A" w14:textId="77777777" w:rsidTr="00FB5AE0">
        <w:tc>
          <w:tcPr>
            <w:tcW w:w="2581" w:type="dxa"/>
          </w:tcPr>
          <w:p w14:paraId="1935008C" w14:textId="77777777" w:rsidR="00236ADD" w:rsidRPr="00B21ECE" w:rsidRDefault="00236ADD" w:rsidP="00236ADD">
            <w:r>
              <w:t>Salt Bin 2</w:t>
            </w:r>
          </w:p>
        </w:tc>
        <w:tc>
          <w:tcPr>
            <w:tcW w:w="2976" w:type="dxa"/>
          </w:tcPr>
          <w:p w14:paraId="2162A74B" w14:textId="77777777" w:rsidR="00236ADD" w:rsidRPr="00B21ECE" w:rsidRDefault="00236ADD" w:rsidP="00236ADD">
            <w:r>
              <w:t>Green End</w:t>
            </w:r>
          </w:p>
        </w:tc>
        <w:tc>
          <w:tcPr>
            <w:tcW w:w="4111" w:type="dxa"/>
          </w:tcPr>
          <w:p w14:paraId="182A6039" w14:textId="58F28C36" w:rsidR="00236ADD" w:rsidRPr="00B21ECE" w:rsidRDefault="00AC0E70" w:rsidP="00236ADD">
            <w:r>
              <w:t>Adopted</w:t>
            </w:r>
          </w:p>
        </w:tc>
      </w:tr>
      <w:tr w:rsidR="00236ADD" w:rsidRPr="0017293D" w14:paraId="551FCF7A" w14:textId="77777777" w:rsidTr="00FB5AE0">
        <w:tc>
          <w:tcPr>
            <w:tcW w:w="2581" w:type="dxa"/>
          </w:tcPr>
          <w:p w14:paraId="7CA5F16A" w14:textId="77777777" w:rsidR="00236ADD" w:rsidRPr="0017293D" w:rsidRDefault="00236ADD" w:rsidP="00236ADD">
            <w:r w:rsidRPr="0017293D">
              <w:t>Salt Bin 3</w:t>
            </w:r>
          </w:p>
        </w:tc>
        <w:tc>
          <w:tcPr>
            <w:tcW w:w="2976" w:type="dxa"/>
          </w:tcPr>
          <w:p w14:paraId="052B6021" w14:textId="77777777" w:rsidR="00236ADD" w:rsidRPr="0017293D" w:rsidRDefault="00236ADD" w:rsidP="00236ADD">
            <w:smartTag w:uri="urn:schemas-microsoft-com:office:smarttags" w:element="address">
              <w:smartTag w:uri="urn:schemas-microsoft-com:office:smarttags" w:element="Street">
                <w:r>
                  <w:t>Church Lane</w:t>
                </w:r>
              </w:smartTag>
            </w:smartTag>
          </w:p>
        </w:tc>
        <w:tc>
          <w:tcPr>
            <w:tcW w:w="4111" w:type="dxa"/>
          </w:tcPr>
          <w:p w14:paraId="3A93DA05" w14:textId="6BF9E38F" w:rsidR="00236ADD" w:rsidRPr="0017293D" w:rsidRDefault="00AC0E70" w:rsidP="00236ADD">
            <w:r>
              <w:t>Adopted</w:t>
            </w:r>
          </w:p>
        </w:tc>
      </w:tr>
      <w:tr w:rsidR="00236ADD" w:rsidRPr="00B21ECE" w14:paraId="04D0B388" w14:textId="77777777" w:rsidTr="00FB5AE0">
        <w:tc>
          <w:tcPr>
            <w:tcW w:w="2581" w:type="dxa"/>
          </w:tcPr>
          <w:p w14:paraId="4067571C" w14:textId="77777777" w:rsidR="00236ADD" w:rsidRDefault="00236ADD" w:rsidP="00236ADD">
            <w:r>
              <w:t>Salt Bin 4 (not WPC)</w:t>
            </w:r>
          </w:p>
        </w:tc>
        <w:tc>
          <w:tcPr>
            <w:tcW w:w="2976" w:type="dxa"/>
          </w:tcPr>
          <w:p w14:paraId="57859434" w14:textId="77777777" w:rsidR="00236ADD" w:rsidRDefault="00236ADD" w:rsidP="00236ADD">
            <w:r>
              <w:t>Friends Green</w:t>
            </w:r>
          </w:p>
        </w:tc>
        <w:tc>
          <w:tcPr>
            <w:tcW w:w="4111" w:type="dxa"/>
          </w:tcPr>
          <w:p w14:paraId="05EA33C5" w14:textId="6C9BCD06" w:rsidR="00236ADD" w:rsidRPr="00B21ECE" w:rsidRDefault="00AC0E70" w:rsidP="00236ADD">
            <w:r>
              <w:t>Adopted</w:t>
            </w:r>
          </w:p>
        </w:tc>
      </w:tr>
    </w:tbl>
    <w:p w14:paraId="2BF62BC8" w14:textId="77777777" w:rsidR="004629FF" w:rsidRDefault="004629FF">
      <w:r>
        <w:br w:type="page"/>
      </w:r>
    </w:p>
    <w:tbl>
      <w:tblPr>
        <w:tblW w:w="96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81"/>
        <w:gridCol w:w="2976"/>
        <w:gridCol w:w="4111"/>
      </w:tblGrid>
      <w:tr w:rsidR="00A83856" w:rsidRPr="00B21ECE" w14:paraId="3540802C" w14:textId="77777777" w:rsidTr="00B17209">
        <w:tc>
          <w:tcPr>
            <w:tcW w:w="2581" w:type="dxa"/>
          </w:tcPr>
          <w:p w14:paraId="29D916DA" w14:textId="1CF9887F" w:rsidR="00A83856" w:rsidRPr="00B21ECE" w:rsidRDefault="00A83856" w:rsidP="00B17209">
            <w:pPr>
              <w:rPr>
                <w:b/>
              </w:rPr>
            </w:pPr>
            <w:r w:rsidRPr="00B21ECE">
              <w:rPr>
                <w:b/>
              </w:rPr>
              <w:lastRenderedPageBreak/>
              <w:t>Asset Name</w:t>
            </w:r>
          </w:p>
        </w:tc>
        <w:tc>
          <w:tcPr>
            <w:tcW w:w="2976" w:type="dxa"/>
          </w:tcPr>
          <w:p w14:paraId="084E7EC4" w14:textId="77777777" w:rsidR="00A83856" w:rsidRPr="00B21ECE" w:rsidRDefault="00A83856" w:rsidP="00B17209">
            <w:pPr>
              <w:rPr>
                <w:b/>
              </w:rPr>
            </w:pPr>
            <w:r w:rsidRPr="00B21ECE">
              <w:rPr>
                <w:b/>
              </w:rPr>
              <w:t>Location</w:t>
            </w:r>
          </w:p>
        </w:tc>
        <w:tc>
          <w:tcPr>
            <w:tcW w:w="4111" w:type="dxa"/>
          </w:tcPr>
          <w:p w14:paraId="4661E950" w14:textId="77777777" w:rsidR="00A83856" w:rsidRPr="00B21ECE" w:rsidRDefault="00A83856" w:rsidP="00B17209">
            <w:pPr>
              <w:jc w:val="center"/>
              <w:rPr>
                <w:b/>
              </w:rPr>
            </w:pPr>
            <w:r>
              <w:rPr>
                <w:b/>
              </w:rPr>
              <w:t>Status</w:t>
            </w:r>
          </w:p>
        </w:tc>
      </w:tr>
      <w:tr w:rsidR="00AC0E70" w:rsidRPr="00B21ECE" w14:paraId="4C026847" w14:textId="77777777" w:rsidTr="00FB5AE0">
        <w:tc>
          <w:tcPr>
            <w:tcW w:w="2581" w:type="dxa"/>
          </w:tcPr>
          <w:p w14:paraId="06C6BDD0" w14:textId="437C40C0" w:rsidR="00AC0E70" w:rsidRDefault="00AC0E70" w:rsidP="00236ADD">
            <w:r>
              <w:t xml:space="preserve">Salt bin </w:t>
            </w:r>
            <w:r w:rsidR="001E412B">
              <w:t>5</w:t>
            </w:r>
          </w:p>
        </w:tc>
        <w:tc>
          <w:tcPr>
            <w:tcW w:w="2976" w:type="dxa"/>
          </w:tcPr>
          <w:p w14:paraId="116C8199" w14:textId="4ECC70FE" w:rsidR="00AC0E70" w:rsidRDefault="00AC0E70" w:rsidP="00236ADD">
            <w:r>
              <w:t>Hitchin Road</w:t>
            </w:r>
          </w:p>
        </w:tc>
        <w:tc>
          <w:tcPr>
            <w:tcW w:w="4111" w:type="dxa"/>
          </w:tcPr>
          <w:p w14:paraId="0AB48FEF" w14:textId="1417971E" w:rsidR="00AC0E70" w:rsidRDefault="00AC0E70" w:rsidP="00236ADD">
            <w:r>
              <w:t>Adopted</w:t>
            </w:r>
          </w:p>
        </w:tc>
      </w:tr>
      <w:tr w:rsidR="00236ADD" w:rsidRPr="00B21ECE" w14:paraId="52C7E582" w14:textId="77777777" w:rsidTr="00FB5AE0">
        <w:tc>
          <w:tcPr>
            <w:tcW w:w="2581" w:type="dxa"/>
          </w:tcPr>
          <w:p w14:paraId="17C251CF" w14:textId="1DCD1F7D" w:rsidR="00236ADD" w:rsidRDefault="00236ADD" w:rsidP="00236ADD">
            <w:r>
              <w:t xml:space="preserve">Salt Bin </w:t>
            </w:r>
            <w:r w:rsidR="001E412B">
              <w:t>6</w:t>
            </w:r>
          </w:p>
        </w:tc>
        <w:tc>
          <w:tcPr>
            <w:tcW w:w="2976" w:type="dxa"/>
          </w:tcPr>
          <w:p w14:paraId="14C932CA" w14:textId="77FE65E1" w:rsidR="00236ADD" w:rsidRDefault="00236ADD" w:rsidP="00236ADD">
            <w:r>
              <w:t xml:space="preserve">Friars Rd Footpath </w:t>
            </w:r>
            <w:proofErr w:type="spellStart"/>
            <w:r>
              <w:t>opp</w:t>
            </w:r>
            <w:proofErr w:type="spellEnd"/>
            <w:r>
              <w:t xml:space="preserve"> PO Row</w:t>
            </w:r>
          </w:p>
        </w:tc>
        <w:tc>
          <w:tcPr>
            <w:tcW w:w="4111" w:type="dxa"/>
          </w:tcPr>
          <w:p w14:paraId="4E4BF376" w14:textId="3015448F" w:rsidR="00236ADD" w:rsidRPr="00B21ECE" w:rsidRDefault="00AC0E70" w:rsidP="00236ADD">
            <w:r>
              <w:t>Adopted</w:t>
            </w:r>
          </w:p>
        </w:tc>
      </w:tr>
      <w:tr w:rsidR="001E412B" w:rsidRPr="001E412B" w14:paraId="0A35F667" w14:textId="77777777" w:rsidTr="00FB5AE0">
        <w:tc>
          <w:tcPr>
            <w:tcW w:w="2581" w:type="dxa"/>
          </w:tcPr>
          <w:p w14:paraId="183B76A2" w14:textId="185C71F0" w:rsidR="00236ADD" w:rsidRPr="001E412B" w:rsidRDefault="00236ADD" w:rsidP="00236ADD">
            <w:r w:rsidRPr="001E412B">
              <w:t xml:space="preserve">Salt Bin </w:t>
            </w:r>
            <w:r w:rsidR="001E412B" w:rsidRPr="001E412B">
              <w:t>7</w:t>
            </w:r>
          </w:p>
        </w:tc>
        <w:tc>
          <w:tcPr>
            <w:tcW w:w="2976" w:type="dxa"/>
          </w:tcPr>
          <w:p w14:paraId="3C42EBCF" w14:textId="261658AD" w:rsidR="00236ADD" w:rsidRPr="001E412B" w:rsidRDefault="00236ADD" w:rsidP="00236ADD">
            <w:r w:rsidRPr="001E412B">
              <w:t>Woodlands Meade</w:t>
            </w:r>
          </w:p>
        </w:tc>
        <w:tc>
          <w:tcPr>
            <w:tcW w:w="4111" w:type="dxa"/>
          </w:tcPr>
          <w:p w14:paraId="6E5D3E8F" w14:textId="6EB7BCAE" w:rsidR="00236ADD" w:rsidRPr="001E412B" w:rsidRDefault="00236ADD" w:rsidP="00236ADD">
            <w:r w:rsidRPr="001E412B">
              <w:t>Installed 2021</w:t>
            </w:r>
            <w:r w:rsidR="001E412B">
              <w:t>.  Not adopted</w:t>
            </w:r>
          </w:p>
        </w:tc>
      </w:tr>
      <w:tr w:rsidR="00236ADD" w:rsidRPr="00B21ECE" w14:paraId="7F6C5F86" w14:textId="77777777" w:rsidTr="00FB5AE0">
        <w:tc>
          <w:tcPr>
            <w:tcW w:w="2581" w:type="dxa"/>
          </w:tcPr>
          <w:p w14:paraId="55842D44" w14:textId="77777777" w:rsidR="00236ADD" w:rsidRDefault="00236ADD" w:rsidP="00236ADD">
            <w:r>
              <w:t>Litter Bin 1</w:t>
            </w:r>
          </w:p>
        </w:tc>
        <w:tc>
          <w:tcPr>
            <w:tcW w:w="2976" w:type="dxa"/>
          </w:tcPr>
          <w:p w14:paraId="4AC960C5" w14:textId="77777777" w:rsidR="00236ADD" w:rsidRDefault="00236ADD" w:rsidP="00236ADD">
            <w:r>
              <w:t>Snipe Play area</w:t>
            </w:r>
          </w:p>
        </w:tc>
        <w:tc>
          <w:tcPr>
            <w:tcW w:w="4111" w:type="dxa"/>
          </w:tcPr>
          <w:p w14:paraId="376A2DD0" w14:textId="77777777" w:rsidR="00236ADD" w:rsidRPr="00B21ECE" w:rsidRDefault="00236ADD" w:rsidP="00236ADD">
            <w:r>
              <w:t>Installed December 2018</w:t>
            </w:r>
          </w:p>
        </w:tc>
      </w:tr>
      <w:tr w:rsidR="00236ADD" w:rsidRPr="00B21ECE" w14:paraId="09C35A32" w14:textId="77777777" w:rsidTr="00FB5AE0">
        <w:tc>
          <w:tcPr>
            <w:tcW w:w="2581" w:type="dxa"/>
          </w:tcPr>
          <w:p w14:paraId="7B998526" w14:textId="77777777" w:rsidR="00236ADD" w:rsidRPr="00B21ECE" w:rsidRDefault="00236ADD" w:rsidP="00236ADD">
            <w:r>
              <w:t>Litter Bin 2</w:t>
            </w:r>
          </w:p>
        </w:tc>
        <w:tc>
          <w:tcPr>
            <w:tcW w:w="2976" w:type="dxa"/>
          </w:tcPr>
          <w:p w14:paraId="4B95EB2E" w14:textId="77777777" w:rsidR="00236ADD" w:rsidRPr="00B21ECE" w:rsidRDefault="00236ADD" w:rsidP="00236ADD">
            <w:r>
              <w:t>Nr Tennis Courts, Recreation Ground</w:t>
            </w:r>
          </w:p>
        </w:tc>
        <w:tc>
          <w:tcPr>
            <w:tcW w:w="4111" w:type="dxa"/>
          </w:tcPr>
          <w:p w14:paraId="6A95A40C" w14:textId="77777777" w:rsidR="00236ADD" w:rsidRPr="00B21ECE" w:rsidRDefault="00236ADD" w:rsidP="00236ADD"/>
        </w:tc>
      </w:tr>
      <w:tr w:rsidR="00236ADD" w:rsidRPr="00B21ECE" w14:paraId="0EA07633" w14:textId="77777777" w:rsidTr="00FB5AE0">
        <w:tc>
          <w:tcPr>
            <w:tcW w:w="2581" w:type="dxa"/>
          </w:tcPr>
          <w:p w14:paraId="60DB6EF5" w14:textId="42EE8D38" w:rsidR="00236ADD" w:rsidRPr="00B21ECE" w:rsidRDefault="00236ADD" w:rsidP="00236ADD">
            <w:r>
              <w:t xml:space="preserve">Litter Bin </w:t>
            </w:r>
            <w:r w:rsidR="00C2622E">
              <w:t>3</w:t>
            </w:r>
          </w:p>
        </w:tc>
        <w:tc>
          <w:tcPr>
            <w:tcW w:w="2976" w:type="dxa"/>
          </w:tcPr>
          <w:p w14:paraId="5D3C898A" w14:textId="77777777" w:rsidR="00236ADD" w:rsidRPr="00B21ECE" w:rsidRDefault="00236ADD" w:rsidP="00236ADD">
            <w:r>
              <w:t>Play Area, Recreation Ground</w:t>
            </w:r>
          </w:p>
        </w:tc>
        <w:tc>
          <w:tcPr>
            <w:tcW w:w="4111" w:type="dxa"/>
          </w:tcPr>
          <w:p w14:paraId="2C77E532" w14:textId="77777777" w:rsidR="00236ADD" w:rsidRPr="00B21ECE" w:rsidRDefault="00236ADD" w:rsidP="00236ADD"/>
        </w:tc>
      </w:tr>
      <w:tr w:rsidR="00A21D8E" w:rsidRPr="00A83856" w14:paraId="00FBC278" w14:textId="77777777" w:rsidTr="00FB5AE0">
        <w:tc>
          <w:tcPr>
            <w:tcW w:w="2581" w:type="dxa"/>
          </w:tcPr>
          <w:p w14:paraId="58DDAAD9" w14:textId="76EC5D2D" w:rsidR="00A21D8E" w:rsidRPr="00A83856" w:rsidRDefault="00A21D8E" w:rsidP="00236ADD">
            <w:r w:rsidRPr="00A83856">
              <w:t xml:space="preserve">Litter Bin </w:t>
            </w:r>
            <w:r w:rsidR="00C2622E">
              <w:t>4</w:t>
            </w:r>
          </w:p>
        </w:tc>
        <w:tc>
          <w:tcPr>
            <w:tcW w:w="2976" w:type="dxa"/>
          </w:tcPr>
          <w:p w14:paraId="4AF03799" w14:textId="70913872" w:rsidR="00A21D8E" w:rsidRPr="00A83856" w:rsidRDefault="00A21D8E" w:rsidP="00236ADD">
            <w:r w:rsidRPr="00A83856">
              <w:t>Halls Green</w:t>
            </w:r>
          </w:p>
        </w:tc>
        <w:tc>
          <w:tcPr>
            <w:tcW w:w="4111" w:type="dxa"/>
          </w:tcPr>
          <w:p w14:paraId="7C91D094" w14:textId="161E6D57" w:rsidR="00A21D8E" w:rsidRPr="00A83856" w:rsidRDefault="00A21D8E" w:rsidP="00236ADD"/>
        </w:tc>
      </w:tr>
      <w:tr w:rsidR="00C406CB" w:rsidRPr="00B21ECE" w14:paraId="309A9DB5" w14:textId="77777777" w:rsidTr="00FB5AE0">
        <w:tc>
          <w:tcPr>
            <w:tcW w:w="2581" w:type="dxa"/>
          </w:tcPr>
          <w:p w14:paraId="7D239A9A" w14:textId="1FE01F14" w:rsidR="00C406CB" w:rsidRPr="00A83856" w:rsidRDefault="00C406CB" w:rsidP="00236ADD">
            <w:r w:rsidRPr="00A83856">
              <w:t xml:space="preserve">Litter Bin </w:t>
            </w:r>
            <w:r w:rsidR="00C2622E">
              <w:t>5</w:t>
            </w:r>
          </w:p>
        </w:tc>
        <w:tc>
          <w:tcPr>
            <w:tcW w:w="2976" w:type="dxa"/>
          </w:tcPr>
          <w:p w14:paraId="59EF06BF" w14:textId="48F55FB2" w:rsidR="00C406CB" w:rsidRDefault="00C406CB" w:rsidP="00236ADD">
            <w:r w:rsidRPr="00A83856">
              <w:t>Church Car Park</w:t>
            </w:r>
          </w:p>
        </w:tc>
        <w:tc>
          <w:tcPr>
            <w:tcW w:w="4111" w:type="dxa"/>
          </w:tcPr>
          <w:p w14:paraId="41E2B084" w14:textId="77777777" w:rsidR="00C406CB" w:rsidRPr="00563B4B" w:rsidRDefault="00C406CB" w:rsidP="00236ADD"/>
        </w:tc>
      </w:tr>
      <w:tr w:rsidR="00236ADD" w:rsidRPr="00B21ECE" w14:paraId="73ACC5ED" w14:textId="77777777" w:rsidTr="00FB5AE0">
        <w:tc>
          <w:tcPr>
            <w:tcW w:w="2581" w:type="dxa"/>
          </w:tcPr>
          <w:p w14:paraId="09E62E2C" w14:textId="77777777" w:rsidR="00236ADD" w:rsidRPr="00B21ECE" w:rsidRDefault="00236ADD" w:rsidP="00236ADD">
            <w:r>
              <w:t>Xmas Tree lights and transformer</w:t>
            </w:r>
          </w:p>
        </w:tc>
        <w:tc>
          <w:tcPr>
            <w:tcW w:w="2976" w:type="dxa"/>
          </w:tcPr>
          <w:p w14:paraId="5E860F3F" w14:textId="77777777" w:rsidR="00236ADD" w:rsidRPr="00B21ECE" w:rsidRDefault="00236ADD" w:rsidP="00236ADD">
            <w:r>
              <w:t>Cllr Moody’s home, except during December</w:t>
            </w:r>
          </w:p>
        </w:tc>
        <w:tc>
          <w:tcPr>
            <w:tcW w:w="4111" w:type="dxa"/>
          </w:tcPr>
          <w:p w14:paraId="7B0B1836" w14:textId="77777777" w:rsidR="00236ADD" w:rsidRPr="00563B4B" w:rsidRDefault="00236ADD" w:rsidP="00236ADD">
            <w:r w:rsidRPr="00563B4B">
              <w:t>Purchased December 2018</w:t>
            </w:r>
          </w:p>
        </w:tc>
      </w:tr>
      <w:tr w:rsidR="00236ADD" w:rsidRPr="00B21ECE" w14:paraId="33EB4ABC" w14:textId="77777777" w:rsidTr="00FB5AE0">
        <w:tc>
          <w:tcPr>
            <w:tcW w:w="2581" w:type="dxa"/>
          </w:tcPr>
          <w:p w14:paraId="09540923" w14:textId="3DAE216D" w:rsidR="00236ADD" w:rsidRPr="00B21ECE" w:rsidRDefault="00236ADD" w:rsidP="00236ADD">
            <w:r>
              <w:t>Filing Cabinet</w:t>
            </w:r>
          </w:p>
        </w:tc>
        <w:tc>
          <w:tcPr>
            <w:tcW w:w="2976" w:type="dxa"/>
          </w:tcPr>
          <w:p w14:paraId="77EF49B2" w14:textId="77777777" w:rsidR="00236ADD" w:rsidRPr="00B21ECE" w:rsidRDefault="00236ADD" w:rsidP="00236ADD">
            <w:r>
              <w:t>Darnalls Hall Office</w:t>
            </w:r>
          </w:p>
        </w:tc>
        <w:tc>
          <w:tcPr>
            <w:tcW w:w="4111" w:type="dxa"/>
          </w:tcPr>
          <w:p w14:paraId="08FED984" w14:textId="77777777" w:rsidR="00236ADD" w:rsidRPr="00B21ECE" w:rsidRDefault="00236ADD" w:rsidP="00236ADD"/>
        </w:tc>
      </w:tr>
      <w:tr w:rsidR="00236ADD" w:rsidRPr="00B21ECE" w14:paraId="5624373F" w14:textId="77777777" w:rsidTr="00FB5AE0">
        <w:tc>
          <w:tcPr>
            <w:tcW w:w="2581" w:type="dxa"/>
          </w:tcPr>
          <w:p w14:paraId="649EE776" w14:textId="77777777" w:rsidR="00236ADD" w:rsidRPr="00B21ECE" w:rsidRDefault="00236ADD" w:rsidP="00236ADD">
            <w:r>
              <w:t>Flower meadow display board</w:t>
            </w:r>
          </w:p>
        </w:tc>
        <w:tc>
          <w:tcPr>
            <w:tcW w:w="2976" w:type="dxa"/>
          </w:tcPr>
          <w:p w14:paraId="3F22798D" w14:textId="77777777" w:rsidR="00236ADD" w:rsidRPr="00B21ECE" w:rsidRDefault="00236ADD" w:rsidP="00236ADD">
            <w:r>
              <w:t>Recreation Ground</w:t>
            </w:r>
          </w:p>
        </w:tc>
        <w:tc>
          <w:tcPr>
            <w:tcW w:w="4111" w:type="dxa"/>
          </w:tcPr>
          <w:p w14:paraId="57AE55F3" w14:textId="77777777" w:rsidR="00236ADD" w:rsidRPr="00B21ECE" w:rsidRDefault="00236ADD" w:rsidP="00236ADD">
            <w:r>
              <w:t>Installed March 2012</w:t>
            </w:r>
          </w:p>
        </w:tc>
      </w:tr>
      <w:tr w:rsidR="00236ADD" w:rsidRPr="00B21ECE" w14:paraId="7DB6AD8D" w14:textId="77777777" w:rsidTr="00FB5AE0">
        <w:tc>
          <w:tcPr>
            <w:tcW w:w="2581" w:type="dxa"/>
          </w:tcPr>
          <w:p w14:paraId="46686246" w14:textId="77777777" w:rsidR="00236ADD" w:rsidRPr="00B21ECE" w:rsidRDefault="00236ADD" w:rsidP="00236ADD">
            <w:r>
              <w:t>Horse Trough &amp; pump</w:t>
            </w:r>
          </w:p>
        </w:tc>
        <w:tc>
          <w:tcPr>
            <w:tcW w:w="2976" w:type="dxa"/>
          </w:tcPr>
          <w:p w14:paraId="2D8EF0F8" w14:textId="77777777" w:rsidR="00236ADD" w:rsidRPr="00B21ECE" w:rsidRDefault="00236ADD" w:rsidP="00236ADD">
            <w:r>
              <w:t>Maiden Street towards Church End</w:t>
            </w:r>
          </w:p>
        </w:tc>
        <w:tc>
          <w:tcPr>
            <w:tcW w:w="4111" w:type="dxa"/>
          </w:tcPr>
          <w:p w14:paraId="71239922" w14:textId="77777777" w:rsidR="00236ADD" w:rsidRPr="00B21ECE" w:rsidRDefault="00236ADD" w:rsidP="00236ADD">
            <w:r>
              <w:t xml:space="preserve">Ownership unknown </w:t>
            </w:r>
          </w:p>
        </w:tc>
      </w:tr>
      <w:tr w:rsidR="00236ADD" w:rsidRPr="00B21ECE" w14:paraId="51F63F30" w14:textId="77777777" w:rsidTr="00FB5AE0">
        <w:tc>
          <w:tcPr>
            <w:tcW w:w="2581" w:type="dxa"/>
          </w:tcPr>
          <w:p w14:paraId="2B598750" w14:textId="680B7B61" w:rsidR="00236ADD" w:rsidRPr="00B21ECE" w:rsidRDefault="00236ADD" w:rsidP="00236ADD">
            <w:r>
              <w:t>Trophy</w:t>
            </w:r>
          </w:p>
        </w:tc>
        <w:tc>
          <w:tcPr>
            <w:tcW w:w="2976" w:type="dxa"/>
          </w:tcPr>
          <w:p w14:paraId="24A8D923" w14:textId="77777777" w:rsidR="00236ADD" w:rsidRPr="00B21ECE" w:rsidRDefault="00236ADD" w:rsidP="00236ADD">
            <w:r>
              <w:t>Filing Cabinet</w:t>
            </w:r>
          </w:p>
        </w:tc>
        <w:tc>
          <w:tcPr>
            <w:tcW w:w="4111" w:type="dxa"/>
          </w:tcPr>
          <w:p w14:paraId="017A7564" w14:textId="77777777" w:rsidR="00236ADD" w:rsidRPr="00B21ECE" w:rsidRDefault="00236ADD" w:rsidP="00236ADD"/>
        </w:tc>
      </w:tr>
      <w:tr w:rsidR="006110A8" w:rsidRPr="00B21ECE" w14:paraId="03D4A1E2" w14:textId="77777777" w:rsidTr="00FB5AE0">
        <w:tc>
          <w:tcPr>
            <w:tcW w:w="2581" w:type="dxa"/>
          </w:tcPr>
          <w:p w14:paraId="6EE307AD" w14:textId="77777777" w:rsidR="006110A8" w:rsidRPr="00B21ECE" w:rsidRDefault="006110A8" w:rsidP="006110A8">
            <w:r>
              <w:t>Rose Bowl</w:t>
            </w:r>
          </w:p>
        </w:tc>
        <w:tc>
          <w:tcPr>
            <w:tcW w:w="2976" w:type="dxa"/>
          </w:tcPr>
          <w:p w14:paraId="16AA6B17" w14:textId="15ED8534" w:rsidR="006110A8" w:rsidRPr="00B21ECE" w:rsidRDefault="006110A8" w:rsidP="006110A8">
            <w:r>
              <w:t xml:space="preserve">Held by Unsung Hero of the Year </w:t>
            </w:r>
          </w:p>
        </w:tc>
        <w:tc>
          <w:tcPr>
            <w:tcW w:w="4111" w:type="dxa"/>
          </w:tcPr>
          <w:p w14:paraId="25FD5C8F" w14:textId="7EE4EB85" w:rsidR="006110A8" w:rsidRPr="003A5BC6" w:rsidRDefault="006110A8" w:rsidP="006110A8">
            <w:pPr>
              <w:rPr>
                <w:bCs/>
              </w:rPr>
            </w:pPr>
            <w:r>
              <w:rPr>
                <w:bCs/>
              </w:rPr>
              <w:t xml:space="preserve">Held by </w:t>
            </w:r>
            <w:r w:rsidR="001B427C">
              <w:rPr>
                <w:bCs/>
              </w:rPr>
              <w:t>Sabine Nilsson</w:t>
            </w:r>
            <w:r>
              <w:rPr>
                <w:bCs/>
              </w:rPr>
              <w:t xml:space="preserve"> </w:t>
            </w:r>
            <w:r w:rsidR="001B427C">
              <w:rPr>
                <w:bCs/>
              </w:rPr>
              <w:t>2025-6</w:t>
            </w:r>
          </w:p>
        </w:tc>
      </w:tr>
      <w:tr w:rsidR="006110A8" w:rsidRPr="00A83856" w14:paraId="4FC6C3BF" w14:textId="77777777" w:rsidTr="00FB5AE0">
        <w:tc>
          <w:tcPr>
            <w:tcW w:w="2581" w:type="dxa"/>
          </w:tcPr>
          <w:p w14:paraId="601D8ED5" w14:textId="3FD133C5" w:rsidR="006110A8" w:rsidRPr="00A83856" w:rsidRDefault="006110A8" w:rsidP="006110A8">
            <w:r w:rsidRPr="00A83856">
              <w:t>Unknown Tommy Statue</w:t>
            </w:r>
            <w:r w:rsidR="00381412" w:rsidRPr="00A83856">
              <w:t xml:space="preserve"> and wreath </w:t>
            </w:r>
          </w:p>
        </w:tc>
        <w:tc>
          <w:tcPr>
            <w:tcW w:w="2976" w:type="dxa"/>
          </w:tcPr>
          <w:p w14:paraId="68FD7810" w14:textId="5E114084" w:rsidR="006110A8" w:rsidRPr="00A83856" w:rsidRDefault="006110A8" w:rsidP="006110A8">
            <w:r w:rsidRPr="00A83856">
              <w:rPr>
                <w:bCs/>
              </w:rPr>
              <w:t>Held by Alistair Schofield</w:t>
            </w:r>
          </w:p>
        </w:tc>
        <w:tc>
          <w:tcPr>
            <w:tcW w:w="4111" w:type="dxa"/>
          </w:tcPr>
          <w:p w14:paraId="5EF3F339" w14:textId="61465BA4" w:rsidR="006110A8" w:rsidRPr="00A83856" w:rsidRDefault="006110A8" w:rsidP="006110A8">
            <w:pPr>
              <w:rPr>
                <w:bCs/>
              </w:rPr>
            </w:pPr>
            <w:r w:rsidRPr="00A83856">
              <w:rPr>
                <w:bCs/>
              </w:rPr>
              <w:t>Purchased 2022</w:t>
            </w:r>
          </w:p>
        </w:tc>
      </w:tr>
      <w:tr w:rsidR="00381412" w:rsidRPr="00A83856" w14:paraId="0A179FC9" w14:textId="77777777" w:rsidTr="00FB5AE0">
        <w:tc>
          <w:tcPr>
            <w:tcW w:w="2581" w:type="dxa"/>
          </w:tcPr>
          <w:p w14:paraId="3D2B964E" w14:textId="7C592FF9" w:rsidR="00381412" w:rsidRPr="00A83856" w:rsidRDefault="00381412" w:rsidP="006110A8">
            <w:r w:rsidRPr="00A83856">
              <w:t>Bunting</w:t>
            </w:r>
          </w:p>
        </w:tc>
        <w:tc>
          <w:tcPr>
            <w:tcW w:w="2976" w:type="dxa"/>
          </w:tcPr>
          <w:p w14:paraId="4C31FF8F" w14:textId="0E83D575" w:rsidR="00381412" w:rsidRPr="00A83856" w:rsidRDefault="00A83856" w:rsidP="006110A8">
            <w:r w:rsidRPr="00A83856">
              <w:t>Held by Jacky Jones</w:t>
            </w:r>
          </w:p>
        </w:tc>
        <w:tc>
          <w:tcPr>
            <w:tcW w:w="4111" w:type="dxa"/>
          </w:tcPr>
          <w:p w14:paraId="3525E6E5" w14:textId="356CEA31" w:rsidR="00381412" w:rsidRPr="00A83856" w:rsidRDefault="00A83856" w:rsidP="006110A8">
            <w:r w:rsidRPr="00A83856">
              <w:t>Purchased 2023</w:t>
            </w:r>
          </w:p>
        </w:tc>
      </w:tr>
      <w:tr w:rsidR="00381412" w:rsidRPr="00A83856" w14:paraId="513DDD86" w14:textId="77777777" w:rsidTr="00FB5AE0">
        <w:tc>
          <w:tcPr>
            <w:tcW w:w="2581" w:type="dxa"/>
          </w:tcPr>
          <w:p w14:paraId="30843185" w14:textId="43369989" w:rsidR="00381412" w:rsidRPr="00A83856" w:rsidRDefault="00381412" w:rsidP="006110A8">
            <w:r w:rsidRPr="00A83856">
              <w:t>Defibrillator</w:t>
            </w:r>
            <w:r w:rsidR="00A83856" w:rsidRPr="00A83856">
              <w:t xml:space="preserve"> 1</w:t>
            </w:r>
          </w:p>
        </w:tc>
        <w:tc>
          <w:tcPr>
            <w:tcW w:w="2976" w:type="dxa"/>
          </w:tcPr>
          <w:p w14:paraId="5A6C8CC3" w14:textId="79C055AA" w:rsidR="00A83856" w:rsidRPr="00A83856" w:rsidRDefault="00A83856" w:rsidP="006110A8">
            <w:r w:rsidRPr="00A83856">
              <w:t>Village Hall</w:t>
            </w:r>
          </w:p>
        </w:tc>
        <w:tc>
          <w:tcPr>
            <w:tcW w:w="4111" w:type="dxa"/>
          </w:tcPr>
          <w:p w14:paraId="1160FFB1" w14:textId="77777777" w:rsidR="00381412" w:rsidRPr="00A83856" w:rsidRDefault="00381412" w:rsidP="006110A8"/>
        </w:tc>
      </w:tr>
      <w:tr w:rsidR="00A83856" w:rsidRPr="00BC3908" w14:paraId="5CE53503" w14:textId="77777777" w:rsidTr="00FB5AE0">
        <w:tc>
          <w:tcPr>
            <w:tcW w:w="2581" w:type="dxa"/>
          </w:tcPr>
          <w:p w14:paraId="4CB1D786" w14:textId="1812C170" w:rsidR="00A83856" w:rsidRPr="00A83856" w:rsidRDefault="00A83856" w:rsidP="006110A8">
            <w:r w:rsidRPr="00A83856">
              <w:t>Defibrillator 2</w:t>
            </w:r>
          </w:p>
        </w:tc>
        <w:tc>
          <w:tcPr>
            <w:tcW w:w="2976" w:type="dxa"/>
          </w:tcPr>
          <w:p w14:paraId="5DA5FD61" w14:textId="169DCCF2" w:rsidR="00A83856" w:rsidRDefault="00A83856" w:rsidP="006110A8">
            <w:r w:rsidRPr="00A83856">
              <w:t>The Rising Sun Pub</w:t>
            </w:r>
          </w:p>
        </w:tc>
        <w:tc>
          <w:tcPr>
            <w:tcW w:w="4111" w:type="dxa"/>
          </w:tcPr>
          <w:p w14:paraId="43F659F0" w14:textId="77777777" w:rsidR="00A83856" w:rsidRPr="00381412" w:rsidRDefault="00A83856" w:rsidP="006110A8"/>
        </w:tc>
      </w:tr>
      <w:tr w:rsidR="001B427C" w:rsidRPr="00BC3908" w14:paraId="1820A587" w14:textId="77777777" w:rsidTr="00FB5AE0">
        <w:tc>
          <w:tcPr>
            <w:tcW w:w="2581" w:type="dxa"/>
          </w:tcPr>
          <w:p w14:paraId="3C3575AB" w14:textId="0556D521" w:rsidR="001B427C" w:rsidRPr="00A83856" w:rsidRDefault="001B427C" w:rsidP="006110A8">
            <w:r w:rsidRPr="001B427C">
              <w:t>Defibrillator</w:t>
            </w:r>
            <w:r>
              <w:t xml:space="preserve"> 3</w:t>
            </w:r>
          </w:p>
        </w:tc>
        <w:tc>
          <w:tcPr>
            <w:tcW w:w="2976" w:type="dxa"/>
          </w:tcPr>
          <w:p w14:paraId="69EFE9CD" w14:textId="7EE9D6B1" w:rsidR="001B427C" w:rsidRPr="00A83856" w:rsidRDefault="001B427C" w:rsidP="006110A8">
            <w:r>
              <w:t>Primary School</w:t>
            </w:r>
          </w:p>
        </w:tc>
        <w:tc>
          <w:tcPr>
            <w:tcW w:w="4111" w:type="dxa"/>
          </w:tcPr>
          <w:p w14:paraId="33E94C4B" w14:textId="77777777" w:rsidR="001B427C" w:rsidRPr="00381412" w:rsidRDefault="001B427C" w:rsidP="006110A8"/>
        </w:tc>
      </w:tr>
      <w:tr w:rsidR="001B427C" w:rsidRPr="00BC3908" w14:paraId="727BC439" w14:textId="77777777" w:rsidTr="00FB5AE0">
        <w:tc>
          <w:tcPr>
            <w:tcW w:w="2581" w:type="dxa"/>
          </w:tcPr>
          <w:p w14:paraId="0E16ADD5" w14:textId="55896238" w:rsidR="001B427C" w:rsidRPr="001B427C" w:rsidRDefault="001B427C" w:rsidP="006110A8">
            <w:r w:rsidRPr="001B427C">
              <w:t>Defibrillator</w:t>
            </w:r>
            <w:r>
              <w:t xml:space="preserve"> 4</w:t>
            </w:r>
          </w:p>
        </w:tc>
        <w:tc>
          <w:tcPr>
            <w:tcW w:w="2976" w:type="dxa"/>
          </w:tcPr>
          <w:p w14:paraId="1717716A" w14:textId="2C52C2E2" w:rsidR="001B427C" w:rsidRDefault="001B427C" w:rsidP="006110A8">
            <w:r>
              <w:t>Hearne Training, Town Farm</w:t>
            </w:r>
          </w:p>
        </w:tc>
        <w:tc>
          <w:tcPr>
            <w:tcW w:w="4111" w:type="dxa"/>
          </w:tcPr>
          <w:p w14:paraId="7966A959" w14:textId="77777777" w:rsidR="001B427C" w:rsidRPr="00381412" w:rsidRDefault="001B427C" w:rsidP="006110A8"/>
        </w:tc>
      </w:tr>
      <w:tr w:rsidR="001B427C" w:rsidRPr="00BC3908" w14:paraId="739184B8" w14:textId="77777777" w:rsidTr="00FB5AE0">
        <w:tc>
          <w:tcPr>
            <w:tcW w:w="2581" w:type="dxa"/>
          </w:tcPr>
          <w:p w14:paraId="18CA21DE" w14:textId="56A823BD" w:rsidR="001B427C" w:rsidRPr="001B427C" w:rsidRDefault="001B427C" w:rsidP="006110A8">
            <w:r w:rsidRPr="001B427C">
              <w:t>Defibrillator</w:t>
            </w:r>
            <w:r>
              <w:t xml:space="preserve"> 5</w:t>
            </w:r>
          </w:p>
        </w:tc>
        <w:tc>
          <w:tcPr>
            <w:tcW w:w="2976" w:type="dxa"/>
          </w:tcPr>
          <w:p w14:paraId="1D81FC2B" w14:textId="11E210BA" w:rsidR="001B427C" w:rsidRDefault="001B427C" w:rsidP="006110A8">
            <w:r>
              <w:t>Cricketers, behind bar</w:t>
            </w:r>
          </w:p>
        </w:tc>
        <w:tc>
          <w:tcPr>
            <w:tcW w:w="4111" w:type="dxa"/>
          </w:tcPr>
          <w:p w14:paraId="1EB3D224" w14:textId="77777777" w:rsidR="001B427C" w:rsidRPr="00381412" w:rsidRDefault="001B427C" w:rsidP="006110A8"/>
        </w:tc>
      </w:tr>
      <w:tr w:rsidR="001B427C" w:rsidRPr="00BC3908" w14:paraId="13E6D569" w14:textId="77777777" w:rsidTr="00FB5AE0">
        <w:tc>
          <w:tcPr>
            <w:tcW w:w="2581" w:type="dxa"/>
          </w:tcPr>
          <w:p w14:paraId="2FBE6B46" w14:textId="5A67E087" w:rsidR="001B427C" w:rsidRPr="001B427C" w:rsidRDefault="001B427C" w:rsidP="006110A8">
            <w:r>
              <w:t>Well cover</w:t>
            </w:r>
          </w:p>
        </w:tc>
        <w:tc>
          <w:tcPr>
            <w:tcW w:w="2976" w:type="dxa"/>
          </w:tcPr>
          <w:p w14:paraId="37263299" w14:textId="007B1313" w:rsidR="001B427C" w:rsidRDefault="001B427C" w:rsidP="006110A8">
            <w:r>
              <w:t>Village Green</w:t>
            </w:r>
          </w:p>
        </w:tc>
        <w:tc>
          <w:tcPr>
            <w:tcW w:w="4111" w:type="dxa"/>
          </w:tcPr>
          <w:p w14:paraId="4F6FED13" w14:textId="77777777" w:rsidR="001B427C" w:rsidRPr="00381412" w:rsidRDefault="001B427C" w:rsidP="006110A8"/>
        </w:tc>
      </w:tr>
      <w:tr w:rsidR="001B427C" w:rsidRPr="00BC3908" w14:paraId="084D7F83" w14:textId="77777777" w:rsidTr="00FB5AE0">
        <w:tc>
          <w:tcPr>
            <w:tcW w:w="2581" w:type="dxa"/>
          </w:tcPr>
          <w:p w14:paraId="523826A5" w14:textId="1A48EFC2" w:rsidR="001B427C" w:rsidRDefault="001B427C" w:rsidP="006110A8">
            <w:r>
              <w:t>Water pump</w:t>
            </w:r>
          </w:p>
        </w:tc>
        <w:tc>
          <w:tcPr>
            <w:tcW w:w="2976" w:type="dxa"/>
          </w:tcPr>
          <w:p w14:paraId="4F2F71D1" w14:textId="58934BB0" w:rsidR="001B427C" w:rsidRDefault="001B427C" w:rsidP="006110A8">
            <w:r>
              <w:t>Village Green</w:t>
            </w:r>
          </w:p>
        </w:tc>
        <w:tc>
          <w:tcPr>
            <w:tcW w:w="4111" w:type="dxa"/>
          </w:tcPr>
          <w:p w14:paraId="6A2E2BA6" w14:textId="77777777" w:rsidR="001B427C" w:rsidRPr="00381412" w:rsidRDefault="001B427C" w:rsidP="006110A8"/>
        </w:tc>
      </w:tr>
      <w:tr w:rsidR="00C2622E" w:rsidRPr="00BC3908" w14:paraId="25A0927C" w14:textId="77777777" w:rsidTr="00FB5AE0">
        <w:tc>
          <w:tcPr>
            <w:tcW w:w="2581" w:type="dxa"/>
          </w:tcPr>
          <w:p w14:paraId="30CBD394" w14:textId="71D6FFCF" w:rsidR="00C2622E" w:rsidRDefault="00C2622E" w:rsidP="006110A8">
            <w:r>
              <w:t>Table tennis table</w:t>
            </w:r>
          </w:p>
        </w:tc>
        <w:tc>
          <w:tcPr>
            <w:tcW w:w="2976" w:type="dxa"/>
          </w:tcPr>
          <w:p w14:paraId="1680980E" w14:textId="4B4DCB60" w:rsidR="00C2622E" w:rsidRDefault="00C2622E" w:rsidP="006110A8">
            <w:r>
              <w:t>Village Hall</w:t>
            </w:r>
          </w:p>
        </w:tc>
        <w:tc>
          <w:tcPr>
            <w:tcW w:w="4111" w:type="dxa"/>
          </w:tcPr>
          <w:p w14:paraId="5E5608E8" w14:textId="77777777" w:rsidR="00C2622E" w:rsidRPr="00381412" w:rsidRDefault="00C2622E" w:rsidP="006110A8"/>
        </w:tc>
      </w:tr>
      <w:bookmarkEnd w:id="0"/>
    </w:tbl>
    <w:p w14:paraId="1DE100B6" w14:textId="77777777" w:rsidR="004A4868" w:rsidRDefault="004A486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22173623" w14:textId="7EF87D04" w:rsidR="004F2AD4" w:rsidRPr="00D10E9C" w:rsidRDefault="00EF6CD1">
      <w:pPr>
        <w:rPr>
          <w:rFonts w:ascii="Arial" w:hAnsi="Arial" w:cs="Arial"/>
          <w:b/>
          <w:sz w:val="28"/>
          <w:szCs w:val="28"/>
        </w:rPr>
      </w:pPr>
      <w:r w:rsidRPr="00D10E9C">
        <w:rPr>
          <w:rFonts w:ascii="Arial" w:hAnsi="Arial" w:cs="Arial"/>
          <w:b/>
          <w:sz w:val="28"/>
          <w:szCs w:val="28"/>
        </w:rPr>
        <w:lastRenderedPageBreak/>
        <w:t>Weston Walkabout 2020 Bench Locations</w:t>
      </w:r>
    </w:p>
    <w:p w14:paraId="07C2539E" w14:textId="1FB8C88E" w:rsidR="00EF6CD1" w:rsidRDefault="00EF6CD1">
      <w:pPr>
        <w:rPr>
          <w:b/>
        </w:rPr>
      </w:pPr>
      <w:r>
        <w:rPr>
          <w:noProof/>
        </w:rPr>
        <w:drawing>
          <wp:inline distT="0" distB="0" distL="0" distR="0" wp14:anchorId="2099F55C" wp14:editId="5C21FE67">
            <wp:extent cx="5731510" cy="626808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6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2B220" w14:textId="77777777" w:rsidR="003A5BC6" w:rsidRDefault="003A5BC6">
      <w:pPr>
        <w:rPr>
          <w:b/>
        </w:rPr>
      </w:pPr>
    </w:p>
    <w:p w14:paraId="4F00926A" w14:textId="3172559F" w:rsidR="00021A66" w:rsidRDefault="00021A66" w:rsidP="00AA54D0">
      <w:pPr>
        <w:rPr>
          <w:b/>
        </w:rPr>
      </w:pPr>
    </w:p>
    <w:p w14:paraId="0A4B7115" w14:textId="73B87666" w:rsidR="00021A66" w:rsidRDefault="00021A66">
      <w:pPr>
        <w:rPr>
          <w:b/>
        </w:rPr>
      </w:pPr>
      <w:r>
        <w:rPr>
          <w:b/>
        </w:rPr>
        <w:br w:type="page"/>
      </w:r>
    </w:p>
    <w:p w14:paraId="1CEA19BE" w14:textId="5ADB5A29" w:rsidR="00021A66" w:rsidRDefault="00021A66">
      <w:pPr>
        <w:rPr>
          <w:b/>
          <w:sz w:val="40"/>
          <w:szCs w:val="40"/>
        </w:rPr>
      </w:pPr>
      <w:r w:rsidRPr="00021A66">
        <w:rPr>
          <w:b/>
          <w:sz w:val="40"/>
          <w:szCs w:val="40"/>
        </w:rPr>
        <w:lastRenderedPageBreak/>
        <w:t>Trees</w:t>
      </w:r>
    </w:p>
    <w:p w14:paraId="2C1EC8B6" w14:textId="77777777" w:rsidR="00021A66" w:rsidRDefault="00021A66">
      <w:pPr>
        <w:rPr>
          <w:b/>
          <w:sz w:val="40"/>
          <w:szCs w:val="40"/>
        </w:rPr>
      </w:pPr>
    </w:p>
    <w:p w14:paraId="3E1F7D47" w14:textId="6EE1B6C4" w:rsidR="00021A66" w:rsidRDefault="00021A66">
      <w:pPr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 wp14:anchorId="642D6CC5" wp14:editId="7D986804">
            <wp:extent cx="5731510" cy="7082790"/>
            <wp:effectExtent l="0" t="0" r="2540" b="3810"/>
            <wp:docPr id="2" name="Picture 2" descr="Time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lin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8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6B268" w14:textId="77777777" w:rsidR="00021A66" w:rsidRDefault="00021A66">
      <w:pPr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14:paraId="38320E3F" w14:textId="77777777" w:rsidR="00021A66" w:rsidRPr="00021A66" w:rsidRDefault="00021A66">
      <w:pPr>
        <w:rPr>
          <w:b/>
          <w:sz w:val="40"/>
          <w:szCs w:val="40"/>
        </w:rPr>
      </w:pPr>
    </w:p>
    <w:p w14:paraId="2EE7B477" w14:textId="3C192BCC" w:rsidR="00021A66" w:rsidRDefault="00021A66">
      <w:pPr>
        <w:rPr>
          <w:b/>
        </w:rPr>
      </w:pPr>
      <w:r>
        <w:rPr>
          <w:b/>
        </w:rPr>
        <w:t>Description:</w:t>
      </w:r>
    </w:p>
    <w:p w14:paraId="4695D6B3" w14:textId="77777777" w:rsidR="00021A66" w:rsidRDefault="00021A66">
      <w:pPr>
        <w:rPr>
          <w:b/>
        </w:rPr>
      </w:pPr>
    </w:p>
    <w:tbl>
      <w:tblPr>
        <w:tblW w:w="96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81"/>
        <w:gridCol w:w="2976"/>
        <w:gridCol w:w="4111"/>
      </w:tblGrid>
      <w:tr w:rsidR="00021A66" w:rsidRPr="00B21ECE" w14:paraId="44E9100A" w14:textId="77777777" w:rsidTr="00D54FFD">
        <w:tc>
          <w:tcPr>
            <w:tcW w:w="2581" w:type="dxa"/>
          </w:tcPr>
          <w:p w14:paraId="6634FF5D" w14:textId="2FD9DE3C" w:rsidR="00021A66" w:rsidRDefault="00021A66" w:rsidP="00D54FFD">
            <w:r>
              <w:t>Forge End</w:t>
            </w:r>
          </w:p>
        </w:tc>
        <w:tc>
          <w:tcPr>
            <w:tcW w:w="2976" w:type="dxa"/>
          </w:tcPr>
          <w:p w14:paraId="64EF0236" w14:textId="77777777" w:rsidR="00021A66" w:rsidRDefault="00021A66" w:rsidP="00D54FFD">
            <w:r>
              <w:t xml:space="preserve">14 Lime trees.  </w:t>
            </w:r>
          </w:p>
          <w:p w14:paraId="1A357EC2" w14:textId="1BB0B3D0" w:rsidR="00021A66" w:rsidRPr="00B21ECE" w:rsidRDefault="00021A66" w:rsidP="00D54FFD"/>
        </w:tc>
        <w:tc>
          <w:tcPr>
            <w:tcW w:w="4111" w:type="dxa"/>
          </w:tcPr>
          <w:p w14:paraId="114CA881" w14:textId="7387D021" w:rsidR="00021A66" w:rsidRDefault="00021A66" w:rsidP="00D54FFD">
            <w:r>
              <w:t xml:space="preserve">Trees reduced </w:t>
            </w:r>
            <w:r w:rsidR="00747AB3">
              <w:t>Jan 2024</w:t>
            </w:r>
          </w:p>
        </w:tc>
      </w:tr>
      <w:tr w:rsidR="00021A66" w:rsidRPr="00B21ECE" w14:paraId="15DA514B" w14:textId="77777777" w:rsidTr="00D54FFD">
        <w:tc>
          <w:tcPr>
            <w:tcW w:w="2581" w:type="dxa"/>
          </w:tcPr>
          <w:p w14:paraId="17C5BE2D" w14:textId="44BCFFEF" w:rsidR="00021A66" w:rsidRDefault="00021A66" w:rsidP="00021A66">
            <w:r>
              <w:t>Forge End</w:t>
            </w:r>
          </w:p>
        </w:tc>
        <w:tc>
          <w:tcPr>
            <w:tcW w:w="2976" w:type="dxa"/>
          </w:tcPr>
          <w:p w14:paraId="181D71D5" w14:textId="69CF878F" w:rsidR="00021A66" w:rsidRPr="00B21ECE" w:rsidRDefault="00021A66" w:rsidP="00021A66">
            <w:r>
              <w:t>2 flowering cherry trees (</w:t>
            </w:r>
            <w:proofErr w:type="spellStart"/>
            <w:r>
              <w:t>Kanzan</w:t>
            </w:r>
            <w:proofErr w:type="spellEnd"/>
            <w:r>
              <w:t>)</w:t>
            </w:r>
          </w:p>
        </w:tc>
        <w:tc>
          <w:tcPr>
            <w:tcW w:w="4111" w:type="dxa"/>
          </w:tcPr>
          <w:p w14:paraId="3CA4B5AC" w14:textId="16ECA9A8" w:rsidR="00021A66" w:rsidRDefault="00021A66" w:rsidP="00021A66">
            <w:r>
              <w:t>Planted by Cllr Tim Moody Apr 2021</w:t>
            </w:r>
          </w:p>
        </w:tc>
      </w:tr>
      <w:tr w:rsidR="00021A66" w:rsidRPr="00B21ECE" w14:paraId="091BCD50" w14:textId="77777777" w:rsidTr="00D54FFD">
        <w:tc>
          <w:tcPr>
            <w:tcW w:w="2581" w:type="dxa"/>
          </w:tcPr>
          <w:p w14:paraId="16903E8D" w14:textId="6746FD2B" w:rsidR="00021A66" w:rsidRDefault="00021A66" w:rsidP="00021A66">
            <w:r>
              <w:t>Jackson’s Lane</w:t>
            </w:r>
          </w:p>
        </w:tc>
        <w:tc>
          <w:tcPr>
            <w:tcW w:w="2976" w:type="dxa"/>
          </w:tcPr>
          <w:p w14:paraId="36BC5F92" w14:textId="27CC8822" w:rsidR="00021A66" w:rsidRPr="00B21ECE" w:rsidRDefault="00021A66" w:rsidP="00021A66">
            <w:r>
              <w:t>Tree in middle of parking bays</w:t>
            </w:r>
          </w:p>
        </w:tc>
        <w:tc>
          <w:tcPr>
            <w:tcW w:w="4111" w:type="dxa"/>
          </w:tcPr>
          <w:p w14:paraId="73AB2E4A" w14:textId="77777777" w:rsidR="00021A66" w:rsidRDefault="00021A66" w:rsidP="00021A66"/>
        </w:tc>
      </w:tr>
      <w:tr w:rsidR="00021A66" w:rsidRPr="00B21ECE" w14:paraId="3666302E" w14:textId="77777777" w:rsidTr="00D54FFD">
        <w:tc>
          <w:tcPr>
            <w:tcW w:w="2581" w:type="dxa"/>
          </w:tcPr>
          <w:p w14:paraId="1D946EC7" w14:textId="3B64F656" w:rsidR="00021A66" w:rsidRDefault="00021A66" w:rsidP="00021A66">
            <w:r>
              <w:t xml:space="preserve">Village </w:t>
            </w:r>
            <w:r w:rsidR="00EC2757">
              <w:t>Green</w:t>
            </w:r>
          </w:p>
        </w:tc>
        <w:tc>
          <w:tcPr>
            <w:tcW w:w="2976" w:type="dxa"/>
          </w:tcPr>
          <w:p w14:paraId="626A838F" w14:textId="10707D33" w:rsidR="00021A66" w:rsidRPr="00B21ECE" w:rsidRDefault="00EC2757" w:rsidP="00021A66">
            <w:r>
              <w:t>2 Crab Apple trees</w:t>
            </w:r>
          </w:p>
        </w:tc>
        <w:tc>
          <w:tcPr>
            <w:tcW w:w="4111" w:type="dxa"/>
          </w:tcPr>
          <w:p w14:paraId="2B45F8CA" w14:textId="77777777" w:rsidR="00021A66" w:rsidRDefault="00021A66" w:rsidP="00021A66"/>
        </w:tc>
      </w:tr>
      <w:tr w:rsidR="00021A66" w:rsidRPr="00B21ECE" w14:paraId="4948E36C" w14:textId="77777777" w:rsidTr="00D54FFD">
        <w:tc>
          <w:tcPr>
            <w:tcW w:w="2581" w:type="dxa"/>
          </w:tcPr>
          <w:p w14:paraId="1EA4FA6F" w14:textId="3630E64C" w:rsidR="00021A66" w:rsidRDefault="00EC2757" w:rsidP="00021A66">
            <w:r>
              <w:t>Village Green</w:t>
            </w:r>
          </w:p>
        </w:tc>
        <w:tc>
          <w:tcPr>
            <w:tcW w:w="2976" w:type="dxa"/>
          </w:tcPr>
          <w:p w14:paraId="3A2840C0" w14:textId="3443E988" w:rsidR="00021A66" w:rsidRPr="00B21ECE" w:rsidRDefault="00EC2757" w:rsidP="00021A66">
            <w:r>
              <w:t xml:space="preserve">Willow </w:t>
            </w:r>
          </w:p>
        </w:tc>
        <w:tc>
          <w:tcPr>
            <w:tcW w:w="4111" w:type="dxa"/>
          </w:tcPr>
          <w:p w14:paraId="41747E5F" w14:textId="260BAD6F" w:rsidR="00021A66" w:rsidRDefault="00EC2757" w:rsidP="00021A66">
            <w:r>
              <w:t>Planted to commemorate VE Day, replacement tree planted by Terry Smith 10 years later.</w:t>
            </w:r>
            <w:r>
              <w:br/>
              <w:t>Protected by Tree Preservation Order</w:t>
            </w:r>
          </w:p>
          <w:p w14:paraId="3548EA14" w14:textId="452FE0A0" w:rsidR="00EC2757" w:rsidRDefault="00EC2757" w:rsidP="00021A66">
            <w:proofErr w:type="spellStart"/>
            <w:r>
              <w:t>Pollarded</w:t>
            </w:r>
            <w:proofErr w:type="spellEnd"/>
            <w:r>
              <w:t xml:space="preserve"> Dec 2022</w:t>
            </w:r>
          </w:p>
        </w:tc>
      </w:tr>
      <w:tr w:rsidR="00EC2757" w:rsidRPr="00B21ECE" w14:paraId="4080EE00" w14:textId="77777777" w:rsidTr="002A4272">
        <w:tc>
          <w:tcPr>
            <w:tcW w:w="2581" w:type="dxa"/>
          </w:tcPr>
          <w:p w14:paraId="3838A9DE" w14:textId="1495B1AA" w:rsidR="00EC2757" w:rsidRPr="00B21ECE" w:rsidRDefault="00EC2757" w:rsidP="00EC2757">
            <w:r w:rsidRPr="00B21ECE">
              <w:t>Village Green</w:t>
            </w:r>
          </w:p>
        </w:tc>
        <w:tc>
          <w:tcPr>
            <w:tcW w:w="2976" w:type="dxa"/>
          </w:tcPr>
          <w:p w14:paraId="70D97B05" w14:textId="4DEED951" w:rsidR="00EC2757" w:rsidRPr="00B21ECE" w:rsidRDefault="00EC2757" w:rsidP="00EC2757">
            <w:r>
              <w:t xml:space="preserve">Large </w:t>
            </w:r>
            <w:r w:rsidRPr="00B21ECE">
              <w:t xml:space="preserve">Chestnut Trees </w:t>
            </w:r>
          </w:p>
        </w:tc>
        <w:tc>
          <w:tcPr>
            <w:tcW w:w="4111" w:type="dxa"/>
          </w:tcPr>
          <w:p w14:paraId="31FB5B0F" w14:textId="77777777" w:rsidR="00EC2757" w:rsidRDefault="00EC2757" w:rsidP="00EC2757">
            <w:r>
              <w:t>Planted after the 1</w:t>
            </w:r>
            <w:r w:rsidRPr="008148CD">
              <w:rPr>
                <w:vertAlign w:val="superscript"/>
              </w:rPr>
              <w:t>st</w:t>
            </w:r>
            <w:r>
              <w:t xml:space="preserve"> World War by David Ginn’s grandfather.</w:t>
            </w:r>
          </w:p>
          <w:p w14:paraId="64DE5572" w14:textId="12E12E36" w:rsidR="00EC2757" w:rsidRPr="00B21ECE" w:rsidRDefault="00EC2757" w:rsidP="00EC2757">
            <w:r>
              <w:t>Inspected 2015. Reviewed in March 2020.</w:t>
            </w:r>
          </w:p>
        </w:tc>
      </w:tr>
      <w:tr w:rsidR="00EC2757" w:rsidRPr="00B21ECE" w14:paraId="7DFE64EE" w14:textId="77777777" w:rsidTr="00D54FFD">
        <w:tc>
          <w:tcPr>
            <w:tcW w:w="2581" w:type="dxa"/>
          </w:tcPr>
          <w:p w14:paraId="0CAE16F1" w14:textId="6C8FF169" w:rsidR="00EC2757" w:rsidRDefault="00EC2757" w:rsidP="00EC2757">
            <w:r w:rsidRPr="00B21ECE">
              <w:t>Small Green</w:t>
            </w:r>
            <w:r>
              <w:t xml:space="preserve"> next to Red Lion</w:t>
            </w:r>
          </w:p>
        </w:tc>
        <w:tc>
          <w:tcPr>
            <w:tcW w:w="2976" w:type="dxa"/>
          </w:tcPr>
          <w:p w14:paraId="0DB2D420" w14:textId="5C0165D3" w:rsidR="00EC2757" w:rsidRPr="00B21ECE" w:rsidRDefault="00EC2757" w:rsidP="00EC2757">
            <w:r>
              <w:t xml:space="preserve">Large </w:t>
            </w:r>
            <w:r w:rsidRPr="00B21ECE">
              <w:t>Chestnut Tree</w:t>
            </w:r>
          </w:p>
        </w:tc>
        <w:tc>
          <w:tcPr>
            <w:tcW w:w="4111" w:type="dxa"/>
          </w:tcPr>
          <w:p w14:paraId="7FC2B4A4" w14:textId="77777777" w:rsidR="00EC2757" w:rsidRDefault="00EC2757" w:rsidP="00EC2757">
            <w:r>
              <w:t>Original tree 2</w:t>
            </w:r>
            <w:r w:rsidRPr="002A2C49">
              <w:rPr>
                <w:vertAlign w:val="superscript"/>
              </w:rPr>
              <w:t>nd</w:t>
            </w:r>
            <w:r>
              <w:t xml:space="preserve"> World War remembrance 1948, </w:t>
            </w:r>
            <w:proofErr w:type="gramStart"/>
            <w:r>
              <w:t>replaced  c</w:t>
            </w:r>
            <w:proofErr w:type="gramEnd"/>
            <w:r>
              <w:t>10 years later.</w:t>
            </w:r>
          </w:p>
          <w:p w14:paraId="2080886C" w14:textId="4BC92CA6" w:rsidR="00EC2757" w:rsidRDefault="00EC2757" w:rsidP="00EC2757">
            <w:r>
              <w:t>I</w:t>
            </w:r>
            <w:r w:rsidRPr="00B21ECE">
              <w:t>nspection</w:t>
            </w:r>
            <w:r>
              <w:t xml:space="preserve"> every 5 years, due March 2025.</w:t>
            </w:r>
          </w:p>
        </w:tc>
      </w:tr>
      <w:tr w:rsidR="00EC2757" w:rsidRPr="00B21ECE" w14:paraId="6087332A" w14:textId="77777777" w:rsidTr="00D54FFD">
        <w:tc>
          <w:tcPr>
            <w:tcW w:w="2581" w:type="dxa"/>
          </w:tcPr>
          <w:p w14:paraId="587631AD" w14:textId="4222E000" w:rsidR="00EC2757" w:rsidRDefault="00EC2757" w:rsidP="00EC2757">
            <w:r>
              <w:t>Damask Green Road</w:t>
            </w:r>
          </w:p>
        </w:tc>
        <w:tc>
          <w:tcPr>
            <w:tcW w:w="2976" w:type="dxa"/>
          </w:tcPr>
          <w:p w14:paraId="495CA61E" w14:textId="4FCB3A42" w:rsidR="00EC2757" w:rsidRPr="00B21ECE" w:rsidRDefault="00EC2757" w:rsidP="00EC2757">
            <w:r>
              <w:t>Birch Tree</w:t>
            </w:r>
          </w:p>
        </w:tc>
        <w:tc>
          <w:tcPr>
            <w:tcW w:w="4111" w:type="dxa"/>
          </w:tcPr>
          <w:p w14:paraId="025DB8CD" w14:textId="47461A05" w:rsidR="00EC2757" w:rsidRDefault="00EC2757" w:rsidP="00EC2757">
            <w:r>
              <w:t>Believed to be self-set</w:t>
            </w:r>
          </w:p>
        </w:tc>
      </w:tr>
      <w:tr w:rsidR="00EC2757" w:rsidRPr="00B21ECE" w14:paraId="4B18390A" w14:textId="77777777" w:rsidTr="00D54FFD">
        <w:tc>
          <w:tcPr>
            <w:tcW w:w="2581" w:type="dxa"/>
          </w:tcPr>
          <w:p w14:paraId="0B3DEE93" w14:textId="1529F9A4" w:rsidR="00EC2757" w:rsidRPr="00B21ECE" w:rsidRDefault="00EC2757" w:rsidP="00EC2757">
            <w:r>
              <w:t>Park Drive</w:t>
            </w:r>
          </w:p>
        </w:tc>
        <w:tc>
          <w:tcPr>
            <w:tcW w:w="2976" w:type="dxa"/>
          </w:tcPr>
          <w:p w14:paraId="61F63CDD" w14:textId="25EA973B" w:rsidR="00EC2757" w:rsidRPr="00B21ECE" w:rsidRDefault="00EC2757" w:rsidP="00EC2757">
            <w:r>
              <w:t>Flowering cherry plus 2 other trees.</w:t>
            </w:r>
          </w:p>
        </w:tc>
        <w:tc>
          <w:tcPr>
            <w:tcW w:w="4111" w:type="dxa"/>
          </w:tcPr>
          <w:p w14:paraId="3E89E4B8" w14:textId="37F4D966" w:rsidR="00EC2757" w:rsidRPr="00B21ECE" w:rsidRDefault="00EC2757" w:rsidP="00EC2757"/>
        </w:tc>
      </w:tr>
    </w:tbl>
    <w:p w14:paraId="0811E45C" w14:textId="4AE4D3B4" w:rsidR="004F2AD4" w:rsidRDefault="004F2AD4" w:rsidP="00AA54D0">
      <w:pPr>
        <w:rPr>
          <w:b/>
        </w:rPr>
      </w:pPr>
    </w:p>
    <w:tbl>
      <w:tblPr>
        <w:tblW w:w="96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81"/>
        <w:gridCol w:w="2976"/>
        <w:gridCol w:w="4111"/>
      </w:tblGrid>
      <w:tr w:rsidR="00EC2757" w:rsidRPr="00B21ECE" w14:paraId="340C56F9" w14:textId="77777777" w:rsidTr="00D54FFD"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A4537" w14:textId="77777777" w:rsidR="00EC2757" w:rsidRPr="00B21ECE" w:rsidRDefault="00EC2757" w:rsidP="00D54FFD">
            <w:r>
              <w:t xml:space="preserve">Large Trees in Recreation Ground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E23E0" w14:textId="77777777" w:rsidR="00EC2757" w:rsidRPr="00B21ECE" w:rsidRDefault="00EC2757" w:rsidP="00D54FFD">
            <w:r>
              <w:t>Recreation Ground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31A7F" w14:textId="27FB28FB" w:rsidR="00EC2757" w:rsidRPr="00B21ECE" w:rsidRDefault="00EC2757" w:rsidP="00D54FFD">
            <w:r>
              <w:t>Maint</w:t>
            </w:r>
            <w:r w:rsidR="00FF0990">
              <w:t>ained</w:t>
            </w:r>
            <w:r>
              <w:t xml:space="preserve"> by Pryor Family under covenant</w:t>
            </w:r>
          </w:p>
        </w:tc>
      </w:tr>
    </w:tbl>
    <w:p w14:paraId="3A151B04" w14:textId="45340244" w:rsidR="00EC2757" w:rsidRDefault="00EC2757">
      <w:pPr>
        <w:rPr>
          <w:b/>
        </w:rPr>
      </w:pPr>
    </w:p>
    <w:p w14:paraId="7747BACC" w14:textId="15D62AFC" w:rsidR="00FF0990" w:rsidRDefault="00FF0990">
      <w:pPr>
        <w:rPr>
          <w:b/>
        </w:rPr>
      </w:pPr>
    </w:p>
    <w:p w14:paraId="543BB739" w14:textId="11F0EFF5" w:rsidR="00FF0990" w:rsidRDefault="00FF0990">
      <w:pPr>
        <w:rPr>
          <w:b/>
        </w:rPr>
      </w:pPr>
    </w:p>
    <w:p w14:paraId="63325335" w14:textId="1CAF03DA" w:rsidR="00FF0990" w:rsidRDefault="00FF0990">
      <w:pPr>
        <w:rPr>
          <w:b/>
        </w:rPr>
      </w:pPr>
    </w:p>
    <w:p w14:paraId="013395BF" w14:textId="330461CE" w:rsidR="00FF0990" w:rsidRDefault="00FF0990">
      <w:pPr>
        <w:rPr>
          <w:b/>
        </w:rPr>
      </w:pPr>
    </w:p>
    <w:p w14:paraId="4A28F620" w14:textId="20770A3F" w:rsidR="00FF0990" w:rsidRDefault="00FF0990">
      <w:pPr>
        <w:rPr>
          <w:b/>
        </w:rPr>
      </w:pPr>
    </w:p>
    <w:p w14:paraId="11D0E22A" w14:textId="15811F7B" w:rsidR="00FF0990" w:rsidRDefault="00FF0990">
      <w:pPr>
        <w:rPr>
          <w:b/>
        </w:rPr>
      </w:pPr>
    </w:p>
    <w:p w14:paraId="15A16A55" w14:textId="6C78FEA4" w:rsidR="00FF0990" w:rsidRDefault="00FF0990">
      <w:pPr>
        <w:rPr>
          <w:b/>
        </w:rPr>
      </w:pPr>
    </w:p>
    <w:p w14:paraId="13CB3073" w14:textId="750E7428" w:rsidR="00FF0990" w:rsidRDefault="00FF0990">
      <w:pPr>
        <w:rPr>
          <w:b/>
        </w:rPr>
      </w:pPr>
    </w:p>
    <w:p w14:paraId="468B0E34" w14:textId="77777777" w:rsidR="00FF0990" w:rsidRDefault="00FF0990">
      <w:pPr>
        <w:rPr>
          <w:b/>
        </w:rPr>
      </w:pPr>
    </w:p>
    <w:tbl>
      <w:tblPr>
        <w:tblStyle w:val="TableGrid"/>
        <w:tblW w:w="10206" w:type="dxa"/>
        <w:tblInd w:w="-459" w:type="dxa"/>
        <w:tblLook w:val="04A0" w:firstRow="1" w:lastRow="0" w:firstColumn="1" w:lastColumn="0" w:noHBand="0" w:noVBand="1"/>
      </w:tblPr>
      <w:tblGrid>
        <w:gridCol w:w="7258"/>
        <w:gridCol w:w="2948"/>
      </w:tblGrid>
      <w:tr w:rsidR="00021A66" w14:paraId="42B0D123" w14:textId="77777777" w:rsidTr="00D54FFD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37448" w14:textId="1EEA8758" w:rsidR="00021A66" w:rsidRDefault="00021A66" w:rsidP="00D54FFD">
            <w:pPr>
              <w:jc w:val="center"/>
            </w:pPr>
            <w:r>
              <w:rPr>
                <w:b/>
              </w:rPr>
              <w:br w:type="page"/>
            </w:r>
            <w:r>
              <w:t>Document history</w:t>
            </w:r>
          </w:p>
        </w:tc>
      </w:tr>
      <w:tr w:rsidR="00021A66" w14:paraId="02B94F5A" w14:textId="77777777" w:rsidTr="00D54FFD"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40389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Tennis Club benches (two) removed as transferred to Tennis Club.</w:t>
            </w:r>
            <w:r>
              <w:rPr>
                <w:sz w:val="20"/>
                <w:szCs w:val="20"/>
              </w:rPr>
              <w:br/>
              <w:t>Football Dugout removed as demolished in 2020.</w:t>
            </w:r>
          </w:p>
          <w:p w14:paraId="76184DBF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small litter bins removed as disposed of with dugout.</w:t>
            </w:r>
          </w:p>
          <w:p w14:paraId="1D6B9452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Salt bin on Friars Rd Footpath opposite Post Office Row added as omitted</w:t>
            </w:r>
          </w:p>
          <w:p w14:paraId="4325D20D" w14:textId="77777777" w:rsidR="00021A66" w:rsidRDefault="00021A66" w:rsidP="00D54FFD">
            <w:pPr>
              <w:rPr>
                <w:sz w:val="20"/>
                <w:szCs w:val="20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80269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Agreed by Council: 11/2/2021</w:t>
            </w:r>
          </w:p>
          <w:p w14:paraId="718126C5" w14:textId="77777777" w:rsidR="00021A66" w:rsidRDefault="00021A66" w:rsidP="00D54FFD">
            <w:pPr>
              <w:rPr>
                <w:sz w:val="20"/>
                <w:szCs w:val="20"/>
              </w:rPr>
            </w:pPr>
          </w:p>
        </w:tc>
      </w:tr>
      <w:tr w:rsidR="00021A66" w14:paraId="32FCFFE9" w14:textId="77777777" w:rsidTr="00D54FFD">
        <w:trPr>
          <w:trHeight w:val="688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5E5DF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picnic benches added in Rec</w:t>
            </w:r>
          </w:p>
          <w:p w14:paraId="3AF05C01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replacement benches installed on Village Green </w:t>
            </w:r>
          </w:p>
          <w:p w14:paraId="3206617D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flowering cherry trees planted in Forge End</w:t>
            </w:r>
          </w:p>
          <w:p w14:paraId="39D6CB0F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Weston Walkabout benches and 1 picnic table added</w:t>
            </w:r>
          </w:p>
          <w:p w14:paraId="0038BF57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 salt bin installed Woodlands Meade</w:t>
            </w:r>
          </w:p>
          <w:p w14:paraId="1C112B9F" w14:textId="77777777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Dog bin errors corrected and reference numbers added.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34363" w14:textId="55FBB400" w:rsidR="00021A66" w:rsidRDefault="00021A6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Agreed by Council: 10/2/2022</w:t>
            </w:r>
            <w:r w:rsidR="006110A8">
              <w:rPr>
                <w:sz w:val="20"/>
                <w:szCs w:val="20"/>
              </w:rPr>
              <w:br/>
            </w:r>
            <w:r w:rsidR="006110A8" w:rsidRPr="006110A8">
              <w:rPr>
                <w:sz w:val="20"/>
                <w:szCs w:val="20"/>
              </w:rPr>
              <w:t>2022/02/018</w:t>
            </w:r>
            <w:r w:rsidR="006110A8">
              <w:rPr>
                <w:sz w:val="20"/>
                <w:szCs w:val="20"/>
              </w:rPr>
              <w:t>(c)</w:t>
            </w:r>
          </w:p>
        </w:tc>
      </w:tr>
      <w:tr w:rsidR="00FF0990" w14:paraId="3AA27385" w14:textId="77777777" w:rsidTr="00D54FFD">
        <w:trPr>
          <w:trHeight w:val="688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4218" w14:textId="77777777" w:rsidR="00FF0990" w:rsidRDefault="00FF0990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Section on trees added Feb 2023 following audit of tree assets.</w:t>
            </w:r>
          </w:p>
          <w:p w14:paraId="41945B9B" w14:textId="0E803901" w:rsidR="006110A8" w:rsidRDefault="006110A8" w:rsidP="00D54FFD">
            <w:pPr>
              <w:rPr>
                <w:sz w:val="20"/>
                <w:szCs w:val="20"/>
              </w:rPr>
            </w:pPr>
            <w:r w:rsidRPr="00644FE9">
              <w:t>Unknown Tommy Statue</w:t>
            </w:r>
            <w:r>
              <w:t xml:space="preserve"> added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1B47" w14:textId="786F0288" w:rsidR="00FF0990" w:rsidRDefault="00FF0990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Agreed by Council:</w:t>
            </w:r>
            <w:r w:rsidR="006110A8">
              <w:rPr>
                <w:sz w:val="20"/>
                <w:szCs w:val="20"/>
              </w:rPr>
              <w:t xml:space="preserve"> </w:t>
            </w:r>
            <w:r w:rsidR="00BC3908">
              <w:rPr>
                <w:sz w:val="20"/>
                <w:szCs w:val="20"/>
              </w:rPr>
              <w:t>9/11/23</w:t>
            </w:r>
          </w:p>
        </w:tc>
      </w:tr>
      <w:tr w:rsidR="00BC3908" w14:paraId="3C460BF6" w14:textId="77777777" w:rsidTr="00D54FFD">
        <w:trPr>
          <w:trHeight w:val="688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7FCBD" w14:textId="719ED204" w:rsidR="00BC3908" w:rsidRDefault="00BC3908" w:rsidP="00BC3908">
            <w:pPr>
              <w:rPr>
                <w:sz w:val="20"/>
                <w:szCs w:val="20"/>
              </w:rPr>
            </w:pPr>
            <w:r w:rsidRPr="00BC3908">
              <w:rPr>
                <w:sz w:val="20"/>
                <w:szCs w:val="20"/>
              </w:rPr>
              <w:lastRenderedPageBreak/>
              <w:t>Memorial notice board outside Forge End removed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00095" w14:textId="77777777" w:rsidR="00BC3908" w:rsidRDefault="00BC3908" w:rsidP="00D54FFD">
            <w:pPr>
              <w:rPr>
                <w:sz w:val="20"/>
                <w:szCs w:val="20"/>
              </w:rPr>
            </w:pPr>
            <w:r w:rsidRPr="00BC3908">
              <w:rPr>
                <w:sz w:val="20"/>
                <w:szCs w:val="20"/>
              </w:rPr>
              <w:t>Agreed by Council:</w:t>
            </w:r>
          </w:p>
          <w:p w14:paraId="39C7AD09" w14:textId="44696F2E" w:rsidR="000E3E86" w:rsidRDefault="003113D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12/09/24</w:t>
            </w:r>
          </w:p>
        </w:tc>
      </w:tr>
      <w:tr w:rsidR="00A83856" w14:paraId="5CE7F079" w14:textId="77777777" w:rsidTr="00D54FFD">
        <w:trPr>
          <w:trHeight w:val="688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BCFC5" w14:textId="77777777" w:rsidR="00A83856" w:rsidRDefault="00A83856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Litter Bin 5 added</w:t>
            </w:r>
          </w:p>
          <w:p w14:paraId="57BCDC4A" w14:textId="77777777" w:rsidR="00A83856" w:rsidRDefault="00A83856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Litter Bin 6 added</w:t>
            </w:r>
          </w:p>
          <w:p w14:paraId="769595A2" w14:textId="7C67E0C5" w:rsidR="00A83856" w:rsidRDefault="00A83856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Wreath (Tommy Memorial) added</w:t>
            </w:r>
          </w:p>
          <w:p w14:paraId="10AE6C27" w14:textId="59812092" w:rsidR="000E3E86" w:rsidRDefault="000E3E86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Defibrillator 1 added</w:t>
            </w:r>
          </w:p>
          <w:p w14:paraId="4C929C65" w14:textId="08836473" w:rsidR="00A83856" w:rsidRPr="00BC3908" w:rsidRDefault="000E3E86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Defibrillator 2 added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139F4" w14:textId="77777777" w:rsidR="00A83856" w:rsidRDefault="000E3E8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Agreed by Council:</w:t>
            </w:r>
          </w:p>
          <w:p w14:paraId="395D3D1B" w14:textId="77777777" w:rsidR="000E3E86" w:rsidRDefault="000E3E86" w:rsidP="00D54F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12/12/24</w:t>
            </w:r>
          </w:p>
          <w:p w14:paraId="2F86AEAD" w14:textId="48FE073B" w:rsidR="00370B54" w:rsidRPr="00BC3908" w:rsidRDefault="00370B54" w:rsidP="00D54FFD">
            <w:pPr>
              <w:rPr>
                <w:sz w:val="20"/>
                <w:szCs w:val="20"/>
              </w:rPr>
            </w:pPr>
            <w:r w:rsidRPr="00370B54">
              <w:rPr>
                <w:sz w:val="20"/>
                <w:szCs w:val="20"/>
              </w:rPr>
              <w:t>2024/12/138</w:t>
            </w:r>
          </w:p>
        </w:tc>
      </w:tr>
      <w:tr w:rsidR="00C2622E" w14:paraId="56A163ED" w14:textId="77777777" w:rsidTr="00D54FFD">
        <w:trPr>
          <w:trHeight w:val="688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676E9" w14:textId="77777777" w:rsidR="00C2622E" w:rsidRDefault="00C2622E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 picnic bench removed from Rec  </w:t>
            </w:r>
          </w:p>
          <w:p w14:paraId="37BCE719" w14:textId="77777777" w:rsidR="00C2622E" w:rsidRDefault="00C2622E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Defibrillators 3-5 added.  NB – not all were purchased by WPC</w:t>
            </w:r>
          </w:p>
          <w:p w14:paraId="59CF917E" w14:textId="77777777" w:rsidR="00C2622E" w:rsidRDefault="00C2622E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Litter bin removed from Jackson’s Lane as no longer there</w:t>
            </w:r>
          </w:p>
          <w:p w14:paraId="0F8B4A86" w14:textId="77777777" w:rsidR="00C2622E" w:rsidRDefault="00C2622E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Well cover and pump on village green added.</w:t>
            </w:r>
          </w:p>
          <w:p w14:paraId="2629AA57" w14:textId="3D53DFAC" w:rsidR="00C2622E" w:rsidRDefault="00C2622E" w:rsidP="00BC39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tennis table added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8F2F" w14:textId="77777777" w:rsidR="00C2622E" w:rsidRPr="00C2622E" w:rsidRDefault="00C2622E" w:rsidP="00C2622E">
            <w:pPr>
              <w:rPr>
                <w:sz w:val="20"/>
                <w:szCs w:val="20"/>
              </w:rPr>
            </w:pPr>
            <w:r w:rsidRPr="00C2622E">
              <w:rPr>
                <w:sz w:val="20"/>
                <w:szCs w:val="20"/>
              </w:rPr>
              <w:t>Agreed by Council:</w:t>
            </w:r>
          </w:p>
          <w:p w14:paraId="27788C0C" w14:textId="5F106E7F" w:rsidR="00C2622E" w:rsidRDefault="00C2622E" w:rsidP="00C2622E">
            <w:pPr>
              <w:rPr>
                <w:sz w:val="20"/>
                <w:szCs w:val="20"/>
              </w:rPr>
            </w:pPr>
            <w:r w:rsidRPr="00C2622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  <w:r w:rsidRPr="00C2622E">
              <w:rPr>
                <w:sz w:val="20"/>
                <w:szCs w:val="20"/>
              </w:rPr>
              <w:t>/1</w:t>
            </w:r>
            <w:r>
              <w:rPr>
                <w:sz w:val="20"/>
                <w:szCs w:val="20"/>
              </w:rPr>
              <w:t>1</w:t>
            </w:r>
            <w:r w:rsidRPr="00C2622E">
              <w:rPr>
                <w:sz w:val="20"/>
                <w:szCs w:val="20"/>
              </w:rPr>
              <w:t>/2</w:t>
            </w:r>
            <w:r>
              <w:rPr>
                <w:sz w:val="20"/>
                <w:szCs w:val="20"/>
              </w:rPr>
              <w:t>5</w:t>
            </w:r>
          </w:p>
        </w:tc>
      </w:tr>
    </w:tbl>
    <w:p w14:paraId="389EC2C9" w14:textId="4D9FE156" w:rsidR="00021A66" w:rsidRDefault="00021A66" w:rsidP="00320D6A">
      <w:pPr>
        <w:rPr>
          <w:b/>
        </w:rPr>
      </w:pPr>
    </w:p>
    <w:sectPr w:rsidR="00021A66" w:rsidSect="004E39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ECE"/>
    <w:rsid w:val="0001766E"/>
    <w:rsid w:val="00021A66"/>
    <w:rsid w:val="0002366E"/>
    <w:rsid w:val="00031765"/>
    <w:rsid w:val="000540DD"/>
    <w:rsid w:val="00056A26"/>
    <w:rsid w:val="00081AD3"/>
    <w:rsid w:val="00083B5A"/>
    <w:rsid w:val="00096E93"/>
    <w:rsid w:val="00097AA9"/>
    <w:rsid w:val="000A4B3F"/>
    <w:rsid w:val="000E3E86"/>
    <w:rsid w:val="000F5A38"/>
    <w:rsid w:val="001037D4"/>
    <w:rsid w:val="00121F0C"/>
    <w:rsid w:val="0014497A"/>
    <w:rsid w:val="00166551"/>
    <w:rsid w:val="0017293D"/>
    <w:rsid w:val="00186A21"/>
    <w:rsid w:val="001A0286"/>
    <w:rsid w:val="001A1F10"/>
    <w:rsid w:val="001A3A52"/>
    <w:rsid w:val="001B1732"/>
    <w:rsid w:val="001B1794"/>
    <w:rsid w:val="001B427C"/>
    <w:rsid w:val="001D2903"/>
    <w:rsid w:val="001D5B6D"/>
    <w:rsid w:val="001E412B"/>
    <w:rsid w:val="001E57BD"/>
    <w:rsid w:val="0020091B"/>
    <w:rsid w:val="00207E6F"/>
    <w:rsid w:val="0022609A"/>
    <w:rsid w:val="00236ADD"/>
    <w:rsid w:val="00252857"/>
    <w:rsid w:val="00253786"/>
    <w:rsid w:val="00253B0E"/>
    <w:rsid w:val="002631CF"/>
    <w:rsid w:val="0028177F"/>
    <w:rsid w:val="0028653C"/>
    <w:rsid w:val="0029269C"/>
    <w:rsid w:val="0029443B"/>
    <w:rsid w:val="002A2C49"/>
    <w:rsid w:val="002A7263"/>
    <w:rsid w:val="002B3434"/>
    <w:rsid w:val="002B4DC6"/>
    <w:rsid w:val="002C6981"/>
    <w:rsid w:val="002E4919"/>
    <w:rsid w:val="003104AB"/>
    <w:rsid w:val="003113D6"/>
    <w:rsid w:val="00320D6A"/>
    <w:rsid w:val="00325270"/>
    <w:rsid w:val="00330C67"/>
    <w:rsid w:val="003345C4"/>
    <w:rsid w:val="0034446E"/>
    <w:rsid w:val="00345213"/>
    <w:rsid w:val="00363BE3"/>
    <w:rsid w:val="00370B54"/>
    <w:rsid w:val="00381412"/>
    <w:rsid w:val="003A1372"/>
    <w:rsid w:val="003A53CA"/>
    <w:rsid w:val="003A5BC6"/>
    <w:rsid w:val="003B735C"/>
    <w:rsid w:val="003D1CE0"/>
    <w:rsid w:val="003E52FC"/>
    <w:rsid w:val="003F26A7"/>
    <w:rsid w:val="00403888"/>
    <w:rsid w:val="00437520"/>
    <w:rsid w:val="00440189"/>
    <w:rsid w:val="00454FE4"/>
    <w:rsid w:val="00461997"/>
    <w:rsid w:val="004629FF"/>
    <w:rsid w:val="0046488A"/>
    <w:rsid w:val="004837D4"/>
    <w:rsid w:val="004A4868"/>
    <w:rsid w:val="004A4DF7"/>
    <w:rsid w:val="004B49D2"/>
    <w:rsid w:val="004C5D3F"/>
    <w:rsid w:val="004E395B"/>
    <w:rsid w:val="004E4DAB"/>
    <w:rsid w:val="004F2AD4"/>
    <w:rsid w:val="0050024D"/>
    <w:rsid w:val="00512CE8"/>
    <w:rsid w:val="00536B4C"/>
    <w:rsid w:val="005558DC"/>
    <w:rsid w:val="00563B4B"/>
    <w:rsid w:val="00596528"/>
    <w:rsid w:val="005A351F"/>
    <w:rsid w:val="005A62B3"/>
    <w:rsid w:val="005C42FB"/>
    <w:rsid w:val="005E24A6"/>
    <w:rsid w:val="00604036"/>
    <w:rsid w:val="00604352"/>
    <w:rsid w:val="006110A8"/>
    <w:rsid w:val="00637D71"/>
    <w:rsid w:val="00644FE9"/>
    <w:rsid w:val="006464E2"/>
    <w:rsid w:val="006559D0"/>
    <w:rsid w:val="006643F5"/>
    <w:rsid w:val="00675161"/>
    <w:rsid w:val="00675A67"/>
    <w:rsid w:val="006C1B62"/>
    <w:rsid w:val="006D1880"/>
    <w:rsid w:val="006E15F7"/>
    <w:rsid w:val="006E1B5E"/>
    <w:rsid w:val="006F7745"/>
    <w:rsid w:val="00711C80"/>
    <w:rsid w:val="00721AA6"/>
    <w:rsid w:val="007262F5"/>
    <w:rsid w:val="00727816"/>
    <w:rsid w:val="00734218"/>
    <w:rsid w:val="00747AB3"/>
    <w:rsid w:val="007552B6"/>
    <w:rsid w:val="00780D31"/>
    <w:rsid w:val="007817B3"/>
    <w:rsid w:val="0078448A"/>
    <w:rsid w:val="007D0F56"/>
    <w:rsid w:val="007D34B0"/>
    <w:rsid w:val="007E3930"/>
    <w:rsid w:val="008012E3"/>
    <w:rsid w:val="00803AA5"/>
    <w:rsid w:val="008148CD"/>
    <w:rsid w:val="00825087"/>
    <w:rsid w:val="0082544B"/>
    <w:rsid w:val="0084586D"/>
    <w:rsid w:val="00851747"/>
    <w:rsid w:val="0085648A"/>
    <w:rsid w:val="00872515"/>
    <w:rsid w:val="00875C62"/>
    <w:rsid w:val="00895CF2"/>
    <w:rsid w:val="008A1DB2"/>
    <w:rsid w:val="008C4770"/>
    <w:rsid w:val="008E1A5B"/>
    <w:rsid w:val="00917338"/>
    <w:rsid w:val="00930F9F"/>
    <w:rsid w:val="00935F53"/>
    <w:rsid w:val="00973C13"/>
    <w:rsid w:val="00976AAA"/>
    <w:rsid w:val="009A29DE"/>
    <w:rsid w:val="009D6257"/>
    <w:rsid w:val="009E0A69"/>
    <w:rsid w:val="009E0C66"/>
    <w:rsid w:val="009E6F4A"/>
    <w:rsid w:val="009F1A57"/>
    <w:rsid w:val="009F1EF2"/>
    <w:rsid w:val="00A21D8E"/>
    <w:rsid w:val="00A323DF"/>
    <w:rsid w:val="00A51CE9"/>
    <w:rsid w:val="00A525FA"/>
    <w:rsid w:val="00A5776C"/>
    <w:rsid w:val="00A61D0A"/>
    <w:rsid w:val="00A75C0F"/>
    <w:rsid w:val="00A8180D"/>
    <w:rsid w:val="00A826C9"/>
    <w:rsid w:val="00A83856"/>
    <w:rsid w:val="00A8552F"/>
    <w:rsid w:val="00A87629"/>
    <w:rsid w:val="00AA54D0"/>
    <w:rsid w:val="00AB1D01"/>
    <w:rsid w:val="00AB402B"/>
    <w:rsid w:val="00AB5892"/>
    <w:rsid w:val="00AC0E70"/>
    <w:rsid w:val="00AC6903"/>
    <w:rsid w:val="00AD05FA"/>
    <w:rsid w:val="00AE5D32"/>
    <w:rsid w:val="00B00C80"/>
    <w:rsid w:val="00B12164"/>
    <w:rsid w:val="00B21ECE"/>
    <w:rsid w:val="00B221D6"/>
    <w:rsid w:val="00B62119"/>
    <w:rsid w:val="00B90883"/>
    <w:rsid w:val="00BA382B"/>
    <w:rsid w:val="00BB65A9"/>
    <w:rsid w:val="00BC3908"/>
    <w:rsid w:val="00BE58FA"/>
    <w:rsid w:val="00BF2C23"/>
    <w:rsid w:val="00C14409"/>
    <w:rsid w:val="00C2569B"/>
    <w:rsid w:val="00C2622E"/>
    <w:rsid w:val="00C377DA"/>
    <w:rsid w:val="00C406CB"/>
    <w:rsid w:val="00C42542"/>
    <w:rsid w:val="00C4394E"/>
    <w:rsid w:val="00C45CDB"/>
    <w:rsid w:val="00C544D1"/>
    <w:rsid w:val="00C7105F"/>
    <w:rsid w:val="00C80A65"/>
    <w:rsid w:val="00C915C4"/>
    <w:rsid w:val="00CA1852"/>
    <w:rsid w:val="00CC1DBA"/>
    <w:rsid w:val="00CF6EA6"/>
    <w:rsid w:val="00D029D1"/>
    <w:rsid w:val="00D039E1"/>
    <w:rsid w:val="00D10E9C"/>
    <w:rsid w:val="00D1378B"/>
    <w:rsid w:val="00D27841"/>
    <w:rsid w:val="00D43268"/>
    <w:rsid w:val="00D778C6"/>
    <w:rsid w:val="00D803C4"/>
    <w:rsid w:val="00D867A2"/>
    <w:rsid w:val="00DA59AC"/>
    <w:rsid w:val="00DB3ED0"/>
    <w:rsid w:val="00DD7940"/>
    <w:rsid w:val="00E235A9"/>
    <w:rsid w:val="00E42EBD"/>
    <w:rsid w:val="00E45939"/>
    <w:rsid w:val="00E46E39"/>
    <w:rsid w:val="00E83B00"/>
    <w:rsid w:val="00E94821"/>
    <w:rsid w:val="00EA1B38"/>
    <w:rsid w:val="00EB0E11"/>
    <w:rsid w:val="00EB5A9E"/>
    <w:rsid w:val="00EC2757"/>
    <w:rsid w:val="00EE291F"/>
    <w:rsid w:val="00EF6CD1"/>
    <w:rsid w:val="00F0086B"/>
    <w:rsid w:val="00F14848"/>
    <w:rsid w:val="00F261D7"/>
    <w:rsid w:val="00F51F53"/>
    <w:rsid w:val="00F6190E"/>
    <w:rsid w:val="00F62A52"/>
    <w:rsid w:val="00F71638"/>
    <w:rsid w:val="00F76E7A"/>
    <w:rsid w:val="00F83035"/>
    <w:rsid w:val="00F97CBD"/>
    <w:rsid w:val="00FB5AE0"/>
    <w:rsid w:val="00FD004A"/>
    <w:rsid w:val="00FE6201"/>
    <w:rsid w:val="00FE7EC4"/>
    <w:rsid w:val="00FF0990"/>
    <w:rsid w:val="00FF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3D4B02EE"/>
  <w15:chartTrackingRefBased/>
  <w15:docId w15:val="{DE7C40BD-7A74-48A0-A114-EF5D35CED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95B"/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1EC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166551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166551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C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11C80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6D1880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1148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Weston Parish Council Asset Register</vt:lpstr>
    </vt:vector>
  </TitlesOfParts>
  <Company>TOSHIBA</Company>
  <LinksUpToDate>false</LinksUpToDate>
  <CharactersWithSpaces>7682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Weston Parish Council Asset Register</dc:title>
  <dc:subject/>
  <dc:creator>Janet</dc:creator>
  <cp:keywords/>
  <cp:lastModifiedBy>Kelly Johnson</cp:lastModifiedBy>
  <cp:revision>4</cp:revision>
  <cp:lastPrinted>2025-11-13T15:10:00Z</cp:lastPrinted>
  <dcterms:created xsi:type="dcterms:W3CDTF">2025-11-14T18:22:00Z</dcterms:created>
  <dcterms:modified xsi:type="dcterms:W3CDTF">2025-11-14T18:23:00Z</dcterms:modified>
</cp:coreProperties>
</file>