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69A8C" w14:textId="77777777" w:rsidR="00C973BB" w:rsidRPr="005A5406" w:rsidRDefault="00C973BB" w:rsidP="005A5406">
      <w:pPr>
        <w:jc w:val="center"/>
        <w:rPr>
          <w:b/>
          <w:bCs/>
        </w:rPr>
      </w:pPr>
      <w:bookmarkStart w:id="0" w:name="_Hlk70338383"/>
      <w:r w:rsidRPr="005A5406">
        <w:rPr>
          <w:b/>
          <w:bCs/>
        </w:rPr>
        <w:t>MINUTES OF THE MEETING OF WESTON PARISH COUNCIL</w:t>
      </w:r>
    </w:p>
    <w:p w14:paraId="57A5718E" w14:textId="2F2E50B0" w:rsidR="00C973BB" w:rsidRPr="008E7479" w:rsidRDefault="00C973BB" w:rsidP="00C973BB">
      <w:pPr>
        <w:spacing w:before="120"/>
        <w:jc w:val="center"/>
        <w:rPr>
          <w:rFonts w:cs="Arial"/>
          <w:b/>
          <w:bCs/>
          <w:sz w:val="24"/>
          <w:szCs w:val="24"/>
        </w:rPr>
      </w:pPr>
      <w:r w:rsidRPr="008E7479">
        <w:rPr>
          <w:rFonts w:cs="Arial"/>
          <w:b/>
          <w:bCs/>
          <w:sz w:val="24"/>
          <w:szCs w:val="24"/>
        </w:rPr>
        <w:t xml:space="preserve">HELD ON </w:t>
      </w:r>
      <w:r w:rsidR="004110D3" w:rsidRPr="008E7479">
        <w:rPr>
          <w:rFonts w:cs="Arial"/>
          <w:b/>
          <w:bCs/>
          <w:sz w:val="24"/>
          <w:szCs w:val="24"/>
        </w:rPr>
        <w:t xml:space="preserve">THURSDAY </w:t>
      </w:r>
      <w:r w:rsidR="0036234C">
        <w:rPr>
          <w:rFonts w:cs="Arial"/>
          <w:b/>
          <w:bCs/>
          <w:sz w:val="24"/>
          <w:szCs w:val="24"/>
        </w:rPr>
        <w:t>12</w:t>
      </w:r>
      <w:r w:rsidR="0036234C" w:rsidRPr="0036234C">
        <w:rPr>
          <w:rFonts w:cs="Arial"/>
          <w:b/>
          <w:bCs/>
          <w:sz w:val="24"/>
          <w:szCs w:val="24"/>
          <w:vertAlign w:val="superscript"/>
        </w:rPr>
        <w:t>th</w:t>
      </w:r>
      <w:r w:rsidR="0036234C">
        <w:rPr>
          <w:rFonts w:cs="Arial"/>
          <w:b/>
          <w:bCs/>
          <w:sz w:val="24"/>
          <w:szCs w:val="24"/>
        </w:rPr>
        <w:t xml:space="preserve"> </w:t>
      </w:r>
      <w:r w:rsidR="00A00A14">
        <w:rPr>
          <w:rFonts w:cs="Arial"/>
          <w:b/>
          <w:bCs/>
          <w:sz w:val="24"/>
          <w:szCs w:val="24"/>
        </w:rPr>
        <w:t xml:space="preserve">March </w:t>
      </w:r>
      <w:r w:rsidR="008F30B0">
        <w:rPr>
          <w:rFonts w:cs="Arial"/>
          <w:b/>
          <w:bCs/>
          <w:sz w:val="24"/>
          <w:szCs w:val="24"/>
        </w:rPr>
        <w:t>2026</w:t>
      </w:r>
    </w:p>
    <w:p w14:paraId="18C4A3F5" w14:textId="0DF9AF34" w:rsidR="00F777FB" w:rsidRPr="008E7479" w:rsidRDefault="00F777FB" w:rsidP="00C973BB">
      <w:pPr>
        <w:spacing w:before="120"/>
        <w:jc w:val="center"/>
        <w:rPr>
          <w:rFonts w:cs="Arial"/>
          <w:b/>
          <w:bCs/>
          <w:sz w:val="18"/>
          <w:szCs w:val="18"/>
        </w:rPr>
      </w:pPr>
      <w:r w:rsidRPr="008E7479">
        <w:rPr>
          <w:rFonts w:cs="Arial"/>
          <w:b/>
          <w:bCs/>
          <w:sz w:val="24"/>
          <w:szCs w:val="24"/>
        </w:rPr>
        <w:t>7:</w:t>
      </w:r>
      <w:r w:rsidR="003C5400" w:rsidRPr="008E7479">
        <w:rPr>
          <w:rFonts w:cs="Arial"/>
          <w:b/>
          <w:bCs/>
          <w:sz w:val="24"/>
          <w:szCs w:val="24"/>
        </w:rPr>
        <w:t>3</w:t>
      </w:r>
      <w:r w:rsidR="001F7FD2">
        <w:rPr>
          <w:rFonts w:cs="Arial"/>
          <w:b/>
          <w:bCs/>
          <w:sz w:val="24"/>
          <w:szCs w:val="24"/>
        </w:rPr>
        <w:t>0</w:t>
      </w:r>
      <w:r w:rsidRPr="008E7479">
        <w:rPr>
          <w:rFonts w:cs="Arial"/>
          <w:b/>
          <w:bCs/>
          <w:sz w:val="24"/>
          <w:szCs w:val="24"/>
        </w:rPr>
        <w:t>pm</w:t>
      </w:r>
      <w:r w:rsidR="003C5400" w:rsidRPr="008E7479">
        <w:rPr>
          <w:rFonts w:cs="Arial"/>
          <w:b/>
          <w:bCs/>
          <w:sz w:val="24"/>
          <w:szCs w:val="24"/>
        </w:rPr>
        <w:t xml:space="preserve"> </w:t>
      </w:r>
      <w:r w:rsidR="005C136F" w:rsidRPr="008E7479">
        <w:rPr>
          <w:rFonts w:cs="Arial"/>
          <w:b/>
          <w:bCs/>
          <w:sz w:val="24"/>
          <w:szCs w:val="24"/>
        </w:rPr>
        <w:t>at Weston Village Ha</w:t>
      </w:r>
      <w:r w:rsidR="00407375" w:rsidRPr="008E7479">
        <w:rPr>
          <w:rFonts w:cs="Arial"/>
          <w:b/>
          <w:bCs/>
          <w:sz w:val="24"/>
          <w:szCs w:val="24"/>
        </w:rPr>
        <w:t>l</w:t>
      </w:r>
      <w:r w:rsidR="005F165E">
        <w:rPr>
          <w:rFonts w:cs="Arial"/>
          <w:b/>
          <w:bCs/>
          <w:sz w:val="24"/>
          <w:szCs w:val="24"/>
        </w:rPr>
        <w:t xml:space="preserve">l </w:t>
      </w:r>
    </w:p>
    <w:p w14:paraId="5CA5AE7F" w14:textId="5B24131B" w:rsidR="008576D2" w:rsidRPr="008E7479" w:rsidRDefault="008576D2" w:rsidP="00C973BB">
      <w:pPr>
        <w:spacing w:before="120"/>
        <w:jc w:val="center"/>
        <w:rPr>
          <w:rFonts w:cs="Arial"/>
          <w:b/>
          <w:bCs/>
          <w:sz w:val="18"/>
          <w:szCs w:val="18"/>
        </w:rPr>
      </w:pPr>
    </w:p>
    <w:p w14:paraId="301C6C27" w14:textId="3598B106" w:rsidR="0048250A" w:rsidRDefault="008576D2" w:rsidP="00DE09AC">
      <w:pPr>
        <w:tabs>
          <w:tab w:val="left" w:pos="1440"/>
          <w:tab w:val="left" w:pos="4320"/>
          <w:tab w:val="left" w:pos="6663"/>
        </w:tabs>
        <w:rPr>
          <w:rFonts w:cs="Arial"/>
          <w:bCs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 xml:space="preserve">PRESENT: </w:t>
      </w:r>
      <w:r w:rsidR="00A126EA">
        <w:rPr>
          <w:rFonts w:cs="Arial"/>
          <w:b/>
          <w:bCs/>
          <w:sz w:val="18"/>
          <w:szCs w:val="18"/>
        </w:rPr>
        <w:tab/>
      </w:r>
      <w:r w:rsidR="002275B5" w:rsidRPr="007C322B">
        <w:rPr>
          <w:rFonts w:cs="Arial"/>
          <w:bCs/>
          <w:sz w:val="18"/>
          <w:szCs w:val="18"/>
        </w:rPr>
        <w:t>Cllr Alistair Schofiel</w:t>
      </w:r>
      <w:r w:rsidR="002275B5">
        <w:rPr>
          <w:rFonts w:cs="Arial"/>
          <w:bCs/>
          <w:sz w:val="18"/>
          <w:szCs w:val="18"/>
        </w:rPr>
        <w:t>d</w:t>
      </w:r>
      <w:r w:rsidR="002275B5">
        <w:rPr>
          <w:rFonts w:cs="Arial"/>
          <w:sz w:val="18"/>
          <w:szCs w:val="18"/>
        </w:rPr>
        <w:t xml:space="preserve"> (Chair)</w:t>
      </w:r>
      <w:r w:rsidR="002275B5">
        <w:rPr>
          <w:rFonts w:cs="Arial"/>
          <w:sz w:val="18"/>
          <w:szCs w:val="18"/>
        </w:rPr>
        <w:tab/>
      </w:r>
      <w:r w:rsidR="002275B5">
        <w:rPr>
          <w:rFonts w:cs="Arial"/>
          <w:bCs/>
          <w:sz w:val="18"/>
          <w:szCs w:val="18"/>
        </w:rPr>
        <w:t>Cllr Tim Moody</w:t>
      </w:r>
      <w:r w:rsidR="006E0D73">
        <w:rPr>
          <w:rFonts w:cs="Arial"/>
          <w:bCs/>
          <w:sz w:val="18"/>
          <w:szCs w:val="18"/>
        </w:rPr>
        <w:tab/>
      </w:r>
      <w:r w:rsidR="00FA0368">
        <w:rPr>
          <w:rFonts w:cs="Arial"/>
          <w:bCs/>
          <w:sz w:val="18"/>
          <w:szCs w:val="18"/>
        </w:rPr>
        <w:t>Cllr J</w:t>
      </w:r>
      <w:r w:rsidR="00A00A14">
        <w:rPr>
          <w:rFonts w:cs="Arial"/>
          <w:bCs/>
          <w:sz w:val="18"/>
          <w:szCs w:val="18"/>
        </w:rPr>
        <w:t>udith Evans</w:t>
      </w:r>
      <w:r w:rsidR="00986716">
        <w:rPr>
          <w:rFonts w:cs="Arial"/>
          <w:bCs/>
          <w:sz w:val="18"/>
          <w:szCs w:val="18"/>
        </w:rPr>
        <w:tab/>
      </w:r>
    </w:p>
    <w:p w14:paraId="2ED97DE8" w14:textId="4F086042" w:rsidR="008F30B0" w:rsidRPr="007C322B" w:rsidRDefault="0048250A" w:rsidP="000872B1">
      <w:pPr>
        <w:tabs>
          <w:tab w:val="left" w:pos="1440"/>
          <w:tab w:val="left" w:pos="4320"/>
          <w:tab w:val="left" w:pos="6663"/>
        </w:tabs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ab/>
      </w:r>
      <w:r w:rsidR="00FA0368">
        <w:rPr>
          <w:rFonts w:cs="Arial"/>
          <w:bCs/>
          <w:sz w:val="18"/>
          <w:szCs w:val="18"/>
        </w:rPr>
        <w:t>Cllr Stewart Clifford</w:t>
      </w:r>
      <w:r w:rsidR="006A159C">
        <w:rPr>
          <w:rFonts w:cs="Arial"/>
          <w:bCs/>
          <w:sz w:val="18"/>
          <w:szCs w:val="18"/>
        </w:rPr>
        <w:tab/>
        <w:t>Cllr James Logan</w:t>
      </w:r>
      <w:r w:rsidR="00FA0368" w:rsidRPr="00FA0368">
        <w:rPr>
          <w:rFonts w:cs="Arial"/>
          <w:bCs/>
          <w:sz w:val="18"/>
          <w:szCs w:val="18"/>
        </w:rPr>
        <w:t xml:space="preserve"> </w:t>
      </w:r>
      <w:r w:rsidR="00FA0368">
        <w:rPr>
          <w:rFonts w:cs="Arial"/>
          <w:bCs/>
          <w:sz w:val="18"/>
          <w:szCs w:val="18"/>
        </w:rPr>
        <w:tab/>
      </w:r>
      <w:r w:rsidR="000872B1">
        <w:rPr>
          <w:rFonts w:cs="Arial"/>
          <w:bCs/>
          <w:sz w:val="18"/>
          <w:szCs w:val="18"/>
        </w:rPr>
        <w:t>Cllr John Cherry</w:t>
      </w:r>
      <w:r w:rsidR="0036234C">
        <w:rPr>
          <w:rFonts w:cs="Arial"/>
          <w:bCs/>
          <w:sz w:val="18"/>
          <w:szCs w:val="18"/>
        </w:rPr>
        <w:tab/>
      </w:r>
      <w:r w:rsidR="0036234C">
        <w:rPr>
          <w:rFonts w:cs="Arial"/>
          <w:bCs/>
          <w:sz w:val="18"/>
          <w:szCs w:val="18"/>
        </w:rPr>
        <w:tab/>
      </w:r>
      <w:r w:rsidR="005B7E6C">
        <w:rPr>
          <w:rFonts w:cs="Arial"/>
          <w:bCs/>
          <w:sz w:val="18"/>
          <w:szCs w:val="18"/>
        </w:rPr>
        <w:tab/>
      </w:r>
    </w:p>
    <w:p w14:paraId="687850DE" w14:textId="77777777" w:rsidR="00492DF3" w:rsidRDefault="00492DF3" w:rsidP="00FA0368">
      <w:pPr>
        <w:tabs>
          <w:tab w:val="left" w:pos="1440"/>
          <w:tab w:val="left" w:pos="4320"/>
          <w:tab w:val="left" w:pos="6663"/>
          <w:tab w:val="left" w:pos="8124"/>
        </w:tabs>
        <w:jc w:val="both"/>
        <w:rPr>
          <w:rFonts w:cs="Arial"/>
          <w:bCs/>
          <w:sz w:val="18"/>
          <w:szCs w:val="18"/>
        </w:rPr>
      </w:pPr>
    </w:p>
    <w:p w14:paraId="776248BC" w14:textId="1D708197" w:rsidR="00172DDA" w:rsidRPr="00517966" w:rsidRDefault="00172DDA" w:rsidP="004137FD">
      <w:pPr>
        <w:tabs>
          <w:tab w:val="left" w:pos="1440"/>
          <w:tab w:val="left" w:pos="4320"/>
          <w:tab w:val="left" w:pos="6663"/>
        </w:tabs>
        <w:rPr>
          <w:rFonts w:cs="Arial"/>
          <w:sz w:val="16"/>
          <w:szCs w:val="16"/>
        </w:rPr>
      </w:pPr>
      <w:r w:rsidRPr="00172DDA">
        <w:rPr>
          <w:rFonts w:cs="Arial"/>
          <w:b/>
          <w:bCs/>
          <w:sz w:val="16"/>
          <w:szCs w:val="16"/>
        </w:rPr>
        <w:t xml:space="preserve">IN </w:t>
      </w:r>
      <w:r w:rsidR="008576D2" w:rsidRPr="00172DDA">
        <w:rPr>
          <w:rFonts w:cs="Arial"/>
          <w:b/>
          <w:bCs/>
          <w:sz w:val="16"/>
          <w:szCs w:val="16"/>
        </w:rPr>
        <w:t>ATTENDANCE:</w:t>
      </w:r>
      <w:r w:rsidR="002F36BD" w:rsidRPr="00172DDA">
        <w:rPr>
          <w:rFonts w:cs="Arial"/>
          <w:sz w:val="16"/>
          <w:szCs w:val="16"/>
        </w:rPr>
        <w:tab/>
      </w:r>
      <w:r w:rsidR="00517966">
        <w:rPr>
          <w:rFonts w:cs="Arial"/>
          <w:sz w:val="18"/>
          <w:szCs w:val="18"/>
        </w:rPr>
        <w:t>Minutes taken by Kelly Buckle (Clerk)</w:t>
      </w:r>
    </w:p>
    <w:p w14:paraId="31691703" w14:textId="47D54098" w:rsidR="00115695" w:rsidRDefault="00115695" w:rsidP="003B09C3">
      <w:pPr>
        <w:tabs>
          <w:tab w:val="left" w:pos="1440"/>
          <w:tab w:val="left" w:pos="4320"/>
          <w:tab w:val="left" w:pos="6663"/>
        </w:tabs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ab/>
        <w:t xml:space="preserve"> </w:t>
      </w:r>
    </w:p>
    <w:p w14:paraId="3B27CF39" w14:textId="59BDB54A" w:rsidR="003B09C3" w:rsidRDefault="00115695" w:rsidP="003E2627">
      <w:pPr>
        <w:tabs>
          <w:tab w:val="left" w:pos="1440"/>
          <w:tab w:val="left" w:pos="4320"/>
          <w:tab w:val="left" w:pos="6663"/>
        </w:tabs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ab/>
      </w:r>
    </w:p>
    <w:p w14:paraId="731C7F40" w14:textId="2A2926FD" w:rsidR="00F10369" w:rsidRDefault="00017A29" w:rsidP="00460ED1">
      <w:pPr>
        <w:tabs>
          <w:tab w:val="left" w:pos="1440"/>
          <w:tab w:val="left" w:pos="4320"/>
          <w:tab w:val="left" w:pos="6663"/>
          <w:tab w:val="left" w:pos="8124"/>
        </w:tabs>
        <w:ind w:left="1440" w:hanging="1440"/>
        <w:jc w:val="both"/>
        <w:rPr>
          <w:rFonts w:cs="Arial"/>
          <w:bCs/>
          <w:sz w:val="18"/>
          <w:szCs w:val="18"/>
        </w:rPr>
      </w:pPr>
      <w:r w:rsidRPr="003212D6">
        <w:rPr>
          <w:rFonts w:cs="Arial"/>
          <w:b/>
          <w:bCs/>
          <w:sz w:val="18"/>
          <w:szCs w:val="18"/>
        </w:rPr>
        <w:t>202</w:t>
      </w:r>
      <w:r w:rsidR="008F30B0">
        <w:rPr>
          <w:rFonts w:cs="Arial"/>
          <w:b/>
          <w:bCs/>
          <w:sz w:val="18"/>
          <w:szCs w:val="18"/>
        </w:rPr>
        <w:t>6</w:t>
      </w:r>
      <w:r w:rsidRPr="003212D6">
        <w:rPr>
          <w:rFonts w:cs="Arial"/>
          <w:b/>
          <w:bCs/>
          <w:sz w:val="18"/>
          <w:szCs w:val="18"/>
        </w:rPr>
        <w:t>/</w:t>
      </w:r>
      <w:r w:rsidR="008F30B0">
        <w:rPr>
          <w:rFonts w:cs="Arial"/>
          <w:b/>
          <w:bCs/>
          <w:sz w:val="18"/>
          <w:szCs w:val="18"/>
        </w:rPr>
        <w:t>0</w:t>
      </w:r>
      <w:r w:rsidR="004D564A">
        <w:rPr>
          <w:rFonts w:cs="Arial"/>
          <w:b/>
          <w:bCs/>
          <w:sz w:val="18"/>
          <w:szCs w:val="18"/>
        </w:rPr>
        <w:t>3</w:t>
      </w:r>
      <w:r w:rsidRPr="003212D6">
        <w:rPr>
          <w:rFonts w:cs="Arial"/>
          <w:b/>
          <w:bCs/>
          <w:sz w:val="18"/>
          <w:szCs w:val="18"/>
        </w:rPr>
        <w:t>/</w:t>
      </w:r>
      <w:r w:rsidR="008F30B0">
        <w:rPr>
          <w:rFonts w:cs="Arial"/>
          <w:b/>
          <w:bCs/>
          <w:sz w:val="18"/>
          <w:szCs w:val="18"/>
        </w:rPr>
        <w:t>0</w:t>
      </w:r>
      <w:r w:rsidR="004D564A">
        <w:rPr>
          <w:rFonts w:cs="Arial"/>
          <w:b/>
          <w:bCs/>
          <w:sz w:val="18"/>
          <w:szCs w:val="18"/>
        </w:rPr>
        <w:t>23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69226F" w:rsidRPr="008E7479">
        <w:rPr>
          <w:rFonts w:cs="Arial"/>
          <w:b/>
          <w:sz w:val="18"/>
          <w:szCs w:val="18"/>
        </w:rPr>
        <w:t>APOL</w:t>
      </w:r>
      <w:r w:rsidR="0013025F" w:rsidRPr="008E7479">
        <w:rPr>
          <w:rFonts w:cs="Arial"/>
          <w:b/>
          <w:sz w:val="18"/>
          <w:szCs w:val="18"/>
        </w:rPr>
        <w:t>OGIES FOR ABSENC</w:t>
      </w:r>
      <w:r w:rsidR="00644A45">
        <w:rPr>
          <w:rFonts w:cs="Arial"/>
          <w:b/>
          <w:sz w:val="18"/>
          <w:szCs w:val="18"/>
        </w:rPr>
        <w:t>E</w:t>
      </w:r>
      <w:r w:rsidR="00577A6B">
        <w:rPr>
          <w:rFonts w:cs="Arial"/>
          <w:b/>
          <w:sz w:val="18"/>
          <w:szCs w:val="18"/>
        </w:rPr>
        <w:t xml:space="preserve"> AND CHAIRMAN’S ANNOU</w:t>
      </w:r>
      <w:r w:rsidR="004240E4">
        <w:rPr>
          <w:rFonts w:cs="Arial"/>
          <w:b/>
          <w:sz w:val="18"/>
          <w:szCs w:val="18"/>
        </w:rPr>
        <w:t>N</w:t>
      </w:r>
      <w:r w:rsidR="00577A6B">
        <w:rPr>
          <w:rFonts w:cs="Arial"/>
          <w:b/>
          <w:sz w:val="18"/>
          <w:szCs w:val="18"/>
        </w:rPr>
        <w:t>C</w:t>
      </w:r>
      <w:r w:rsidR="004240E4">
        <w:rPr>
          <w:rFonts w:cs="Arial"/>
          <w:b/>
          <w:sz w:val="18"/>
          <w:szCs w:val="18"/>
        </w:rPr>
        <w:t>E</w:t>
      </w:r>
      <w:r w:rsidR="00577A6B">
        <w:rPr>
          <w:rFonts w:cs="Arial"/>
          <w:b/>
          <w:sz w:val="18"/>
          <w:szCs w:val="18"/>
        </w:rPr>
        <w:t>MENTS</w:t>
      </w:r>
    </w:p>
    <w:p w14:paraId="0D6E44DB" w14:textId="77777777" w:rsidR="00F10369" w:rsidRDefault="00F10369" w:rsidP="00460ED1">
      <w:pPr>
        <w:tabs>
          <w:tab w:val="left" w:pos="1440"/>
          <w:tab w:val="left" w:pos="4320"/>
          <w:tab w:val="left" w:pos="6663"/>
          <w:tab w:val="left" w:pos="8124"/>
        </w:tabs>
        <w:ind w:left="1440" w:hanging="1440"/>
        <w:jc w:val="both"/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tab/>
      </w:r>
    </w:p>
    <w:p w14:paraId="2BB2630B" w14:textId="067C2A70" w:rsidR="00F54DDF" w:rsidRPr="00A00A14" w:rsidRDefault="00F10369" w:rsidP="000872B1">
      <w:pPr>
        <w:tabs>
          <w:tab w:val="left" w:pos="1440"/>
          <w:tab w:val="left" w:pos="4320"/>
          <w:tab w:val="left" w:pos="6663"/>
          <w:tab w:val="left" w:pos="8124"/>
        </w:tabs>
        <w:ind w:left="1440" w:hanging="1440"/>
        <w:rPr>
          <w:rFonts w:cs="Arial"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tab/>
      </w:r>
      <w:r w:rsidR="007C322B" w:rsidRPr="007C322B">
        <w:rPr>
          <w:rFonts w:cs="Arial"/>
          <w:bCs/>
          <w:sz w:val="18"/>
          <w:szCs w:val="18"/>
        </w:rPr>
        <w:t>Apologies were received and approved from</w:t>
      </w:r>
      <w:r w:rsidR="00115695">
        <w:rPr>
          <w:rFonts w:cs="Arial"/>
          <w:bCs/>
          <w:sz w:val="18"/>
          <w:szCs w:val="18"/>
        </w:rPr>
        <w:t xml:space="preserve"> </w:t>
      </w:r>
      <w:r w:rsidR="00A00A14">
        <w:rPr>
          <w:rFonts w:cs="Arial"/>
          <w:bCs/>
          <w:sz w:val="18"/>
          <w:szCs w:val="18"/>
        </w:rPr>
        <w:t>Cllr Jacky Jones</w:t>
      </w:r>
      <w:r w:rsidR="000872B1">
        <w:rPr>
          <w:rFonts w:cs="Arial"/>
          <w:bCs/>
          <w:sz w:val="18"/>
          <w:szCs w:val="18"/>
        </w:rPr>
        <w:t xml:space="preserve">, Cllr Steve Ludbrook </w:t>
      </w:r>
      <w:r w:rsidR="00A00A14">
        <w:rPr>
          <w:rFonts w:cs="Arial"/>
          <w:bCs/>
          <w:sz w:val="18"/>
          <w:szCs w:val="18"/>
        </w:rPr>
        <w:t>and Cllr Matthew Hale</w:t>
      </w:r>
      <w:r w:rsidR="00890AE4" w:rsidRPr="00890AE4">
        <w:rPr>
          <w:rFonts w:cs="Arial"/>
          <w:sz w:val="18"/>
          <w:szCs w:val="18"/>
        </w:rPr>
        <w:t xml:space="preserve"> </w:t>
      </w:r>
    </w:p>
    <w:p w14:paraId="5D9C6DCA" w14:textId="1E42D5FC" w:rsidR="004137FD" w:rsidRPr="004137FD" w:rsidRDefault="004D564A" w:rsidP="004137FD">
      <w:pPr>
        <w:spacing w:before="240"/>
        <w:ind w:left="1440" w:hanging="1440"/>
        <w:rPr>
          <w:rFonts w:cs="Arial"/>
          <w:bCs/>
          <w:sz w:val="18"/>
          <w:szCs w:val="18"/>
        </w:rPr>
      </w:pPr>
      <w:r w:rsidRPr="003212D6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6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024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>PUBLIC PARTICIPATIO</w:t>
      </w:r>
      <w:r w:rsidR="00833D24">
        <w:rPr>
          <w:rFonts w:cs="Arial"/>
          <w:b/>
          <w:sz w:val="18"/>
          <w:szCs w:val="18"/>
        </w:rPr>
        <w:t>N</w:t>
      </w:r>
      <w:r w:rsidR="00C75AC0">
        <w:rPr>
          <w:rFonts w:cs="Arial"/>
          <w:b/>
          <w:sz w:val="18"/>
          <w:szCs w:val="18"/>
        </w:rPr>
        <w:t xml:space="preserve">. </w:t>
      </w:r>
      <w:r w:rsidR="004137FD" w:rsidRPr="004137FD">
        <w:rPr>
          <w:rFonts w:cs="Arial"/>
          <w:bCs/>
          <w:sz w:val="18"/>
          <w:szCs w:val="18"/>
        </w:rPr>
        <w:t>None</w:t>
      </w:r>
    </w:p>
    <w:p w14:paraId="5E8CA89B" w14:textId="5CA55A70" w:rsidR="00F10369" w:rsidRDefault="004D564A" w:rsidP="005A5406">
      <w:pPr>
        <w:spacing w:before="240"/>
        <w:ind w:left="1440" w:hanging="1440"/>
        <w:rPr>
          <w:rFonts w:cs="Arial"/>
          <w:b/>
          <w:sz w:val="18"/>
          <w:szCs w:val="18"/>
        </w:rPr>
      </w:pPr>
      <w:r w:rsidRPr="003212D6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6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025</w:t>
      </w:r>
      <w:r w:rsidR="00D21A8C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>DECLARATIONS OF INTEREST</w:t>
      </w:r>
      <w:r w:rsidR="00A00A14">
        <w:rPr>
          <w:rFonts w:cs="Arial"/>
          <w:b/>
          <w:sz w:val="18"/>
          <w:szCs w:val="18"/>
        </w:rPr>
        <w:t xml:space="preserve">. </w:t>
      </w:r>
      <w:r w:rsidR="00A36279">
        <w:rPr>
          <w:rFonts w:cs="Arial"/>
          <w:bCs/>
          <w:sz w:val="18"/>
          <w:szCs w:val="18"/>
        </w:rPr>
        <w:t>None</w:t>
      </w:r>
    </w:p>
    <w:p w14:paraId="6B52F636" w14:textId="49C2F7E6" w:rsidR="00EE6090" w:rsidRPr="00833D24" w:rsidRDefault="004D564A" w:rsidP="00410555">
      <w:pPr>
        <w:spacing w:before="240"/>
        <w:rPr>
          <w:rFonts w:cs="Arial"/>
          <w:b/>
          <w:bCs/>
          <w:sz w:val="18"/>
          <w:szCs w:val="18"/>
        </w:rPr>
      </w:pPr>
      <w:r w:rsidRPr="003212D6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6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026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 xml:space="preserve">MINUTES OF </w:t>
      </w:r>
      <w:r w:rsidR="00CB30B3" w:rsidRPr="008E7479">
        <w:rPr>
          <w:rFonts w:cs="Arial"/>
          <w:b/>
          <w:sz w:val="18"/>
          <w:szCs w:val="18"/>
        </w:rPr>
        <w:t xml:space="preserve">PREVIOUS </w:t>
      </w:r>
      <w:r w:rsidR="00CF0AAB" w:rsidRPr="008E7479">
        <w:rPr>
          <w:rFonts w:cs="Arial"/>
          <w:b/>
          <w:sz w:val="18"/>
          <w:szCs w:val="18"/>
        </w:rPr>
        <w:t>MEETING</w:t>
      </w:r>
    </w:p>
    <w:p w14:paraId="3A73A1A4" w14:textId="2B66B2A3" w:rsidR="004616D2" w:rsidRPr="005A5406" w:rsidRDefault="002E268B" w:rsidP="005A5406">
      <w:pPr>
        <w:spacing w:before="120"/>
        <w:ind w:left="1440"/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 xml:space="preserve">The Minutes of the meeting held on </w:t>
      </w:r>
      <w:r w:rsidR="00175D03">
        <w:rPr>
          <w:rFonts w:cs="Arial"/>
          <w:bCs/>
          <w:sz w:val="18"/>
          <w:szCs w:val="18"/>
        </w:rPr>
        <w:t>Thursday</w:t>
      </w:r>
      <w:r w:rsidR="0036234C">
        <w:rPr>
          <w:rFonts w:cs="Arial"/>
          <w:bCs/>
          <w:sz w:val="18"/>
          <w:szCs w:val="18"/>
        </w:rPr>
        <w:t xml:space="preserve"> </w:t>
      </w:r>
      <w:r w:rsidR="00A00A14">
        <w:rPr>
          <w:rFonts w:cs="Arial"/>
          <w:bCs/>
          <w:sz w:val="18"/>
          <w:szCs w:val="18"/>
        </w:rPr>
        <w:t>12</w:t>
      </w:r>
      <w:r w:rsidR="00A00A14" w:rsidRPr="00A00A14">
        <w:rPr>
          <w:rFonts w:cs="Arial"/>
          <w:bCs/>
          <w:sz w:val="18"/>
          <w:szCs w:val="18"/>
          <w:vertAlign w:val="superscript"/>
        </w:rPr>
        <w:t>th</w:t>
      </w:r>
      <w:r w:rsidR="00A00A14">
        <w:rPr>
          <w:rFonts w:cs="Arial"/>
          <w:bCs/>
          <w:sz w:val="18"/>
          <w:szCs w:val="18"/>
        </w:rPr>
        <w:t xml:space="preserve"> February </w:t>
      </w:r>
      <w:r w:rsidR="0036234C">
        <w:rPr>
          <w:rFonts w:cs="Arial"/>
          <w:bCs/>
          <w:sz w:val="18"/>
          <w:szCs w:val="18"/>
        </w:rPr>
        <w:t xml:space="preserve">2026 </w:t>
      </w:r>
      <w:r w:rsidRPr="008E7479">
        <w:rPr>
          <w:rFonts w:cs="Arial"/>
          <w:bCs/>
          <w:sz w:val="18"/>
          <w:szCs w:val="18"/>
        </w:rPr>
        <w:t>were approved and duly authorised by the Chairma</w:t>
      </w:r>
      <w:r w:rsidR="001E346F">
        <w:rPr>
          <w:rFonts w:cs="Arial"/>
          <w:bCs/>
          <w:sz w:val="18"/>
          <w:szCs w:val="18"/>
        </w:rPr>
        <w:t>n</w:t>
      </w:r>
      <w:r w:rsidR="00256DE6">
        <w:rPr>
          <w:rFonts w:cs="Arial"/>
          <w:bCs/>
          <w:sz w:val="18"/>
          <w:szCs w:val="18"/>
        </w:rPr>
        <w:t xml:space="preserve">. </w:t>
      </w:r>
      <w:r w:rsidR="00D518C2">
        <w:rPr>
          <w:rFonts w:cs="Arial"/>
          <w:bCs/>
          <w:sz w:val="18"/>
          <w:szCs w:val="18"/>
        </w:rPr>
        <w:t xml:space="preserve"> </w:t>
      </w:r>
    </w:p>
    <w:p w14:paraId="427246F8" w14:textId="6460BD17" w:rsidR="003E36FB" w:rsidRDefault="004D564A" w:rsidP="001A768F">
      <w:pPr>
        <w:spacing w:before="240"/>
        <w:rPr>
          <w:rFonts w:cs="Arial"/>
          <w:b/>
          <w:sz w:val="18"/>
          <w:szCs w:val="18"/>
        </w:rPr>
      </w:pPr>
      <w:r w:rsidRPr="003212D6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6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027</w:t>
      </w:r>
      <w:r w:rsidR="007D644B">
        <w:rPr>
          <w:rFonts w:cs="Arial"/>
          <w:b/>
          <w:bCs/>
          <w:sz w:val="18"/>
          <w:szCs w:val="18"/>
        </w:rPr>
        <w:tab/>
      </w:r>
      <w:r w:rsidR="00B54388" w:rsidRPr="008E7479">
        <w:rPr>
          <w:rFonts w:cs="Arial"/>
          <w:b/>
          <w:sz w:val="18"/>
          <w:szCs w:val="18"/>
        </w:rPr>
        <w:t>PLANNI</w:t>
      </w:r>
      <w:r w:rsidR="00535F8D" w:rsidRPr="008E7479">
        <w:rPr>
          <w:rFonts w:cs="Arial"/>
          <w:b/>
          <w:sz w:val="18"/>
          <w:szCs w:val="18"/>
        </w:rPr>
        <w:t>NG</w:t>
      </w:r>
    </w:p>
    <w:p w14:paraId="6A101317" w14:textId="77777777" w:rsidR="0004571B" w:rsidRDefault="0004571B" w:rsidP="0004571B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4F24DA4F" w14:textId="2F687F40" w:rsidR="00B8713A" w:rsidRDefault="0073775B" w:rsidP="00FD780E">
      <w:pPr>
        <w:pStyle w:val="ListParagraph"/>
        <w:numPr>
          <w:ilvl w:val="0"/>
          <w:numId w:val="6"/>
        </w:numPr>
        <w:rPr>
          <w:rFonts w:cs="Arial"/>
          <w:bCs/>
          <w:sz w:val="18"/>
          <w:szCs w:val="18"/>
        </w:rPr>
      </w:pPr>
      <w:r w:rsidRPr="00C51A22">
        <w:rPr>
          <w:rFonts w:cs="Arial"/>
          <w:bCs/>
          <w:sz w:val="18"/>
          <w:szCs w:val="18"/>
        </w:rPr>
        <w:t>Council will discuss all planning applications relevant to the Parish. As at the date of this Agenda, the following applications have been received:</w:t>
      </w:r>
    </w:p>
    <w:p w14:paraId="6BACF7FD" w14:textId="09E726CD" w:rsidR="00FE6F85" w:rsidRDefault="00FE6F85" w:rsidP="00FE6F85">
      <w:pPr>
        <w:pStyle w:val="ListParagraph"/>
        <w:numPr>
          <w:ilvl w:val="1"/>
          <w:numId w:val="6"/>
        </w:numPr>
        <w:rPr>
          <w:rFonts w:cs="Arial"/>
          <w:bCs/>
          <w:sz w:val="18"/>
          <w:szCs w:val="18"/>
        </w:rPr>
      </w:pPr>
      <w:r w:rsidRPr="00EC2933">
        <w:rPr>
          <w:rFonts w:cs="Arial"/>
          <w:bCs/>
          <w:sz w:val="18"/>
          <w:szCs w:val="18"/>
        </w:rPr>
        <w:t>26/00294/FP Lannock Manor Farm</w:t>
      </w:r>
      <w:r>
        <w:rPr>
          <w:rFonts w:cs="Arial"/>
          <w:bCs/>
          <w:sz w:val="18"/>
          <w:szCs w:val="18"/>
        </w:rPr>
        <w:t xml:space="preserve"> </w:t>
      </w:r>
      <w:r w:rsidRPr="00EC2933">
        <w:rPr>
          <w:rFonts w:cs="Arial"/>
          <w:bCs/>
          <w:sz w:val="18"/>
          <w:szCs w:val="18"/>
        </w:rPr>
        <w:t>SG4 7EE</w:t>
      </w:r>
      <w:r w:rsidR="00840B8B">
        <w:rPr>
          <w:rFonts w:cs="Arial"/>
          <w:bCs/>
          <w:sz w:val="18"/>
          <w:szCs w:val="18"/>
        </w:rPr>
        <w:t xml:space="preserve">. No objection. </w:t>
      </w:r>
    </w:p>
    <w:p w14:paraId="74B73504" w14:textId="7D8B1E86" w:rsidR="00B21463" w:rsidRPr="00B21463" w:rsidRDefault="00B21463" w:rsidP="00755849">
      <w:pPr>
        <w:rPr>
          <w:rFonts w:cs="Arial"/>
          <w:bCs/>
          <w:sz w:val="18"/>
          <w:szCs w:val="18"/>
        </w:rPr>
      </w:pPr>
    </w:p>
    <w:p w14:paraId="69844053" w14:textId="77777777" w:rsidR="0036234C" w:rsidRDefault="00A47CA9" w:rsidP="008F30B0">
      <w:pPr>
        <w:pStyle w:val="ListParagraph"/>
        <w:numPr>
          <w:ilvl w:val="0"/>
          <w:numId w:val="6"/>
        </w:numPr>
        <w:rPr>
          <w:rFonts w:cs="Arial"/>
          <w:bCs/>
          <w:sz w:val="18"/>
          <w:szCs w:val="18"/>
        </w:rPr>
      </w:pPr>
      <w:r w:rsidRPr="00C51A22">
        <w:rPr>
          <w:rFonts w:cs="Arial"/>
          <w:bCs/>
          <w:sz w:val="18"/>
          <w:szCs w:val="18"/>
        </w:rPr>
        <w:t>NHC Decision Notices</w:t>
      </w:r>
      <w:r w:rsidR="00FD780E">
        <w:rPr>
          <w:rFonts w:cs="Arial"/>
          <w:bCs/>
          <w:sz w:val="18"/>
          <w:szCs w:val="18"/>
        </w:rPr>
        <w:t>:</w:t>
      </w:r>
      <w:r w:rsidR="00384A60">
        <w:rPr>
          <w:rFonts w:cs="Arial"/>
          <w:bCs/>
          <w:sz w:val="18"/>
          <w:szCs w:val="18"/>
        </w:rPr>
        <w:t xml:space="preserve"> </w:t>
      </w:r>
    </w:p>
    <w:p w14:paraId="72A08725" w14:textId="6C8D5F05" w:rsidR="00FD780E" w:rsidRPr="00FE6F85" w:rsidRDefault="00FE6F85" w:rsidP="00FE6F85">
      <w:pPr>
        <w:pStyle w:val="ListParagraph"/>
        <w:numPr>
          <w:ilvl w:val="1"/>
          <w:numId w:val="6"/>
        </w:numPr>
        <w:rPr>
          <w:rFonts w:cs="Arial"/>
          <w:bCs/>
          <w:sz w:val="18"/>
          <w:szCs w:val="18"/>
        </w:rPr>
      </w:pPr>
      <w:r w:rsidRPr="00C22895">
        <w:rPr>
          <w:rFonts w:cs="Arial"/>
          <w:bCs/>
          <w:sz w:val="18"/>
          <w:szCs w:val="18"/>
        </w:rPr>
        <w:t>25</w:t>
      </w:r>
      <w:r>
        <w:rPr>
          <w:rFonts w:cs="Arial"/>
          <w:bCs/>
          <w:sz w:val="18"/>
          <w:szCs w:val="18"/>
        </w:rPr>
        <w:t>/</w:t>
      </w:r>
      <w:r w:rsidRPr="00C22895">
        <w:rPr>
          <w:rFonts w:cs="Arial"/>
          <w:bCs/>
          <w:sz w:val="18"/>
          <w:szCs w:val="18"/>
        </w:rPr>
        <w:t>03211</w:t>
      </w:r>
      <w:r>
        <w:rPr>
          <w:rFonts w:cs="Arial"/>
          <w:bCs/>
          <w:sz w:val="18"/>
          <w:szCs w:val="18"/>
        </w:rPr>
        <w:t>/</w:t>
      </w:r>
      <w:r w:rsidRPr="00C22895">
        <w:rPr>
          <w:rFonts w:cs="Arial"/>
          <w:bCs/>
          <w:sz w:val="18"/>
          <w:szCs w:val="18"/>
        </w:rPr>
        <w:t>FP Fairclough Hall Farm SG4 7DP</w:t>
      </w:r>
      <w:r>
        <w:rPr>
          <w:rFonts w:cs="Arial"/>
          <w:bCs/>
          <w:sz w:val="18"/>
          <w:szCs w:val="18"/>
        </w:rPr>
        <w:t xml:space="preserve">. Permission granted. </w:t>
      </w:r>
      <w:r w:rsidR="004137FD" w:rsidRPr="00FE6F85">
        <w:rPr>
          <w:rFonts w:cs="Arial"/>
          <w:bCs/>
          <w:sz w:val="18"/>
          <w:szCs w:val="18"/>
        </w:rPr>
        <w:br/>
      </w:r>
    </w:p>
    <w:p w14:paraId="0BD0BFB9" w14:textId="77777777" w:rsidR="00D45B00" w:rsidRPr="00FD780E" w:rsidRDefault="00D45B00" w:rsidP="00FD780E">
      <w:pPr>
        <w:rPr>
          <w:bCs/>
          <w:sz w:val="18"/>
          <w:szCs w:val="18"/>
        </w:rPr>
      </w:pPr>
    </w:p>
    <w:p w14:paraId="674DFE87" w14:textId="34490354" w:rsidR="00054E34" w:rsidRDefault="004D564A" w:rsidP="005A5406">
      <w:pPr>
        <w:rPr>
          <w:rFonts w:cs="Arial"/>
          <w:b/>
          <w:sz w:val="18"/>
          <w:szCs w:val="18"/>
        </w:rPr>
      </w:pPr>
      <w:r w:rsidRPr="003212D6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6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028</w:t>
      </w:r>
      <w:r w:rsidR="00AC52E7" w:rsidRPr="008E7479">
        <w:rPr>
          <w:rFonts w:cs="Arial"/>
          <w:b/>
          <w:bCs/>
          <w:sz w:val="18"/>
          <w:szCs w:val="18"/>
        </w:rPr>
        <w:tab/>
      </w:r>
      <w:r w:rsidR="00AC52E7" w:rsidRPr="008E7479">
        <w:rPr>
          <w:rFonts w:cs="Arial"/>
          <w:b/>
          <w:sz w:val="18"/>
          <w:szCs w:val="18"/>
        </w:rPr>
        <w:t>FINANCE, GOVERNANCE &amp; ADMINISTRATION</w:t>
      </w:r>
    </w:p>
    <w:p w14:paraId="138B64F2" w14:textId="77777777" w:rsidR="00B8713A" w:rsidRPr="005A5406" w:rsidRDefault="00B8713A" w:rsidP="005A5406">
      <w:pPr>
        <w:rPr>
          <w:rFonts w:cs="Arial"/>
          <w:b/>
          <w:bCs/>
          <w:sz w:val="18"/>
          <w:szCs w:val="18"/>
        </w:rPr>
      </w:pPr>
    </w:p>
    <w:p w14:paraId="706625F6" w14:textId="71A90141" w:rsidR="00B8713A" w:rsidRDefault="00545B7F" w:rsidP="00B8713A">
      <w:pPr>
        <w:pStyle w:val="ListParagraph"/>
        <w:numPr>
          <w:ilvl w:val="0"/>
          <w:numId w:val="1"/>
        </w:numPr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P</w:t>
      </w:r>
      <w:r w:rsidR="003B4D0F">
        <w:rPr>
          <w:rFonts w:cs="Arial"/>
          <w:bCs/>
          <w:sz w:val="18"/>
          <w:szCs w:val="18"/>
        </w:rPr>
        <w:t>ayment</w:t>
      </w:r>
      <w:r>
        <w:rPr>
          <w:rFonts w:cs="Arial"/>
          <w:bCs/>
          <w:sz w:val="18"/>
          <w:szCs w:val="18"/>
        </w:rPr>
        <w:t>s made since the last meeting. Noted</w:t>
      </w:r>
      <w:r w:rsidR="00AA7972">
        <w:rPr>
          <w:rFonts w:cs="Arial"/>
          <w:bCs/>
          <w:sz w:val="18"/>
          <w:szCs w:val="18"/>
        </w:rPr>
        <w:t xml:space="preserve"> and attached at Appendix 1</w:t>
      </w:r>
      <w:r w:rsidR="007A5E61">
        <w:rPr>
          <w:rFonts w:cs="Arial"/>
          <w:bCs/>
          <w:sz w:val="18"/>
          <w:szCs w:val="18"/>
        </w:rPr>
        <w:t xml:space="preserve">. </w:t>
      </w:r>
    </w:p>
    <w:p w14:paraId="4C7648C2" w14:textId="77777777" w:rsidR="00333360" w:rsidRDefault="00333360" w:rsidP="00333360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07A3B64B" w14:textId="77777777" w:rsidR="006B02ED" w:rsidRDefault="00A00A14" w:rsidP="00333360">
      <w:pPr>
        <w:pStyle w:val="ListParagraph"/>
        <w:numPr>
          <w:ilvl w:val="0"/>
          <w:numId w:val="1"/>
        </w:numPr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Internal Audit for Year-End 31</w:t>
      </w:r>
      <w:r w:rsidRPr="00EC4BF9">
        <w:rPr>
          <w:rFonts w:cs="Arial"/>
          <w:bCs/>
          <w:sz w:val="18"/>
          <w:szCs w:val="18"/>
          <w:vertAlign w:val="superscript"/>
        </w:rPr>
        <w:t>st</w:t>
      </w:r>
      <w:r>
        <w:rPr>
          <w:rFonts w:cs="Arial"/>
          <w:bCs/>
          <w:sz w:val="18"/>
          <w:szCs w:val="18"/>
        </w:rPr>
        <w:t xml:space="preserve"> March 2026. </w:t>
      </w:r>
      <w:r w:rsidR="00BA6019">
        <w:rPr>
          <w:rFonts w:cs="Arial"/>
          <w:bCs/>
          <w:sz w:val="18"/>
          <w:szCs w:val="18"/>
        </w:rPr>
        <w:t xml:space="preserve">The Clerk to appoint an Internal Auditor. </w:t>
      </w:r>
    </w:p>
    <w:p w14:paraId="2E950249" w14:textId="77777777" w:rsidR="006B02ED" w:rsidRPr="006B02ED" w:rsidRDefault="006B02ED" w:rsidP="006B02ED">
      <w:pPr>
        <w:pStyle w:val="ListParagraph"/>
        <w:rPr>
          <w:rFonts w:cs="Arial"/>
          <w:bCs/>
          <w:sz w:val="18"/>
          <w:szCs w:val="18"/>
        </w:rPr>
      </w:pPr>
    </w:p>
    <w:p w14:paraId="5438D83B" w14:textId="5E6C9BD9" w:rsidR="00333360" w:rsidRDefault="00A00A14" w:rsidP="00333360">
      <w:pPr>
        <w:pStyle w:val="ListParagraph"/>
        <w:numPr>
          <w:ilvl w:val="0"/>
          <w:numId w:val="1"/>
        </w:numPr>
        <w:rPr>
          <w:rFonts w:cs="Arial"/>
          <w:bCs/>
          <w:sz w:val="18"/>
          <w:szCs w:val="18"/>
        </w:rPr>
      </w:pPr>
      <w:r w:rsidRPr="006B02ED">
        <w:rPr>
          <w:rFonts w:cs="Arial"/>
          <w:bCs/>
          <w:sz w:val="18"/>
          <w:szCs w:val="18"/>
        </w:rPr>
        <w:t xml:space="preserve">WVH Trustee Representative. </w:t>
      </w:r>
      <w:r w:rsidR="003434CA" w:rsidRPr="006B02ED">
        <w:rPr>
          <w:rFonts w:cs="Arial"/>
          <w:bCs/>
          <w:sz w:val="18"/>
          <w:szCs w:val="18"/>
        </w:rPr>
        <w:t>Th</w:t>
      </w:r>
      <w:r w:rsidR="00DC44B2" w:rsidRPr="006B02ED">
        <w:rPr>
          <w:rFonts w:cs="Arial"/>
          <w:bCs/>
          <w:sz w:val="18"/>
          <w:szCs w:val="18"/>
        </w:rPr>
        <w:t xml:space="preserve">ere is a </w:t>
      </w:r>
      <w:r w:rsidR="001A7F71" w:rsidRPr="006B02ED">
        <w:rPr>
          <w:rFonts w:cs="Arial"/>
          <w:bCs/>
          <w:sz w:val="18"/>
          <w:szCs w:val="18"/>
        </w:rPr>
        <w:t xml:space="preserve">vacancy for a PC representative. </w:t>
      </w:r>
      <w:r w:rsidR="00A65C80" w:rsidRPr="006B02ED">
        <w:rPr>
          <w:rFonts w:cs="Arial"/>
          <w:bCs/>
          <w:sz w:val="18"/>
          <w:szCs w:val="18"/>
        </w:rPr>
        <w:t>If parish residents are interested in getting involved, please contact representatives of the Village Hall Committee or the Parish Clerk at westonclerk@yahoo.co.uk.</w:t>
      </w:r>
    </w:p>
    <w:p w14:paraId="18558FBA" w14:textId="77777777" w:rsidR="006B02ED" w:rsidRPr="006B02ED" w:rsidRDefault="006B02ED" w:rsidP="006B02ED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60327D3F" w14:textId="502F7296" w:rsidR="00A00A14" w:rsidRDefault="00A00A14" w:rsidP="0003256D">
      <w:pPr>
        <w:pStyle w:val="ListParagraph"/>
        <w:numPr>
          <w:ilvl w:val="0"/>
          <w:numId w:val="1"/>
        </w:numPr>
        <w:rPr>
          <w:rFonts w:cs="Arial"/>
          <w:sz w:val="18"/>
          <w:szCs w:val="18"/>
        </w:rPr>
      </w:pPr>
      <w:r w:rsidRPr="003D6BC8">
        <w:rPr>
          <w:rFonts w:cs="Arial"/>
          <w:sz w:val="18"/>
          <w:szCs w:val="18"/>
        </w:rPr>
        <w:t>Village Hall Roof Replacement</w:t>
      </w:r>
      <w:r w:rsidR="001001BE">
        <w:rPr>
          <w:rFonts w:cs="Arial"/>
          <w:sz w:val="18"/>
          <w:szCs w:val="18"/>
        </w:rPr>
        <w:t xml:space="preserve">. </w:t>
      </w:r>
      <w:r w:rsidR="00A65C80">
        <w:rPr>
          <w:rFonts w:cs="Arial"/>
          <w:sz w:val="18"/>
          <w:szCs w:val="18"/>
        </w:rPr>
        <w:t>The Chair briefed the Council on the process for obtaining a Public Works Loan and the potential costs.  Councillors agreed to formally discuss the principle of obtain</w:t>
      </w:r>
      <w:r w:rsidR="002071BD">
        <w:rPr>
          <w:rFonts w:cs="Arial"/>
          <w:sz w:val="18"/>
          <w:szCs w:val="18"/>
        </w:rPr>
        <w:t>ing</w:t>
      </w:r>
      <w:r w:rsidR="00A65C80">
        <w:rPr>
          <w:rFonts w:cs="Arial"/>
          <w:sz w:val="18"/>
          <w:szCs w:val="18"/>
        </w:rPr>
        <w:t xml:space="preserve"> such a loan at the April meeting</w:t>
      </w:r>
      <w:r w:rsidR="006B02ED">
        <w:rPr>
          <w:rFonts w:cs="Arial"/>
          <w:sz w:val="18"/>
          <w:szCs w:val="18"/>
        </w:rPr>
        <w:t xml:space="preserve">. </w:t>
      </w:r>
    </w:p>
    <w:p w14:paraId="61A26294" w14:textId="77777777" w:rsidR="00333360" w:rsidRPr="00333360" w:rsidRDefault="00333360" w:rsidP="00333360">
      <w:pPr>
        <w:rPr>
          <w:rFonts w:cs="Arial"/>
          <w:sz w:val="18"/>
          <w:szCs w:val="18"/>
        </w:rPr>
      </w:pPr>
    </w:p>
    <w:p w14:paraId="0BFBCDBB" w14:textId="1DDF9F79" w:rsidR="00A00A14" w:rsidRDefault="00A00A14" w:rsidP="00A00A14">
      <w:pPr>
        <w:pStyle w:val="ListParagraph"/>
        <w:numPr>
          <w:ilvl w:val="0"/>
          <w:numId w:val="1"/>
        </w:numPr>
        <w:rPr>
          <w:rFonts w:cs="Arial"/>
          <w:sz w:val="18"/>
          <w:szCs w:val="18"/>
        </w:rPr>
      </w:pPr>
      <w:r w:rsidRPr="00204731">
        <w:rPr>
          <w:rFonts w:cs="Arial"/>
          <w:sz w:val="18"/>
          <w:szCs w:val="18"/>
        </w:rPr>
        <w:t>North Herts Draft Design Code Supplementary Planning Document</w:t>
      </w:r>
      <w:r>
        <w:rPr>
          <w:rFonts w:cs="Arial"/>
          <w:sz w:val="18"/>
          <w:szCs w:val="18"/>
        </w:rPr>
        <w:t xml:space="preserve">. </w:t>
      </w:r>
      <w:r w:rsidR="00BA6019">
        <w:rPr>
          <w:rFonts w:cs="Arial"/>
          <w:sz w:val="18"/>
          <w:szCs w:val="18"/>
        </w:rPr>
        <w:t>Open consultation runs until 2</w:t>
      </w:r>
      <w:r w:rsidR="00BA6019" w:rsidRPr="00BA6019">
        <w:rPr>
          <w:rFonts w:cs="Arial"/>
          <w:sz w:val="18"/>
          <w:szCs w:val="18"/>
          <w:vertAlign w:val="superscript"/>
        </w:rPr>
        <w:t>nd</w:t>
      </w:r>
      <w:r w:rsidR="00BA6019">
        <w:rPr>
          <w:rFonts w:cs="Arial"/>
          <w:sz w:val="18"/>
          <w:szCs w:val="18"/>
        </w:rPr>
        <w:t xml:space="preserve"> April. </w:t>
      </w:r>
      <w:r w:rsidR="00237330">
        <w:rPr>
          <w:rFonts w:cs="Arial"/>
          <w:sz w:val="18"/>
          <w:szCs w:val="18"/>
        </w:rPr>
        <w:t xml:space="preserve">No </w:t>
      </w:r>
      <w:r w:rsidR="00810A7F">
        <w:rPr>
          <w:rFonts w:cs="Arial"/>
          <w:sz w:val="18"/>
          <w:szCs w:val="18"/>
        </w:rPr>
        <w:t xml:space="preserve">comment. </w:t>
      </w:r>
    </w:p>
    <w:p w14:paraId="3045A23E" w14:textId="77777777" w:rsidR="00333360" w:rsidRPr="00333360" w:rsidRDefault="00333360" w:rsidP="00333360">
      <w:pPr>
        <w:rPr>
          <w:rFonts w:cs="Arial"/>
          <w:sz w:val="18"/>
          <w:szCs w:val="18"/>
        </w:rPr>
      </w:pPr>
    </w:p>
    <w:p w14:paraId="56102B5D" w14:textId="5B5AC870" w:rsidR="00A00A14" w:rsidRDefault="00635ADB" w:rsidP="00A00A14">
      <w:pPr>
        <w:pStyle w:val="ListParagraph"/>
        <w:numPr>
          <w:ilvl w:val="0"/>
          <w:numId w:val="1"/>
        </w:numPr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Chris Hinchliff </w:t>
      </w:r>
      <w:r w:rsidR="00A00A14">
        <w:rPr>
          <w:rFonts w:cs="Arial"/>
          <w:sz w:val="18"/>
          <w:szCs w:val="18"/>
        </w:rPr>
        <w:t>MP Visit 6</w:t>
      </w:r>
      <w:r w:rsidR="00A00A14" w:rsidRPr="00204731">
        <w:rPr>
          <w:rFonts w:cs="Arial"/>
          <w:sz w:val="18"/>
          <w:szCs w:val="18"/>
          <w:vertAlign w:val="superscript"/>
        </w:rPr>
        <w:t>th</w:t>
      </w:r>
      <w:r w:rsidR="00A00A14">
        <w:rPr>
          <w:rFonts w:cs="Arial"/>
          <w:sz w:val="18"/>
          <w:szCs w:val="18"/>
        </w:rPr>
        <w:t xml:space="preserve"> March. </w:t>
      </w:r>
      <w:r w:rsidR="00C730BA">
        <w:rPr>
          <w:rFonts w:cs="Arial"/>
          <w:sz w:val="18"/>
          <w:szCs w:val="18"/>
        </w:rPr>
        <w:t xml:space="preserve">The visit was structured around a Q&amp;A format and was very well attended. </w:t>
      </w:r>
      <w:r w:rsidR="00DB600E">
        <w:rPr>
          <w:rFonts w:cs="Arial"/>
          <w:sz w:val="18"/>
          <w:szCs w:val="18"/>
        </w:rPr>
        <w:t xml:space="preserve">Cllr Moody verbally fed back to WPC on the issues discussed. </w:t>
      </w:r>
    </w:p>
    <w:p w14:paraId="3A1CB397" w14:textId="77777777" w:rsidR="00333360" w:rsidRPr="00333360" w:rsidRDefault="00333360" w:rsidP="00333360">
      <w:pPr>
        <w:rPr>
          <w:rFonts w:cs="Arial"/>
          <w:sz w:val="18"/>
          <w:szCs w:val="18"/>
        </w:rPr>
      </w:pPr>
    </w:p>
    <w:p w14:paraId="455C83F9" w14:textId="3A188DDE" w:rsidR="00A00A14" w:rsidRPr="00623A84" w:rsidRDefault="00A00A14" w:rsidP="00A00A14">
      <w:pPr>
        <w:pStyle w:val="ListParagraph"/>
        <w:numPr>
          <w:ilvl w:val="0"/>
          <w:numId w:val="1"/>
        </w:numPr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Annual Parish Meeting. </w:t>
      </w:r>
      <w:r w:rsidR="00134FF1">
        <w:rPr>
          <w:rFonts w:cs="Arial"/>
          <w:sz w:val="18"/>
          <w:szCs w:val="18"/>
        </w:rPr>
        <w:t xml:space="preserve">Confirmed as </w:t>
      </w:r>
      <w:r w:rsidR="003506FD">
        <w:rPr>
          <w:rFonts w:cs="Arial"/>
          <w:sz w:val="18"/>
          <w:szCs w:val="18"/>
        </w:rPr>
        <w:t>Friday 24</w:t>
      </w:r>
      <w:r w:rsidR="003506FD" w:rsidRPr="003506FD">
        <w:rPr>
          <w:rFonts w:cs="Arial"/>
          <w:sz w:val="18"/>
          <w:szCs w:val="18"/>
          <w:vertAlign w:val="superscript"/>
        </w:rPr>
        <w:t>th</w:t>
      </w:r>
      <w:r w:rsidR="003506FD">
        <w:rPr>
          <w:rFonts w:cs="Arial"/>
          <w:sz w:val="18"/>
          <w:szCs w:val="18"/>
        </w:rPr>
        <w:t xml:space="preserve"> April </w:t>
      </w:r>
      <w:r w:rsidR="00134FF1">
        <w:rPr>
          <w:rFonts w:cs="Arial"/>
          <w:sz w:val="18"/>
          <w:szCs w:val="18"/>
        </w:rPr>
        <w:t>at 19</w:t>
      </w:r>
      <w:r w:rsidR="00E400A8">
        <w:rPr>
          <w:rFonts w:cs="Arial"/>
          <w:sz w:val="18"/>
          <w:szCs w:val="18"/>
        </w:rPr>
        <w:t xml:space="preserve">30. </w:t>
      </w:r>
    </w:p>
    <w:p w14:paraId="785DD04D" w14:textId="77777777" w:rsidR="001656C2" w:rsidRPr="00017A29" w:rsidRDefault="001656C2" w:rsidP="00017A29">
      <w:pPr>
        <w:rPr>
          <w:rFonts w:cs="Arial"/>
          <w:bCs/>
          <w:sz w:val="18"/>
          <w:szCs w:val="18"/>
        </w:rPr>
      </w:pPr>
    </w:p>
    <w:p w14:paraId="2D7073E1" w14:textId="084920F6" w:rsidR="003B4D0F" w:rsidRPr="00464AFC" w:rsidRDefault="003B4D0F" w:rsidP="003D7ACB">
      <w:pPr>
        <w:pStyle w:val="ListParagraph"/>
        <w:ind w:left="2160"/>
        <w:rPr>
          <w:rFonts w:cs="Arial"/>
          <w:bCs/>
          <w:sz w:val="18"/>
          <w:szCs w:val="18"/>
        </w:rPr>
      </w:pPr>
    </w:p>
    <w:p w14:paraId="418EE68F" w14:textId="77777777" w:rsidR="00290B24" w:rsidRDefault="00290B24">
      <w:pPr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br w:type="page"/>
      </w:r>
    </w:p>
    <w:p w14:paraId="52E33BF2" w14:textId="0782D76B" w:rsidR="002F3862" w:rsidRDefault="004D564A" w:rsidP="002F3862">
      <w:pPr>
        <w:rPr>
          <w:rFonts w:cs="Arial"/>
          <w:b/>
          <w:sz w:val="18"/>
          <w:szCs w:val="18"/>
        </w:rPr>
      </w:pPr>
      <w:r w:rsidRPr="003212D6">
        <w:rPr>
          <w:rFonts w:cs="Arial"/>
          <w:b/>
          <w:bCs/>
          <w:sz w:val="18"/>
          <w:szCs w:val="18"/>
        </w:rPr>
        <w:lastRenderedPageBreak/>
        <w:t>202</w:t>
      </w:r>
      <w:r>
        <w:rPr>
          <w:rFonts w:cs="Arial"/>
          <w:b/>
          <w:bCs/>
          <w:sz w:val="18"/>
          <w:szCs w:val="18"/>
        </w:rPr>
        <w:t>6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029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>VILLAGE</w:t>
      </w:r>
      <w:r w:rsidR="008624D8">
        <w:rPr>
          <w:rFonts w:cs="Arial"/>
          <w:b/>
          <w:sz w:val="18"/>
          <w:szCs w:val="18"/>
        </w:rPr>
        <w:t xml:space="preserve"> </w:t>
      </w:r>
      <w:r w:rsidR="00B06F56">
        <w:rPr>
          <w:rFonts w:cs="Arial"/>
          <w:b/>
          <w:sz w:val="18"/>
          <w:szCs w:val="18"/>
        </w:rPr>
        <w:t>E</w:t>
      </w:r>
      <w:r w:rsidR="004304AD" w:rsidRPr="008E7479">
        <w:rPr>
          <w:rFonts w:cs="Arial"/>
          <w:b/>
          <w:sz w:val="18"/>
          <w:szCs w:val="18"/>
        </w:rPr>
        <w:t>NVI</w:t>
      </w:r>
      <w:r w:rsidR="00227215">
        <w:rPr>
          <w:rFonts w:cs="Arial"/>
          <w:b/>
          <w:sz w:val="18"/>
          <w:szCs w:val="18"/>
        </w:rPr>
        <w:t>R</w:t>
      </w:r>
      <w:r w:rsidR="004304AD" w:rsidRPr="008E7479">
        <w:rPr>
          <w:rFonts w:cs="Arial"/>
          <w:b/>
          <w:sz w:val="18"/>
          <w:szCs w:val="18"/>
        </w:rPr>
        <w:t>ONMENT including FOOTPATHS and MAINTENANC</w:t>
      </w:r>
      <w:r w:rsidR="00B85EDF">
        <w:rPr>
          <w:rFonts w:cs="Arial"/>
          <w:b/>
          <w:sz w:val="18"/>
          <w:szCs w:val="18"/>
        </w:rPr>
        <w:t>E</w:t>
      </w:r>
      <w:bookmarkStart w:id="1" w:name="_Hlk161043182"/>
    </w:p>
    <w:p w14:paraId="2C361DF8" w14:textId="77777777" w:rsidR="00017A29" w:rsidRDefault="00017A29" w:rsidP="002F3862">
      <w:pPr>
        <w:rPr>
          <w:rFonts w:cs="Arial"/>
          <w:b/>
          <w:sz w:val="18"/>
          <w:szCs w:val="18"/>
        </w:rPr>
      </w:pPr>
    </w:p>
    <w:bookmarkEnd w:id="1"/>
    <w:p w14:paraId="6977AF3E" w14:textId="5D3AB4A9" w:rsidR="00A00A14" w:rsidRDefault="00A00A14" w:rsidP="00A00A14">
      <w:pPr>
        <w:pStyle w:val="ListParagraph"/>
        <w:numPr>
          <w:ilvl w:val="0"/>
          <w:numId w:val="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NHC R</w:t>
      </w:r>
      <w:r w:rsidRPr="00204731">
        <w:rPr>
          <w:bCs/>
          <w:sz w:val="18"/>
          <w:szCs w:val="18"/>
        </w:rPr>
        <w:t>eview of the village to look at the current litter</w:t>
      </w:r>
      <w:r w:rsidRPr="00204731">
        <w:rPr>
          <w:bCs/>
          <w:sz w:val="18"/>
          <w:szCs w:val="18"/>
        </w:rPr>
        <w:noBreakHyphen/>
        <w:t>bin provis</w:t>
      </w:r>
      <w:r>
        <w:rPr>
          <w:bCs/>
          <w:sz w:val="18"/>
          <w:szCs w:val="18"/>
        </w:rPr>
        <w:t>ion</w:t>
      </w:r>
      <w:r w:rsidR="00BA6019">
        <w:rPr>
          <w:bCs/>
          <w:sz w:val="18"/>
          <w:szCs w:val="18"/>
        </w:rPr>
        <w:t xml:space="preserve">. NHC to </w:t>
      </w:r>
      <w:r w:rsidR="00BA6019" w:rsidRPr="00BA6019">
        <w:rPr>
          <w:bCs/>
          <w:sz w:val="18"/>
          <w:szCs w:val="18"/>
        </w:rPr>
        <w:t>arrange a review of the village to look at the current litter</w:t>
      </w:r>
      <w:r w:rsidR="00BA6019" w:rsidRPr="00BA6019">
        <w:rPr>
          <w:bCs/>
          <w:sz w:val="18"/>
          <w:szCs w:val="18"/>
        </w:rPr>
        <w:noBreakHyphen/>
        <w:t>bin provision, including the two locations</w:t>
      </w:r>
      <w:r w:rsidR="00BA6019">
        <w:rPr>
          <w:bCs/>
          <w:sz w:val="18"/>
          <w:szCs w:val="18"/>
        </w:rPr>
        <w:t xml:space="preserve"> </w:t>
      </w:r>
      <w:r w:rsidR="00BA6019" w:rsidRPr="00BA6019">
        <w:rPr>
          <w:bCs/>
          <w:sz w:val="18"/>
          <w:szCs w:val="18"/>
        </w:rPr>
        <w:t xml:space="preserve">highlighted </w:t>
      </w:r>
      <w:r w:rsidR="00BA6019">
        <w:rPr>
          <w:bCs/>
          <w:sz w:val="18"/>
          <w:szCs w:val="18"/>
        </w:rPr>
        <w:t xml:space="preserve">by WPC </w:t>
      </w:r>
      <w:r w:rsidR="00BA6019" w:rsidRPr="00BA6019">
        <w:rPr>
          <w:bCs/>
          <w:sz w:val="18"/>
          <w:szCs w:val="18"/>
        </w:rPr>
        <w:t xml:space="preserve">around Fore Street/Mill Lane and Damask Green Road/Park Drive. This will help </w:t>
      </w:r>
      <w:r w:rsidR="00BA6019">
        <w:rPr>
          <w:bCs/>
          <w:sz w:val="18"/>
          <w:szCs w:val="18"/>
        </w:rPr>
        <w:t>NHC</w:t>
      </w:r>
      <w:r w:rsidR="00BA6019" w:rsidRPr="00BA6019">
        <w:rPr>
          <w:bCs/>
          <w:sz w:val="18"/>
          <w:szCs w:val="18"/>
        </w:rPr>
        <w:t xml:space="preserve"> understand how the changes made last year are working in practice and whether any adjustments or reinstatements may be appropriate</w:t>
      </w:r>
      <w:r w:rsidR="00BA6019">
        <w:rPr>
          <w:bCs/>
          <w:sz w:val="18"/>
          <w:szCs w:val="18"/>
        </w:rPr>
        <w:t xml:space="preserve">. </w:t>
      </w:r>
    </w:p>
    <w:p w14:paraId="7C075526" w14:textId="77777777" w:rsidR="00BA6019" w:rsidRDefault="00BA6019" w:rsidP="00BA6019">
      <w:pPr>
        <w:pStyle w:val="ListParagraph"/>
        <w:ind w:left="1440"/>
        <w:rPr>
          <w:bCs/>
          <w:sz w:val="18"/>
          <w:szCs w:val="18"/>
        </w:rPr>
      </w:pPr>
    </w:p>
    <w:p w14:paraId="2F8ACD2B" w14:textId="556315C5" w:rsidR="00A00A14" w:rsidRDefault="00A00A14" w:rsidP="00A00A14">
      <w:pPr>
        <w:pStyle w:val="ListParagraph"/>
        <w:numPr>
          <w:ilvl w:val="0"/>
          <w:numId w:val="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Neighbourhood Policing Team</w:t>
      </w:r>
      <w:r w:rsidR="00BA6019">
        <w:rPr>
          <w:bCs/>
          <w:sz w:val="18"/>
          <w:szCs w:val="18"/>
        </w:rPr>
        <w:t>. To note the d</w:t>
      </w:r>
      <w:r>
        <w:rPr>
          <w:bCs/>
          <w:sz w:val="18"/>
          <w:szCs w:val="18"/>
        </w:rPr>
        <w:t xml:space="preserve">rop-in </w:t>
      </w:r>
      <w:r w:rsidR="00BA6019">
        <w:rPr>
          <w:bCs/>
          <w:sz w:val="18"/>
          <w:szCs w:val="18"/>
        </w:rPr>
        <w:t>s</w:t>
      </w:r>
      <w:r>
        <w:rPr>
          <w:bCs/>
          <w:sz w:val="18"/>
          <w:szCs w:val="18"/>
        </w:rPr>
        <w:t>ession</w:t>
      </w:r>
      <w:r w:rsidR="00BA6019">
        <w:rPr>
          <w:bCs/>
          <w:sz w:val="18"/>
          <w:szCs w:val="18"/>
        </w:rPr>
        <w:t xml:space="preserve"> on </w:t>
      </w:r>
      <w:r>
        <w:rPr>
          <w:bCs/>
          <w:sz w:val="18"/>
          <w:szCs w:val="18"/>
        </w:rPr>
        <w:t>Saturday 13</w:t>
      </w:r>
      <w:r w:rsidRPr="007B64FF">
        <w:rPr>
          <w:bCs/>
          <w:sz w:val="18"/>
          <w:szCs w:val="18"/>
          <w:vertAlign w:val="superscript"/>
        </w:rPr>
        <w:t>th</w:t>
      </w:r>
      <w:r>
        <w:rPr>
          <w:bCs/>
          <w:sz w:val="18"/>
          <w:szCs w:val="18"/>
        </w:rPr>
        <w:t xml:space="preserve"> June 10</w:t>
      </w:r>
      <w:r w:rsidR="00A854FC">
        <w:rPr>
          <w:bCs/>
          <w:sz w:val="18"/>
          <w:szCs w:val="18"/>
        </w:rPr>
        <w:t>:</w:t>
      </w:r>
      <w:r>
        <w:rPr>
          <w:bCs/>
          <w:sz w:val="18"/>
          <w:szCs w:val="18"/>
        </w:rPr>
        <w:t>00-11</w:t>
      </w:r>
      <w:r w:rsidR="00A854FC">
        <w:rPr>
          <w:bCs/>
          <w:sz w:val="18"/>
          <w:szCs w:val="18"/>
        </w:rPr>
        <w:t>:</w:t>
      </w:r>
      <w:r>
        <w:rPr>
          <w:bCs/>
          <w:sz w:val="18"/>
          <w:szCs w:val="18"/>
        </w:rPr>
        <w:t>30</w:t>
      </w:r>
      <w:r w:rsidR="00BA6019">
        <w:rPr>
          <w:bCs/>
          <w:sz w:val="18"/>
          <w:szCs w:val="18"/>
        </w:rPr>
        <w:t xml:space="preserve">. </w:t>
      </w:r>
    </w:p>
    <w:p w14:paraId="67C2DD13" w14:textId="77777777" w:rsidR="004E4FB0" w:rsidRPr="004E4FB0" w:rsidRDefault="004E4FB0" w:rsidP="004E4FB0">
      <w:pPr>
        <w:rPr>
          <w:bCs/>
          <w:sz w:val="18"/>
          <w:szCs w:val="18"/>
        </w:rPr>
      </w:pPr>
    </w:p>
    <w:p w14:paraId="7AEDB6D2" w14:textId="397AD44D" w:rsidR="00A00A14" w:rsidRDefault="00A00A14" w:rsidP="00A00A14">
      <w:pPr>
        <w:pStyle w:val="ListParagraph"/>
        <w:numPr>
          <w:ilvl w:val="0"/>
          <w:numId w:val="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Damage to verge</w:t>
      </w:r>
      <w:r w:rsidR="002D280D">
        <w:rPr>
          <w:bCs/>
          <w:sz w:val="18"/>
          <w:szCs w:val="18"/>
        </w:rPr>
        <w:t>s</w:t>
      </w:r>
      <w:r>
        <w:rPr>
          <w:bCs/>
          <w:sz w:val="18"/>
          <w:szCs w:val="18"/>
        </w:rPr>
        <w:t xml:space="preserve"> in Hitchin Road</w:t>
      </w:r>
      <w:r w:rsidR="004E4FB0">
        <w:rPr>
          <w:bCs/>
          <w:sz w:val="18"/>
          <w:szCs w:val="18"/>
        </w:rPr>
        <w:t xml:space="preserve">. </w:t>
      </w:r>
      <w:r w:rsidR="00043814">
        <w:rPr>
          <w:bCs/>
          <w:sz w:val="18"/>
          <w:szCs w:val="18"/>
        </w:rPr>
        <w:t>Cllr Moody to obtain quotes for large rocks</w:t>
      </w:r>
      <w:r w:rsidR="00A65C80">
        <w:rPr>
          <w:bCs/>
          <w:sz w:val="18"/>
          <w:szCs w:val="18"/>
        </w:rPr>
        <w:t xml:space="preserve"> to protect the verge</w:t>
      </w:r>
      <w:r w:rsidR="00043814">
        <w:rPr>
          <w:bCs/>
          <w:sz w:val="18"/>
          <w:szCs w:val="18"/>
        </w:rPr>
        <w:t xml:space="preserve">. </w:t>
      </w:r>
    </w:p>
    <w:p w14:paraId="6808DAD7" w14:textId="77777777" w:rsidR="004E4FB0" w:rsidRPr="004E4FB0" w:rsidRDefault="004E4FB0" w:rsidP="004E4FB0">
      <w:pPr>
        <w:rPr>
          <w:bCs/>
          <w:sz w:val="18"/>
          <w:szCs w:val="18"/>
        </w:rPr>
      </w:pPr>
    </w:p>
    <w:p w14:paraId="0C8B8C14" w14:textId="277A7499" w:rsidR="00A00A14" w:rsidRDefault="00A00A14" w:rsidP="00A00A14">
      <w:pPr>
        <w:pStyle w:val="ListParagraph"/>
        <w:numPr>
          <w:ilvl w:val="0"/>
          <w:numId w:val="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Food Bank</w:t>
      </w:r>
      <w:r w:rsidR="00CA3CF3">
        <w:rPr>
          <w:bCs/>
          <w:sz w:val="18"/>
          <w:szCs w:val="18"/>
        </w:rPr>
        <w:t>. April will be the 70</w:t>
      </w:r>
      <w:r w:rsidR="00CA3CF3" w:rsidRPr="00CA3CF3">
        <w:rPr>
          <w:bCs/>
          <w:sz w:val="18"/>
          <w:szCs w:val="18"/>
          <w:vertAlign w:val="superscript"/>
        </w:rPr>
        <w:t>th</w:t>
      </w:r>
      <w:r w:rsidR="00CA3CF3">
        <w:rPr>
          <w:bCs/>
          <w:sz w:val="18"/>
          <w:szCs w:val="18"/>
        </w:rPr>
        <w:t xml:space="preserve"> consecutive month that the foodbank has run. </w:t>
      </w:r>
      <w:r w:rsidR="00026EA4">
        <w:rPr>
          <w:bCs/>
          <w:sz w:val="18"/>
          <w:szCs w:val="18"/>
        </w:rPr>
        <w:t xml:space="preserve">Cllr Moody to write an article for the WPN. </w:t>
      </w:r>
    </w:p>
    <w:p w14:paraId="35112721" w14:textId="77777777" w:rsidR="004E4FB0" w:rsidRPr="004E4FB0" w:rsidRDefault="004E4FB0" w:rsidP="004E4FB0">
      <w:pPr>
        <w:rPr>
          <w:bCs/>
          <w:sz w:val="18"/>
          <w:szCs w:val="18"/>
        </w:rPr>
      </w:pPr>
    </w:p>
    <w:p w14:paraId="5B3D6739" w14:textId="5AAF68EC" w:rsidR="00290B24" w:rsidRDefault="00A00A14" w:rsidP="002F3862">
      <w:pPr>
        <w:pStyle w:val="ListParagraph"/>
        <w:numPr>
          <w:ilvl w:val="0"/>
          <w:numId w:val="4"/>
        </w:numPr>
        <w:rPr>
          <w:bCs/>
          <w:sz w:val="18"/>
          <w:szCs w:val="18"/>
        </w:rPr>
      </w:pPr>
      <w:r w:rsidRPr="00825CD7">
        <w:rPr>
          <w:bCs/>
          <w:sz w:val="18"/>
          <w:szCs w:val="18"/>
        </w:rPr>
        <w:t>Reported Items</w:t>
      </w:r>
      <w:r w:rsidR="00026EA4">
        <w:rPr>
          <w:bCs/>
          <w:sz w:val="18"/>
          <w:szCs w:val="18"/>
        </w:rPr>
        <w:t xml:space="preserve">. </w:t>
      </w:r>
    </w:p>
    <w:p w14:paraId="191BFCCF" w14:textId="77777777" w:rsidR="00026EA4" w:rsidRPr="00026EA4" w:rsidRDefault="00026EA4" w:rsidP="00026EA4">
      <w:pPr>
        <w:pStyle w:val="ListParagraph"/>
        <w:rPr>
          <w:bCs/>
          <w:sz w:val="18"/>
          <w:szCs w:val="18"/>
        </w:rPr>
      </w:pPr>
    </w:p>
    <w:p w14:paraId="40BB91C6" w14:textId="61F456F0" w:rsidR="00486B02" w:rsidRDefault="00026EA4" w:rsidP="00486B02">
      <w:pPr>
        <w:pStyle w:val="ListParagraph"/>
        <w:numPr>
          <w:ilvl w:val="1"/>
          <w:numId w:val="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Overflowing bins. A number have been reported and subsequently emptied by NHC. </w:t>
      </w:r>
    </w:p>
    <w:p w14:paraId="36555578" w14:textId="60829CCD" w:rsidR="00486B02" w:rsidRDefault="00C704AA" w:rsidP="00486B02">
      <w:pPr>
        <w:pStyle w:val="ListParagraph"/>
        <w:numPr>
          <w:ilvl w:val="1"/>
          <w:numId w:val="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A member of the public has reported a semi-clothed rambler to the police</w:t>
      </w:r>
      <w:r w:rsidR="00CB7CAE">
        <w:rPr>
          <w:bCs/>
          <w:sz w:val="18"/>
          <w:szCs w:val="18"/>
        </w:rPr>
        <w:t>.</w:t>
      </w:r>
      <w:r>
        <w:rPr>
          <w:bCs/>
          <w:sz w:val="18"/>
          <w:szCs w:val="18"/>
        </w:rPr>
        <w:t xml:space="preserve"> </w:t>
      </w:r>
    </w:p>
    <w:p w14:paraId="6AEF2328" w14:textId="77777777" w:rsidR="00290B24" w:rsidRPr="00DE5052" w:rsidRDefault="00290B24" w:rsidP="00DE5052">
      <w:pPr>
        <w:rPr>
          <w:bCs/>
          <w:sz w:val="18"/>
          <w:szCs w:val="18"/>
        </w:rPr>
      </w:pPr>
    </w:p>
    <w:p w14:paraId="5DADCA3A" w14:textId="77777777" w:rsidR="00290B24" w:rsidRPr="00290B24" w:rsidRDefault="00290B24" w:rsidP="00290B24">
      <w:pPr>
        <w:pStyle w:val="ListParagraph"/>
        <w:rPr>
          <w:rFonts w:cs="Arial"/>
          <w:b/>
          <w:bCs/>
          <w:sz w:val="18"/>
          <w:szCs w:val="18"/>
        </w:rPr>
      </w:pPr>
    </w:p>
    <w:p w14:paraId="1556F8E5" w14:textId="19E0AC44" w:rsidR="002F3862" w:rsidRPr="00290B24" w:rsidRDefault="004D564A" w:rsidP="00290B24">
      <w:pPr>
        <w:rPr>
          <w:bCs/>
          <w:sz w:val="18"/>
          <w:szCs w:val="18"/>
        </w:rPr>
      </w:pPr>
      <w:r w:rsidRPr="00290B24">
        <w:rPr>
          <w:rFonts w:cs="Arial"/>
          <w:b/>
          <w:bCs/>
          <w:sz w:val="18"/>
          <w:szCs w:val="18"/>
        </w:rPr>
        <w:t>2026/03/030</w:t>
      </w:r>
      <w:r w:rsidR="009F0BD7" w:rsidRPr="00290B24">
        <w:rPr>
          <w:rFonts w:cs="Arial"/>
          <w:b/>
          <w:bCs/>
          <w:sz w:val="18"/>
          <w:szCs w:val="18"/>
        </w:rPr>
        <w:tab/>
      </w:r>
      <w:r w:rsidR="004304AD" w:rsidRPr="00290B24">
        <w:rPr>
          <w:rFonts w:cs="Arial"/>
          <w:b/>
          <w:sz w:val="18"/>
          <w:szCs w:val="18"/>
        </w:rPr>
        <w:t>RECREATIO</w:t>
      </w:r>
      <w:r w:rsidR="005827A1" w:rsidRPr="00290B24">
        <w:rPr>
          <w:rFonts w:cs="Arial"/>
          <w:b/>
          <w:sz w:val="18"/>
          <w:szCs w:val="18"/>
        </w:rPr>
        <w:t>N</w:t>
      </w:r>
      <w:r w:rsidR="004304AD" w:rsidRPr="00290B24">
        <w:rPr>
          <w:rFonts w:cs="Arial"/>
          <w:b/>
          <w:sz w:val="18"/>
          <w:szCs w:val="18"/>
        </w:rPr>
        <w:t xml:space="preserve"> GROUNDS and SPORTS FACILITIE</w:t>
      </w:r>
      <w:r w:rsidR="00211C3A" w:rsidRPr="00290B24">
        <w:rPr>
          <w:rFonts w:cs="Arial"/>
          <w:b/>
          <w:sz w:val="18"/>
          <w:szCs w:val="18"/>
        </w:rPr>
        <w:t>S</w:t>
      </w:r>
    </w:p>
    <w:p w14:paraId="4B0EE988" w14:textId="77777777" w:rsidR="00FA723A" w:rsidRDefault="00FA723A" w:rsidP="002F3862">
      <w:pPr>
        <w:rPr>
          <w:rFonts w:cs="Arial"/>
          <w:b/>
          <w:sz w:val="18"/>
          <w:szCs w:val="18"/>
        </w:rPr>
      </w:pPr>
    </w:p>
    <w:p w14:paraId="514B3470" w14:textId="13211C22" w:rsidR="00F87458" w:rsidRPr="00290B24" w:rsidRDefault="00C704AA" w:rsidP="00F87458">
      <w:pPr>
        <w:pStyle w:val="ListParagraph"/>
        <w:numPr>
          <w:ilvl w:val="0"/>
          <w:numId w:val="41"/>
        </w:numPr>
        <w:rPr>
          <w:rFonts w:cs="Arial"/>
          <w:bCs/>
          <w:sz w:val="18"/>
          <w:szCs w:val="18"/>
        </w:rPr>
      </w:pPr>
      <w:r>
        <w:rPr>
          <w:bCs/>
          <w:sz w:val="18"/>
          <w:szCs w:val="18"/>
        </w:rPr>
        <w:t xml:space="preserve">Cllr </w:t>
      </w:r>
      <w:r w:rsidR="0032709D">
        <w:rPr>
          <w:bCs/>
          <w:sz w:val="18"/>
          <w:szCs w:val="18"/>
        </w:rPr>
        <w:t xml:space="preserve">Schofield to </w:t>
      </w:r>
      <w:r w:rsidR="00F5110F">
        <w:rPr>
          <w:bCs/>
          <w:sz w:val="18"/>
          <w:szCs w:val="18"/>
        </w:rPr>
        <w:t xml:space="preserve">negotiate </w:t>
      </w:r>
      <w:r w:rsidR="0032709D">
        <w:rPr>
          <w:bCs/>
          <w:sz w:val="18"/>
          <w:szCs w:val="18"/>
        </w:rPr>
        <w:t>a new contract</w:t>
      </w:r>
      <w:r w:rsidR="001347B2">
        <w:rPr>
          <w:bCs/>
          <w:sz w:val="18"/>
          <w:szCs w:val="18"/>
        </w:rPr>
        <w:t xml:space="preserve"> for the provision of electricity to the recreation ground</w:t>
      </w:r>
    </w:p>
    <w:p w14:paraId="5C01398E" w14:textId="77777777" w:rsidR="00290B24" w:rsidRPr="00CC4F2C" w:rsidRDefault="00290B24" w:rsidP="00290B24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756F4AFE" w14:textId="77777777" w:rsidR="00DC4976" w:rsidRDefault="00DC4976" w:rsidP="00744532">
      <w:pPr>
        <w:rPr>
          <w:bCs/>
          <w:sz w:val="18"/>
          <w:szCs w:val="18"/>
        </w:rPr>
      </w:pPr>
    </w:p>
    <w:p w14:paraId="733B9EAE" w14:textId="7DFEB9E4" w:rsidR="008F30B0" w:rsidRDefault="000158CF" w:rsidP="00A83E50">
      <w:pPr>
        <w:ind w:left="1440" w:hanging="1440"/>
        <w:rPr>
          <w:rFonts w:cs="Arial"/>
          <w:b/>
          <w:bCs/>
          <w:sz w:val="18"/>
          <w:szCs w:val="18"/>
        </w:rPr>
      </w:pPr>
      <w:r w:rsidRPr="003212D6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6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031</w:t>
      </w:r>
      <w:r w:rsidR="009F0BD7" w:rsidRPr="00F04206">
        <w:rPr>
          <w:rFonts w:cs="Arial"/>
          <w:b/>
          <w:bCs/>
          <w:sz w:val="18"/>
          <w:szCs w:val="18"/>
        </w:rPr>
        <w:tab/>
      </w:r>
      <w:r w:rsidR="004304AD" w:rsidRPr="00F04206">
        <w:rPr>
          <w:rFonts w:cs="Arial"/>
          <w:b/>
          <w:bCs/>
          <w:sz w:val="18"/>
          <w:szCs w:val="18"/>
        </w:rPr>
        <w:t>HIGHWAYS and LIGHTIN</w:t>
      </w:r>
      <w:r w:rsidR="00D2403F" w:rsidRPr="00F04206">
        <w:rPr>
          <w:rFonts w:cs="Arial"/>
          <w:b/>
          <w:bCs/>
          <w:sz w:val="18"/>
          <w:szCs w:val="18"/>
        </w:rPr>
        <w:t>G</w:t>
      </w:r>
      <w:r w:rsidR="00A83E50">
        <w:rPr>
          <w:rFonts w:cs="Arial"/>
          <w:b/>
          <w:bCs/>
          <w:sz w:val="18"/>
          <w:szCs w:val="18"/>
        </w:rPr>
        <w:t xml:space="preserve">. </w:t>
      </w:r>
      <w:r w:rsidR="00A83E50" w:rsidRPr="00A83E50">
        <w:rPr>
          <w:rFonts w:cs="Arial"/>
          <w:sz w:val="18"/>
          <w:szCs w:val="18"/>
        </w:rPr>
        <w:t>None.</w:t>
      </w:r>
      <w:r w:rsidR="00A83E50">
        <w:rPr>
          <w:rFonts w:cs="Arial"/>
          <w:b/>
          <w:bCs/>
          <w:sz w:val="18"/>
          <w:szCs w:val="18"/>
        </w:rPr>
        <w:t xml:space="preserve"> </w:t>
      </w:r>
    </w:p>
    <w:p w14:paraId="3431713A" w14:textId="77777777" w:rsidR="00290B24" w:rsidRDefault="00290B24" w:rsidP="00A83E50">
      <w:pPr>
        <w:ind w:left="1440" w:hanging="1440"/>
        <w:rPr>
          <w:rFonts w:cs="Arial"/>
          <w:b/>
          <w:bCs/>
          <w:sz w:val="18"/>
          <w:szCs w:val="18"/>
        </w:rPr>
      </w:pPr>
    </w:p>
    <w:p w14:paraId="38850D90" w14:textId="77777777" w:rsidR="00A00A14" w:rsidRPr="00A83E50" w:rsidRDefault="00A00A14" w:rsidP="00A83E50">
      <w:pPr>
        <w:ind w:left="1440" w:hanging="1440"/>
        <w:rPr>
          <w:rFonts w:cs="Arial"/>
          <w:b/>
          <w:bCs/>
          <w:sz w:val="18"/>
          <w:szCs w:val="18"/>
        </w:rPr>
      </w:pPr>
    </w:p>
    <w:p w14:paraId="35377AA2" w14:textId="16F399F2" w:rsidR="00A00A14" w:rsidRPr="00A00A14" w:rsidRDefault="000158CF" w:rsidP="00A00A14">
      <w:pPr>
        <w:rPr>
          <w:rFonts w:cs="Arial"/>
          <w:b/>
          <w:bCs/>
          <w:sz w:val="18"/>
          <w:szCs w:val="18"/>
        </w:rPr>
      </w:pPr>
      <w:r w:rsidRPr="003212D6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6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032</w:t>
      </w:r>
      <w:r w:rsidR="004C5AB0">
        <w:rPr>
          <w:rFonts w:cs="Arial"/>
          <w:b/>
          <w:bCs/>
          <w:sz w:val="18"/>
          <w:szCs w:val="18"/>
        </w:rPr>
        <w:tab/>
      </w:r>
      <w:r w:rsidR="00920223" w:rsidRPr="004C71EC">
        <w:rPr>
          <w:rFonts w:cs="Arial"/>
          <w:b/>
          <w:bCs/>
          <w:sz w:val="18"/>
          <w:szCs w:val="18"/>
        </w:rPr>
        <w:t>MATTERS ARISIN</w:t>
      </w:r>
      <w:r w:rsidR="00FA723A">
        <w:rPr>
          <w:rFonts w:cs="Arial"/>
          <w:b/>
          <w:bCs/>
          <w:sz w:val="18"/>
          <w:szCs w:val="18"/>
        </w:rPr>
        <w:t>G</w:t>
      </w:r>
      <w:r w:rsidR="00A83E50">
        <w:rPr>
          <w:rFonts w:cs="Arial"/>
          <w:b/>
          <w:bCs/>
          <w:sz w:val="18"/>
          <w:szCs w:val="18"/>
        </w:rPr>
        <w:t xml:space="preserve"> </w:t>
      </w:r>
      <w:r w:rsidR="00A83E50" w:rsidRPr="00A00A14">
        <w:rPr>
          <w:rFonts w:cs="Arial"/>
          <w:b/>
          <w:bCs/>
          <w:sz w:val="18"/>
          <w:szCs w:val="18"/>
        </w:rPr>
        <w:t>to be placed on the next Agenda</w:t>
      </w:r>
      <w:r w:rsidR="00AF45F2" w:rsidRPr="00A00A14">
        <w:rPr>
          <w:rFonts w:cs="Arial"/>
          <w:b/>
          <w:bCs/>
          <w:sz w:val="18"/>
          <w:szCs w:val="18"/>
        </w:rPr>
        <w:t xml:space="preserve">. </w:t>
      </w:r>
    </w:p>
    <w:p w14:paraId="7E5CD97E" w14:textId="77777777" w:rsidR="00A00A14" w:rsidRPr="00A00A14" w:rsidRDefault="00A00A14" w:rsidP="00A00A14">
      <w:pPr>
        <w:rPr>
          <w:rFonts w:cs="Arial"/>
          <w:b/>
          <w:bCs/>
          <w:sz w:val="18"/>
          <w:szCs w:val="18"/>
        </w:rPr>
      </w:pPr>
    </w:p>
    <w:p w14:paraId="577C4C25" w14:textId="6D6A82F7" w:rsidR="00C36B5D" w:rsidRPr="00D82C24" w:rsidRDefault="00A00A14" w:rsidP="00D82C24">
      <w:pPr>
        <w:pStyle w:val="ListParagraph"/>
        <w:numPr>
          <w:ilvl w:val="0"/>
          <w:numId w:val="43"/>
        </w:numPr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Weston Speed Limit.</w:t>
      </w:r>
    </w:p>
    <w:p w14:paraId="6820D8C5" w14:textId="77777777" w:rsidR="000068E3" w:rsidRPr="00A00A14" w:rsidRDefault="000068E3" w:rsidP="000068E3">
      <w:pPr>
        <w:pStyle w:val="ListParagraph"/>
        <w:ind w:left="1440"/>
        <w:rPr>
          <w:rFonts w:cs="Arial"/>
          <w:sz w:val="18"/>
          <w:szCs w:val="18"/>
        </w:rPr>
      </w:pPr>
    </w:p>
    <w:p w14:paraId="2A87CBFF" w14:textId="77777777" w:rsidR="001C55F1" w:rsidRPr="004A5DF7" w:rsidRDefault="001C55F1" w:rsidP="002F2CEB">
      <w:pPr>
        <w:rPr>
          <w:bCs/>
          <w:sz w:val="18"/>
          <w:szCs w:val="18"/>
        </w:rPr>
      </w:pPr>
    </w:p>
    <w:p w14:paraId="0AD956BB" w14:textId="758E5A44" w:rsidR="00D573CA" w:rsidRDefault="000158CF" w:rsidP="00672D07">
      <w:pPr>
        <w:rPr>
          <w:bCs/>
          <w:sz w:val="18"/>
          <w:szCs w:val="18"/>
        </w:rPr>
      </w:pPr>
      <w:r w:rsidRPr="003212D6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6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</w:t>
      </w:r>
      <w:r w:rsidRPr="003212D6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033</w:t>
      </w:r>
      <w:r w:rsidR="00AC78B7">
        <w:rPr>
          <w:rFonts w:cs="Arial"/>
          <w:b/>
          <w:bCs/>
          <w:sz w:val="18"/>
          <w:szCs w:val="18"/>
        </w:rPr>
        <w:tab/>
      </w:r>
      <w:r w:rsidR="00013978" w:rsidRPr="008E7479">
        <w:rPr>
          <w:rFonts w:cs="Arial"/>
          <w:b/>
          <w:sz w:val="18"/>
          <w:szCs w:val="18"/>
        </w:rPr>
        <w:t>DATE OF THE NEXT MEETIN</w:t>
      </w:r>
      <w:r w:rsidR="00F14105" w:rsidRPr="008E7479">
        <w:rPr>
          <w:rFonts w:cs="Arial"/>
          <w:b/>
          <w:sz w:val="18"/>
          <w:szCs w:val="18"/>
        </w:rPr>
        <w:t>G</w:t>
      </w:r>
      <w:r w:rsidR="00933215">
        <w:rPr>
          <w:rFonts w:cs="Arial"/>
          <w:b/>
          <w:sz w:val="18"/>
          <w:szCs w:val="18"/>
        </w:rPr>
        <w:t xml:space="preserve"> </w:t>
      </w:r>
      <w:r w:rsidR="00A00A14">
        <w:rPr>
          <w:bCs/>
          <w:sz w:val="18"/>
          <w:szCs w:val="18"/>
        </w:rPr>
        <w:t>Thursday 9</w:t>
      </w:r>
      <w:r w:rsidR="00A00A14" w:rsidRPr="00B57543">
        <w:rPr>
          <w:bCs/>
          <w:sz w:val="18"/>
          <w:szCs w:val="18"/>
          <w:vertAlign w:val="superscript"/>
        </w:rPr>
        <w:t>th</w:t>
      </w:r>
      <w:r w:rsidR="00A00A14">
        <w:rPr>
          <w:bCs/>
          <w:sz w:val="18"/>
          <w:szCs w:val="18"/>
        </w:rPr>
        <w:t xml:space="preserve"> April 2026 at 7.30pm</w:t>
      </w:r>
    </w:p>
    <w:p w14:paraId="38578FC3" w14:textId="77777777" w:rsidR="00672D07" w:rsidRDefault="00672D07" w:rsidP="00672D07">
      <w:pPr>
        <w:rPr>
          <w:rFonts w:cs="Arial"/>
          <w:sz w:val="18"/>
          <w:szCs w:val="18"/>
        </w:rPr>
      </w:pPr>
    </w:p>
    <w:p w14:paraId="208F3344" w14:textId="77777777" w:rsidR="00981FF9" w:rsidRDefault="00981FF9" w:rsidP="002F2CEB">
      <w:pPr>
        <w:ind w:firstLine="720"/>
        <w:jc w:val="both"/>
        <w:rPr>
          <w:rFonts w:cs="Arial"/>
          <w:sz w:val="18"/>
          <w:szCs w:val="18"/>
        </w:rPr>
      </w:pPr>
    </w:p>
    <w:p w14:paraId="4B876541" w14:textId="6259A72C" w:rsidR="00DE1771" w:rsidRDefault="00257161" w:rsidP="00D573CA">
      <w:pPr>
        <w:ind w:left="720" w:firstLine="720"/>
        <w:jc w:val="both"/>
        <w:rPr>
          <w:rFonts w:cs="Arial"/>
          <w:sz w:val="18"/>
          <w:szCs w:val="18"/>
        </w:rPr>
      </w:pPr>
      <w:r w:rsidRPr="008E7479">
        <w:rPr>
          <w:rFonts w:cs="Arial"/>
          <w:sz w:val="18"/>
          <w:szCs w:val="18"/>
        </w:rPr>
        <w:t xml:space="preserve">The Chairman thanked everyone for attending and closed the meeting at </w:t>
      </w:r>
      <w:r w:rsidR="00FA0368">
        <w:rPr>
          <w:rFonts w:cs="Arial"/>
          <w:sz w:val="18"/>
          <w:szCs w:val="18"/>
        </w:rPr>
        <w:t>20</w:t>
      </w:r>
      <w:r w:rsidR="008F30B0">
        <w:rPr>
          <w:rFonts w:cs="Arial"/>
          <w:sz w:val="18"/>
          <w:szCs w:val="18"/>
        </w:rPr>
        <w:t>:</w:t>
      </w:r>
      <w:r w:rsidR="00E31ABB">
        <w:rPr>
          <w:rFonts w:cs="Arial"/>
          <w:sz w:val="18"/>
          <w:szCs w:val="18"/>
        </w:rPr>
        <w:t>5</w:t>
      </w:r>
      <w:r w:rsidR="00A56387">
        <w:rPr>
          <w:rFonts w:cs="Arial"/>
          <w:sz w:val="18"/>
          <w:szCs w:val="18"/>
        </w:rPr>
        <w:t>2</w:t>
      </w:r>
    </w:p>
    <w:p w14:paraId="116C00E6" w14:textId="77777777" w:rsidR="00E86FE2" w:rsidRDefault="00E86FE2" w:rsidP="003E417C">
      <w:pPr>
        <w:spacing w:before="120"/>
        <w:ind w:left="720" w:firstLine="720"/>
        <w:jc w:val="both"/>
        <w:rPr>
          <w:rFonts w:cs="Arial"/>
          <w:sz w:val="18"/>
          <w:szCs w:val="18"/>
        </w:rPr>
      </w:pPr>
    </w:p>
    <w:p w14:paraId="02EFCBAD" w14:textId="77777777" w:rsidR="00B91777" w:rsidRDefault="00B91777" w:rsidP="00010F25">
      <w:pPr>
        <w:rPr>
          <w:rFonts w:cs="Arial"/>
          <w:sz w:val="18"/>
          <w:szCs w:val="18"/>
        </w:rPr>
      </w:pPr>
    </w:p>
    <w:p w14:paraId="0A6A2474" w14:textId="77777777" w:rsidR="00B91777" w:rsidRPr="008E7479" w:rsidRDefault="00B91777" w:rsidP="00010F25">
      <w:pPr>
        <w:rPr>
          <w:rFonts w:cs="Arial"/>
          <w:sz w:val="18"/>
          <w:szCs w:val="18"/>
        </w:rPr>
      </w:pPr>
    </w:p>
    <w:p w14:paraId="3A986470" w14:textId="77777777" w:rsidR="002D3A4D" w:rsidRPr="008E7479" w:rsidRDefault="002D3A4D" w:rsidP="00010F25">
      <w:pPr>
        <w:rPr>
          <w:rFonts w:cs="Arial"/>
          <w:sz w:val="18"/>
          <w:szCs w:val="18"/>
        </w:rPr>
      </w:pPr>
    </w:p>
    <w:p w14:paraId="6D716C48" w14:textId="0351F4A8" w:rsidR="00257161" w:rsidRPr="008E7479" w:rsidRDefault="00257161" w:rsidP="00257161">
      <w:pPr>
        <w:rPr>
          <w:rFonts w:cs="Arial"/>
          <w:b/>
          <w:sz w:val="18"/>
          <w:szCs w:val="18"/>
        </w:rPr>
      </w:pPr>
      <w:r w:rsidRPr="008E7479">
        <w:rPr>
          <w:rFonts w:cs="Arial"/>
          <w:b/>
          <w:sz w:val="18"/>
          <w:szCs w:val="18"/>
        </w:rPr>
        <w:t>Signed……………………………………………….  Chairman</w:t>
      </w:r>
    </w:p>
    <w:p w14:paraId="7A238DF2" w14:textId="4109709B" w:rsidR="002D3A4D" w:rsidRPr="008E7479" w:rsidRDefault="002D3A4D" w:rsidP="00257161">
      <w:pPr>
        <w:rPr>
          <w:rFonts w:cs="Arial"/>
          <w:b/>
          <w:sz w:val="18"/>
          <w:szCs w:val="18"/>
        </w:rPr>
      </w:pPr>
    </w:p>
    <w:p w14:paraId="2231C63F" w14:textId="77777777" w:rsidR="002D3A4D" w:rsidRPr="008E7479" w:rsidRDefault="002D3A4D" w:rsidP="00257161">
      <w:pPr>
        <w:rPr>
          <w:rFonts w:cs="Arial"/>
          <w:b/>
          <w:sz w:val="18"/>
          <w:szCs w:val="18"/>
        </w:rPr>
      </w:pPr>
    </w:p>
    <w:p w14:paraId="395F6AED" w14:textId="77777777" w:rsidR="00257161" w:rsidRPr="008E7479" w:rsidRDefault="00257161" w:rsidP="00257161">
      <w:pPr>
        <w:rPr>
          <w:rFonts w:cs="Arial"/>
          <w:b/>
          <w:sz w:val="18"/>
          <w:szCs w:val="18"/>
        </w:rPr>
      </w:pPr>
    </w:p>
    <w:p w14:paraId="098CA7BD" w14:textId="24FACD89" w:rsidR="00837673" w:rsidRDefault="00257161" w:rsidP="00E54159">
      <w:pPr>
        <w:rPr>
          <w:rFonts w:cs="Arial"/>
          <w:b/>
          <w:bCs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Date…………………………………………………</w:t>
      </w:r>
      <w:bookmarkEnd w:id="0"/>
      <w:r w:rsidR="00474A4C">
        <w:rPr>
          <w:rFonts w:cs="Arial"/>
          <w:b/>
          <w:bCs/>
          <w:sz w:val="18"/>
          <w:szCs w:val="18"/>
        </w:rPr>
        <w:t>..</w:t>
      </w:r>
    </w:p>
    <w:p w14:paraId="771FBA00" w14:textId="77777777" w:rsidR="00D92772" w:rsidRDefault="00D92772" w:rsidP="00E54159">
      <w:pPr>
        <w:rPr>
          <w:rFonts w:cs="Arial"/>
          <w:b/>
          <w:bCs/>
          <w:sz w:val="18"/>
          <w:szCs w:val="18"/>
        </w:rPr>
      </w:pPr>
    </w:p>
    <w:p w14:paraId="1778C1AC" w14:textId="40E1C6C5" w:rsidR="00AA7972" w:rsidRDefault="00AA7972">
      <w:pPr>
        <w:rPr>
          <w:rFonts w:cs="Arial"/>
          <w:b/>
          <w:bCs/>
          <w:sz w:val="18"/>
          <w:szCs w:val="18"/>
        </w:rPr>
      </w:pPr>
    </w:p>
    <w:p w14:paraId="2029C824" w14:textId="77777777" w:rsidR="00EA10EC" w:rsidRDefault="00EA10EC">
      <w:pPr>
        <w:rPr>
          <w:rFonts w:cs="Arial"/>
          <w:b/>
          <w:bCs/>
          <w:sz w:val="18"/>
          <w:szCs w:val="18"/>
        </w:rPr>
      </w:pPr>
    </w:p>
    <w:p w14:paraId="7649E4C0" w14:textId="77777777" w:rsidR="00EA10EC" w:rsidRDefault="00EA10EC">
      <w:pPr>
        <w:rPr>
          <w:rFonts w:cs="Arial"/>
          <w:b/>
          <w:bCs/>
          <w:sz w:val="18"/>
          <w:szCs w:val="18"/>
        </w:rPr>
      </w:pPr>
    </w:p>
    <w:p w14:paraId="325C20C6" w14:textId="77777777" w:rsidR="00EA10EC" w:rsidRDefault="00EA10EC">
      <w:pPr>
        <w:rPr>
          <w:rFonts w:cs="Arial"/>
          <w:b/>
          <w:bCs/>
          <w:sz w:val="18"/>
          <w:szCs w:val="18"/>
        </w:rPr>
      </w:pPr>
    </w:p>
    <w:p w14:paraId="34B2065F" w14:textId="77777777" w:rsidR="00EA10EC" w:rsidRDefault="00EA10EC">
      <w:pPr>
        <w:rPr>
          <w:rFonts w:cs="Arial"/>
          <w:b/>
          <w:bCs/>
          <w:sz w:val="18"/>
          <w:szCs w:val="18"/>
        </w:rPr>
      </w:pPr>
    </w:p>
    <w:p w14:paraId="4183E134" w14:textId="77777777" w:rsidR="00EA10EC" w:rsidRDefault="00EA10EC">
      <w:pPr>
        <w:rPr>
          <w:rFonts w:cs="Arial"/>
          <w:b/>
          <w:bCs/>
          <w:sz w:val="18"/>
          <w:szCs w:val="18"/>
        </w:rPr>
      </w:pPr>
    </w:p>
    <w:p w14:paraId="2EC8B32F" w14:textId="6ACB74C4" w:rsidR="009929C3" w:rsidRDefault="009929C3">
      <w:pPr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br w:type="page"/>
      </w:r>
    </w:p>
    <w:p w14:paraId="1A4B7E9D" w14:textId="77777777" w:rsidR="00EA10EC" w:rsidRDefault="00EA10EC">
      <w:pPr>
        <w:rPr>
          <w:rFonts w:cs="Arial"/>
          <w:b/>
          <w:bCs/>
          <w:sz w:val="18"/>
          <w:szCs w:val="18"/>
        </w:rPr>
      </w:pPr>
    </w:p>
    <w:p w14:paraId="58E38E5A" w14:textId="77777777" w:rsidR="00EA10EC" w:rsidRDefault="00EA10EC">
      <w:pPr>
        <w:rPr>
          <w:rFonts w:cs="Arial"/>
          <w:b/>
          <w:bCs/>
          <w:sz w:val="18"/>
          <w:szCs w:val="18"/>
        </w:rPr>
      </w:pPr>
    </w:p>
    <w:p w14:paraId="1BEDF34D" w14:textId="77777777" w:rsidR="00EA10EC" w:rsidRDefault="00EA10EC">
      <w:pPr>
        <w:rPr>
          <w:rFonts w:cs="Arial"/>
          <w:b/>
          <w:bCs/>
          <w:sz w:val="18"/>
          <w:szCs w:val="18"/>
        </w:rPr>
      </w:pPr>
    </w:p>
    <w:p w14:paraId="0F32B587" w14:textId="151ABEF7" w:rsidR="00D92772" w:rsidRDefault="00AA7972" w:rsidP="00AA7972">
      <w:pPr>
        <w:jc w:val="center"/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t>APPENDIX 1 – PAYMENTS MADE SINCE THE LAST MEETING</w:t>
      </w:r>
    </w:p>
    <w:p w14:paraId="48D5A360" w14:textId="77777777" w:rsidR="00BF7C21" w:rsidRPr="00BF7C21" w:rsidRDefault="00BF7C21" w:rsidP="00BF7C21">
      <w:pPr>
        <w:rPr>
          <w:rFonts w:cs="Arial"/>
          <w:sz w:val="18"/>
          <w:szCs w:val="18"/>
        </w:rPr>
      </w:pPr>
    </w:p>
    <w:p w14:paraId="02696DDB" w14:textId="77777777" w:rsidR="00BF7C21" w:rsidRPr="00BF7C21" w:rsidRDefault="00BF7C21" w:rsidP="00BF7C21">
      <w:pPr>
        <w:rPr>
          <w:rFonts w:cs="Arial"/>
          <w:sz w:val="18"/>
          <w:szCs w:val="18"/>
        </w:rPr>
      </w:pPr>
    </w:p>
    <w:p w14:paraId="48C05A83" w14:textId="77777777" w:rsidR="00BF7C21" w:rsidRDefault="00BF7C21" w:rsidP="00BF7C21">
      <w:pPr>
        <w:rPr>
          <w:rFonts w:cs="Arial"/>
          <w:b/>
          <w:bCs/>
          <w:sz w:val="18"/>
          <w:szCs w:val="18"/>
        </w:rPr>
      </w:pPr>
    </w:p>
    <w:p w14:paraId="12BB2312" w14:textId="266EF06A" w:rsidR="00BF7C21" w:rsidRPr="00BF7C21" w:rsidRDefault="00FE6F85" w:rsidP="00BF7C21">
      <w:pPr>
        <w:rPr>
          <w:rFonts w:cs="Arial"/>
          <w:sz w:val="18"/>
          <w:szCs w:val="18"/>
        </w:rPr>
      </w:pPr>
      <w:r w:rsidRPr="00FE6F85">
        <w:rPr>
          <w:noProof/>
        </w:rPr>
        <w:drawing>
          <wp:inline distT="0" distB="0" distL="0" distR="0" wp14:anchorId="20ED57FF" wp14:editId="52EB5C5C">
            <wp:extent cx="5850890" cy="745490"/>
            <wp:effectExtent l="0" t="0" r="0" b="0"/>
            <wp:docPr id="11673597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74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7C21" w:rsidRPr="00BF7C21" w:rsidSect="00D9187C">
      <w:pgSz w:w="11909" w:h="16834" w:code="9"/>
      <w:pgMar w:top="1135" w:right="1277" w:bottom="709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8A2A69" w14:textId="77777777" w:rsidR="00704D61" w:rsidRDefault="00704D61">
      <w:r>
        <w:separator/>
      </w:r>
    </w:p>
  </w:endnote>
  <w:endnote w:type="continuationSeparator" w:id="0">
    <w:p w14:paraId="35692DA2" w14:textId="77777777" w:rsidR="00704D61" w:rsidRDefault="00704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80B46A" w14:textId="77777777" w:rsidR="00704D61" w:rsidRDefault="00704D61">
      <w:r>
        <w:separator/>
      </w:r>
    </w:p>
  </w:footnote>
  <w:footnote w:type="continuationSeparator" w:id="0">
    <w:p w14:paraId="7852063F" w14:textId="77777777" w:rsidR="00704D61" w:rsidRDefault="00704D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5C19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341591"/>
    <w:multiLevelType w:val="hybridMultilevel"/>
    <w:tmpl w:val="126AD12A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4532459"/>
    <w:multiLevelType w:val="hybridMultilevel"/>
    <w:tmpl w:val="63669CDC"/>
    <w:lvl w:ilvl="0" w:tplc="FFFFFFFF">
      <w:start w:val="1"/>
      <w:numFmt w:val="lowerLetter"/>
      <w:lvlText w:val="%1)"/>
      <w:lvlJc w:val="left"/>
      <w:pPr>
        <w:ind w:left="288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58F74FC"/>
    <w:multiLevelType w:val="hybridMultilevel"/>
    <w:tmpl w:val="5DC2537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5E01FFD"/>
    <w:multiLevelType w:val="hybridMultilevel"/>
    <w:tmpl w:val="5DC2537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801613"/>
    <w:multiLevelType w:val="hybridMultilevel"/>
    <w:tmpl w:val="26B8CE02"/>
    <w:lvl w:ilvl="0" w:tplc="C8E45D2E">
      <w:start w:val="3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D37CE5"/>
    <w:multiLevelType w:val="hybridMultilevel"/>
    <w:tmpl w:val="6ED6609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782AD3"/>
    <w:multiLevelType w:val="hybridMultilevel"/>
    <w:tmpl w:val="39FE39AC"/>
    <w:lvl w:ilvl="0" w:tplc="DE4496FE">
      <w:start w:val="1"/>
      <w:numFmt w:val="lowerLetter"/>
      <w:lvlText w:val="%1)"/>
      <w:lvlJc w:val="left"/>
      <w:pPr>
        <w:ind w:left="139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18" w:hanging="360"/>
      </w:pPr>
    </w:lvl>
    <w:lvl w:ilvl="2" w:tplc="0809001B" w:tentative="1">
      <w:start w:val="1"/>
      <w:numFmt w:val="lowerRoman"/>
      <w:lvlText w:val="%3."/>
      <w:lvlJc w:val="right"/>
      <w:pPr>
        <w:ind w:left="2838" w:hanging="180"/>
      </w:pPr>
    </w:lvl>
    <w:lvl w:ilvl="3" w:tplc="0809000F" w:tentative="1">
      <w:start w:val="1"/>
      <w:numFmt w:val="decimal"/>
      <w:lvlText w:val="%4."/>
      <w:lvlJc w:val="left"/>
      <w:pPr>
        <w:ind w:left="3558" w:hanging="360"/>
      </w:pPr>
    </w:lvl>
    <w:lvl w:ilvl="4" w:tplc="08090019" w:tentative="1">
      <w:start w:val="1"/>
      <w:numFmt w:val="lowerLetter"/>
      <w:lvlText w:val="%5."/>
      <w:lvlJc w:val="left"/>
      <w:pPr>
        <w:ind w:left="4278" w:hanging="360"/>
      </w:pPr>
    </w:lvl>
    <w:lvl w:ilvl="5" w:tplc="0809001B" w:tentative="1">
      <w:start w:val="1"/>
      <w:numFmt w:val="lowerRoman"/>
      <w:lvlText w:val="%6."/>
      <w:lvlJc w:val="right"/>
      <w:pPr>
        <w:ind w:left="4998" w:hanging="180"/>
      </w:pPr>
    </w:lvl>
    <w:lvl w:ilvl="6" w:tplc="0809000F" w:tentative="1">
      <w:start w:val="1"/>
      <w:numFmt w:val="decimal"/>
      <w:lvlText w:val="%7."/>
      <w:lvlJc w:val="left"/>
      <w:pPr>
        <w:ind w:left="5718" w:hanging="360"/>
      </w:pPr>
    </w:lvl>
    <w:lvl w:ilvl="7" w:tplc="08090019" w:tentative="1">
      <w:start w:val="1"/>
      <w:numFmt w:val="lowerLetter"/>
      <w:lvlText w:val="%8."/>
      <w:lvlJc w:val="left"/>
      <w:pPr>
        <w:ind w:left="6438" w:hanging="360"/>
      </w:pPr>
    </w:lvl>
    <w:lvl w:ilvl="8" w:tplc="0809001B" w:tentative="1">
      <w:start w:val="1"/>
      <w:numFmt w:val="lowerRoman"/>
      <w:lvlText w:val="%9."/>
      <w:lvlJc w:val="right"/>
      <w:pPr>
        <w:ind w:left="7158" w:hanging="180"/>
      </w:pPr>
    </w:lvl>
  </w:abstractNum>
  <w:abstractNum w:abstractNumId="8" w15:restartNumberingAfterBreak="0">
    <w:nsid w:val="10F83852"/>
    <w:multiLevelType w:val="hybridMultilevel"/>
    <w:tmpl w:val="AA5AE03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050D1D"/>
    <w:multiLevelType w:val="hybridMultilevel"/>
    <w:tmpl w:val="5DC2537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6BD7FC9"/>
    <w:multiLevelType w:val="hybridMultilevel"/>
    <w:tmpl w:val="33525CF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AE75347"/>
    <w:multiLevelType w:val="hybridMultilevel"/>
    <w:tmpl w:val="18607A40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CAD3DCF"/>
    <w:multiLevelType w:val="hybridMultilevel"/>
    <w:tmpl w:val="18607A40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E933415"/>
    <w:multiLevelType w:val="hybridMultilevel"/>
    <w:tmpl w:val="A170BE20"/>
    <w:lvl w:ilvl="0" w:tplc="08090017">
      <w:start w:val="1"/>
      <w:numFmt w:val="lowerLetter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201C0CA0"/>
    <w:multiLevelType w:val="hybridMultilevel"/>
    <w:tmpl w:val="1CCAE2B2"/>
    <w:lvl w:ilvl="0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5" w15:restartNumberingAfterBreak="0">
    <w:nsid w:val="25A73581"/>
    <w:multiLevelType w:val="hybridMultilevel"/>
    <w:tmpl w:val="1340BCB4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9320D71"/>
    <w:multiLevelType w:val="hybridMultilevel"/>
    <w:tmpl w:val="18607A40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A5A6674"/>
    <w:multiLevelType w:val="hybridMultilevel"/>
    <w:tmpl w:val="662E816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A89038A"/>
    <w:multiLevelType w:val="hybridMultilevel"/>
    <w:tmpl w:val="7EEEDD96"/>
    <w:lvl w:ilvl="0" w:tplc="2E76E128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9" w15:restartNumberingAfterBreak="0">
    <w:nsid w:val="2C446DC0"/>
    <w:multiLevelType w:val="hybridMultilevel"/>
    <w:tmpl w:val="3E665F34"/>
    <w:lvl w:ilvl="0" w:tplc="46467904">
      <w:start w:val="2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53668A"/>
    <w:multiLevelType w:val="hybridMultilevel"/>
    <w:tmpl w:val="1A7A1F3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334A6932"/>
    <w:multiLevelType w:val="hybridMultilevel"/>
    <w:tmpl w:val="5DC2537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523478F"/>
    <w:multiLevelType w:val="hybridMultilevel"/>
    <w:tmpl w:val="4E96458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6FB6A7B"/>
    <w:multiLevelType w:val="hybridMultilevel"/>
    <w:tmpl w:val="979A7A5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39412B7C"/>
    <w:multiLevelType w:val="hybridMultilevel"/>
    <w:tmpl w:val="5DC2537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3CCF0229"/>
    <w:multiLevelType w:val="hybridMultilevel"/>
    <w:tmpl w:val="12F4683E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E1B4E0B"/>
    <w:multiLevelType w:val="hybridMultilevel"/>
    <w:tmpl w:val="AA5AE03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D244D4"/>
    <w:multiLevelType w:val="hybridMultilevel"/>
    <w:tmpl w:val="5DC2537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52C7337"/>
    <w:multiLevelType w:val="hybridMultilevel"/>
    <w:tmpl w:val="5DC2537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D3E7DC2"/>
    <w:multiLevelType w:val="hybridMultilevel"/>
    <w:tmpl w:val="9E4C64F4"/>
    <w:lvl w:ilvl="0" w:tplc="08090001">
      <w:start w:val="1"/>
      <w:numFmt w:val="bullet"/>
      <w:lvlText w:val=""/>
      <w:lvlJc w:val="left"/>
      <w:pPr>
        <w:ind w:left="22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8" w:hanging="360"/>
      </w:pPr>
      <w:rPr>
        <w:rFonts w:ascii="Wingdings" w:hAnsi="Wingdings" w:hint="default"/>
      </w:rPr>
    </w:lvl>
  </w:abstractNum>
  <w:abstractNum w:abstractNumId="30" w15:restartNumberingAfterBreak="0">
    <w:nsid w:val="521832A4"/>
    <w:multiLevelType w:val="hybridMultilevel"/>
    <w:tmpl w:val="662E816A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C8527B2"/>
    <w:multiLevelType w:val="hybridMultilevel"/>
    <w:tmpl w:val="5DC2537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F0A3BD8"/>
    <w:multiLevelType w:val="hybridMultilevel"/>
    <w:tmpl w:val="F7749E0E"/>
    <w:lvl w:ilvl="0" w:tplc="5EC404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08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9F2679"/>
    <w:multiLevelType w:val="hybridMultilevel"/>
    <w:tmpl w:val="A422318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 w15:restartNumberingAfterBreak="0">
    <w:nsid w:val="5FE51104"/>
    <w:multiLevelType w:val="hybridMultilevel"/>
    <w:tmpl w:val="DCE62304"/>
    <w:lvl w:ilvl="0" w:tplc="639A7CB0">
      <w:start w:val="1"/>
      <w:numFmt w:val="lowerLetter"/>
      <w:lvlText w:val="%1-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61A54CEA"/>
    <w:multiLevelType w:val="hybridMultilevel"/>
    <w:tmpl w:val="4E96458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25519F1"/>
    <w:multiLevelType w:val="hybridMultilevel"/>
    <w:tmpl w:val="5DC2537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62C0203A"/>
    <w:multiLevelType w:val="hybridMultilevel"/>
    <w:tmpl w:val="4F46AAA0"/>
    <w:lvl w:ilvl="0" w:tplc="F16C79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3B02A3A"/>
    <w:multiLevelType w:val="hybridMultilevel"/>
    <w:tmpl w:val="1340BCB4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82C1E83"/>
    <w:multiLevelType w:val="hybridMultilevel"/>
    <w:tmpl w:val="1340BCB4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8927F25"/>
    <w:multiLevelType w:val="hybridMultilevel"/>
    <w:tmpl w:val="F496B9D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5AE719B"/>
    <w:multiLevelType w:val="hybridMultilevel"/>
    <w:tmpl w:val="1340BCB4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67B2FD4"/>
    <w:multiLevelType w:val="hybridMultilevel"/>
    <w:tmpl w:val="55589E06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B01A49"/>
    <w:multiLevelType w:val="hybridMultilevel"/>
    <w:tmpl w:val="41607EB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07900447">
    <w:abstractNumId w:val="39"/>
  </w:num>
  <w:num w:numId="2" w16cid:durableId="1712800868">
    <w:abstractNumId w:val="0"/>
  </w:num>
  <w:num w:numId="3" w16cid:durableId="1027760160">
    <w:abstractNumId w:val="38"/>
  </w:num>
  <w:num w:numId="4" w16cid:durableId="1924486557">
    <w:abstractNumId w:val="12"/>
  </w:num>
  <w:num w:numId="5" w16cid:durableId="1500728376">
    <w:abstractNumId w:val="4"/>
  </w:num>
  <w:num w:numId="6" w16cid:durableId="95368946">
    <w:abstractNumId w:val="37"/>
  </w:num>
  <w:num w:numId="7" w16cid:durableId="433289231">
    <w:abstractNumId w:val="34"/>
  </w:num>
  <w:num w:numId="8" w16cid:durableId="1460339955">
    <w:abstractNumId w:val="28"/>
  </w:num>
  <w:num w:numId="9" w16cid:durableId="102118610">
    <w:abstractNumId w:val="32"/>
  </w:num>
  <w:num w:numId="10" w16cid:durableId="543521553">
    <w:abstractNumId w:val="43"/>
  </w:num>
  <w:num w:numId="11" w16cid:durableId="1526749509">
    <w:abstractNumId w:val="15"/>
  </w:num>
  <w:num w:numId="12" w16cid:durableId="340006453">
    <w:abstractNumId w:val="19"/>
  </w:num>
  <w:num w:numId="13" w16cid:durableId="2018343246">
    <w:abstractNumId w:val="36"/>
  </w:num>
  <w:num w:numId="14" w16cid:durableId="188841170">
    <w:abstractNumId w:val="41"/>
  </w:num>
  <w:num w:numId="15" w16cid:durableId="1067535940">
    <w:abstractNumId w:val="9"/>
  </w:num>
  <w:num w:numId="16" w16cid:durableId="1124731481">
    <w:abstractNumId w:val="20"/>
  </w:num>
  <w:num w:numId="17" w16cid:durableId="484660905">
    <w:abstractNumId w:val="33"/>
  </w:num>
  <w:num w:numId="18" w16cid:durableId="134611465">
    <w:abstractNumId w:val="23"/>
  </w:num>
  <w:num w:numId="19" w16cid:durableId="876814097">
    <w:abstractNumId w:val="18"/>
  </w:num>
  <w:num w:numId="20" w16cid:durableId="459154450">
    <w:abstractNumId w:val="31"/>
  </w:num>
  <w:num w:numId="21" w16cid:durableId="687416407">
    <w:abstractNumId w:val="40"/>
  </w:num>
  <w:num w:numId="22" w16cid:durableId="990522886">
    <w:abstractNumId w:val="29"/>
  </w:num>
  <w:num w:numId="23" w16cid:durableId="1589533953">
    <w:abstractNumId w:val="24"/>
  </w:num>
  <w:num w:numId="24" w16cid:durableId="1776436119">
    <w:abstractNumId w:val="21"/>
  </w:num>
  <w:num w:numId="25" w16cid:durableId="1167356839">
    <w:abstractNumId w:val="3"/>
  </w:num>
  <w:num w:numId="26" w16cid:durableId="1240095152">
    <w:abstractNumId w:val="27"/>
  </w:num>
  <w:num w:numId="27" w16cid:durableId="2011978728">
    <w:abstractNumId w:val="35"/>
  </w:num>
  <w:num w:numId="28" w16cid:durableId="62261721">
    <w:abstractNumId w:val="2"/>
  </w:num>
  <w:num w:numId="29" w16cid:durableId="1037974307">
    <w:abstractNumId w:val="42"/>
  </w:num>
  <w:num w:numId="30" w16cid:durableId="188644506">
    <w:abstractNumId w:val="1"/>
  </w:num>
  <w:num w:numId="31" w16cid:durableId="1567228410">
    <w:abstractNumId w:val="6"/>
  </w:num>
  <w:num w:numId="32" w16cid:durableId="1386828308">
    <w:abstractNumId w:val="8"/>
  </w:num>
  <w:num w:numId="33" w16cid:durableId="897984222">
    <w:abstractNumId w:val="26"/>
  </w:num>
  <w:num w:numId="34" w16cid:durableId="1784763892">
    <w:abstractNumId w:val="22"/>
  </w:num>
  <w:num w:numId="35" w16cid:durableId="539170680">
    <w:abstractNumId w:val="5"/>
  </w:num>
  <w:num w:numId="36" w16cid:durableId="1710181107">
    <w:abstractNumId w:val="13"/>
  </w:num>
  <w:num w:numId="37" w16cid:durableId="1902473031">
    <w:abstractNumId w:val="25"/>
  </w:num>
  <w:num w:numId="38" w16cid:durableId="1192301262">
    <w:abstractNumId w:val="17"/>
  </w:num>
  <w:num w:numId="39" w16cid:durableId="9529275">
    <w:abstractNumId w:val="30"/>
  </w:num>
  <w:num w:numId="40" w16cid:durableId="1441678082">
    <w:abstractNumId w:val="7"/>
  </w:num>
  <w:num w:numId="41" w16cid:durableId="1236012383">
    <w:abstractNumId w:val="16"/>
  </w:num>
  <w:num w:numId="42" w16cid:durableId="198972946">
    <w:abstractNumId w:val="11"/>
  </w:num>
  <w:num w:numId="43" w16cid:durableId="2143840500">
    <w:abstractNumId w:val="10"/>
  </w:num>
  <w:num w:numId="44" w16cid:durableId="1419521961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8A0"/>
    <w:rsid w:val="0000069C"/>
    <w:rsid w:val="000006AD"/>
    <w:rsid w:val="00000969"/>
    <w:rsid w:val="00001512"/>
    <w:rsid w:val="000016DB"/>
    <w:rsid w:val="0000189A"/>
    <w:rsid w:val="00001D29"/>
    <w:rsid w:val="00001E89"/>
    <w:rsid w:val="00002BA4"/>
    <w:rsid w:val="000031BC"/>
    <w:rsid w:val="000037AF"/>
    <w:rsid w:val="0000427E"/>
    <w:rsid w:val="00004953"/>
    <w:rsid w:val="000049F1"/>
    <w:rsid w:val="00006840"/>
    <w:rsid w:val="000068E3"/>
    <w:rsid w:val="00006CA1"/>
    <w:rsid w:val="00007270"/>
    <w:rsid w:val="000106A3"/>
    <w:rsid w:val="00010A4F"/>
    <w:rsid w:val="00010F25"/>
    <w:rsid w:val="00010F76"/>
    <w:rsid w:val="00012F8E"/>
    <w:rsid w:val="00013693"/>
    <w:rsid w:val="00013978"/>
    <w:rsid w:val="00014D81"/>
    <w:rsid w:val="0001509C"/>
    <w:rsid w:val="00015281"/>
    <w:rsid w:val="000158CF"/>
    <w:rsid w:val="0001607E"/>
    <w:rsid w:val="00016A63"/>
    <w:rsid w:val="00017A29"/>
    <w:rsid w:val="00017D16"/>
    <w:rsid w:val="00020173"/>
    <w:rsid w:val="0002023D"/>
    <w:rsid w:val="00020A9D"/>
    <w:rsid w:val="00020C8A"/>
    <w:rsid w:val="00020D7E"/>
    <w:rsid w:val="00020EA7"/>
    <w:rsid w:val="000213E0"/>
    <w:rsid w:val="00021772"/>
    <w:rsid w:val="00021CE2"/>
    <w:rsid w:val="00022284"/>
    <w:rsid w:val="00022499"/>
    <w:rsid w:val="00022829"/>
    <w:rsid w:val="00022BA5"/>
    <w:rsid w:val="00022C0E"/>
    <w:rsid w:val="000238AF"/>
    <w:rsid w:val="00023CE9"/>
    <w:rsid w:val="00023DC6"/>
    <w:rsid w:val="0002475E"/>
    <w:rsid w:val="00024C3D"/>
    <w:rsid w:val="000269C2"/>
    <w:rsid w:val="00026E72"/>
    <w:rsid w:val="00026EA4"/>
    <w:rsid w:val="00026F16"/>
    <w:rsid w:val="000275F5"/>
    <w:rsid w:val="0002786C"/>
    <w:rsid w:val="000278E1"/>
    <w:rsid w:val="00027E67"/>
    <w:rsid w:val="000306C8"/>
    <w:rsid w:val="00030C8A"/>
    <w:rsid w:val="00031820"/>
    <w:rsid w:val="000318A2"/>
    <w:rsid w:val="00031B36"/>
    <w:rsid w:val="000327EA"/>
    <w:rsid w:val="00034856"/>
    <w:rsid w:val="00034A06"/>
    <w:rsid w:val="00036A94"/>
    <w:rsid w:val="00036AEE"/>
    <w:rsid w:val="00036B61"/>
    <w:rsid w:val="00037264"/>
    <w:rsid w:val="00037709"/>
    <w:rsid w:val="00040754"/>
    <w:rsid w:val="000408C8"/>
    <w:rsid w:val="00040A8E"/>
    <w:rsid w:val="00040FB1"/>
    <w:rsid w:val="00040FF5"/>
    <w:rsid w:val="00041308"/>
    <w:rsid w:val="00041D03"/>
    <w:rsid w:val="00042377"/>
    <w:rsid w:val="00042406"/>
    <w:rsid w:val="000431F0"/>
    <w:rsid w:val="00043814"/>
    <w:rsid w:val="000455DA"/>
    <w:rsid w:val="00045664"/>
    <w:rsid w:val="0004571B"/>
    <w:rsid w:val="00045F82"/>
    <w:rsid w:val="00046009"/>
    <w:rsid w:val="00046249"/>
    <w:rsid w:val="000463B8"/>
    <w:rsid w:val="00046900"/>
    <w:rsid w:val="00046C0F"/>
    <w:rsid w:val="00047353"/>
    <w:rsid w:val="0005109D"/>
    <w:rsid w:val="0005187B"/>
    <w:rsid w:val="00052E02"/>
    <w:rsid w:val="00053013"/>
    <w:rsid w:val="000530E1"/>
    <w:rsid w:val="0005465E"/>
    <w:rsid w:val="00054D34"/>
    <w:rsid w:val="00054E34"/>
    <w:rsid w:val="00054F73"/>
    <w:rsid w:val="0005571B"/>
    <w:rsid w:val="00055A61"/>
    <w:rsid w:val="000564C3"/>
    <w:rsid w:val="00056FF1"/>
    <w:rsid w:val="000571F3"/>
    <w:rsid w:val="00060168"/>
    <w:rsid w:val="00060821"/>
    <w:rsid w:val="00061444"/>
    <w:rsid w:val="000614DB"/>
    <w:rsid w:val="000617A5"/>
    <w:rsid w:val="00061A81"/>
    <w:rsid w:val="00061B94"/>
    <w:rsid w:val="00062082"/>
    <w:rsid w:val="000620F8"/>
    <w:rsid w:val="00062D62"/>
    <w:rsid w:val="00062FAF"/>
    <w:rsid w:val="000634DA"/>
    <w:rsid w:val="000635A8"/>
    <w:rsid w:val="000636C5"/>
    <w:rsid w:val="000638A1"/>
    <w:rsid w:val="00064225"/>
    <w:rsid w:val="00064B8C"/>
    <w:rsid w:val="00064DA9"/>
    <w:rsid w:val="00064F12"/>
    <w:rsid w:val="00065453"/>
    <w:rsid w:val="0006567C"/>
    <w:rsid w:val="000661A5"/>
    <w:rsid w:val="000663C9"/>
    <w:rsid w:val="00066529"/>
    <w:rsid w:val="000667C0"/>
    <w:rsid w:val="00067415"/>
    <w:rsid w:val="00070D3F"/>
    <w:rsid w:val="00071958"/>
    <w:rsid w:val="00072876"/>
    <w:rsid w:val="00073987"/>
    <w:rsid w:val="000754FB"/>
    <w:rsid w:val="0007564D"/>
    <w:rsid w:val="00075AD3"/>
    <w:rsid w:val="00075B49"/>
    <w:rsid w:val="00075B7A"/>
    <w:rsid w:val="00076036"/>
    <w:rsid w:val="00076738"/>
    <w:rsid w:val="00076DDE"/>
    <w:rsid w:val="00076E72"/>
    <w:rsid w:val="0007734B"/>
    <w:rsid w:val="00077F0D"/>
    <w:rsid w:val="00080204"/>
    <w:rsid w:val="00080903"/>
    <w:rsid w:val="00080944"/>
    <w:rsid w:val="00080B28"/>
    <w:rsid w:val="00080CD2"/>
    <w:rsid w:val="000812C6"/>
    <w:rsid w:val="00081422"/>
    <w:rsid w:val="000818DC"/>
    <w:rsid w:val="00083353"/>
    <w:rsid w:val="000847A4"/>
    <w:rsid w:val="00085181"/>
    <w:rsid w:val="00085712"/>
    <w:rsid w:val="0008586A"/>
    <w:rsid w:val="00085ACC"/>
    <w:rsid w:val="00085BF2"/>
    <w:rsid w:val="000861A8"/>
    <w:rsid w:val="0008648C"/>
    <w:rsid w:val="00086E9B"/>
    <w:rsid w:val="00087179"/>
    <w:rsid w:val="000872B1"/>
    <w:rsid w:val="0008760F"/>
    <w:rsid w:val="00090ED5"/>
    <w:rsid w:val="00091E9B"/>
    <w:rsid w:val="000920D2"/>
    <w:rsid w:val="00092459"/>
    <w:rsid w:val="00092804"/>
    <w:rsid w:val="0009354F"/>
    <w:rsid w:val="00093D2E"/>
    <w:rsid w:val="00093D5B"/>
    <w:rsid w:val="00094255"/>
    <w:rsid w:val="000943B5"/>
    <w:rsid w:val="000943C8"/>
    <w:rsid w:val="00094959"/>
    <w:rsid w:val="00094AF9"/>
    <w:rsid w:val="00094C17"/>
    <w:rsid w:val="000952E0"/>
    <w:rsid w:val="000956F2"/>
    <w:rsid w:val="00095C99"/>
    <w:rsid w:val="00095C9B"/>
    <w:rsid w:val="00096C09"/>
    <w:rsid w:val="00096F21"/>
    <w:rsid w:val="00097A0B"/>
    <w:rsid w:val="00097A48"/>
    <w:rsid w:val="00097AAE"/>
    <w:rsid w:val="00097E3C"/>
    <w:rsid w:val="000A0243"/>
    <w:rsid w:val="000A05F8"/>
    <w:rsid w:val="000A08E0"/>
    <w:rsid w:val="000A0AF8"/>
    <w:rsid w:val="000A0B55"/>
    <w:rsid w:val="000A15D5"/>
    <w:rsid w:val="000A1731"/>
    <w:rsid w:val="000A29F8"/>
    <w:rsid w:val="000A2AD0"/>
    <w:rsid w:val="000A2D92"/>
    <w:rsid w:val="000A2E57"/>
    <w:rsid w:val="000A3A2F"/>
    <w:rsid w:val="000A3CB3"/>
    <w:rsid w:val="000A3FDF"/>
    <w:rsid w:val="000A4494"/>
    <w:rsid w:val="000A46E5"/>
    <w:rsid w:val="000A515F"/>
    <w:rsid w:val="000A5218"/>
    <w:rsid w:val="000A5C75"/>
    <w:rsid w:val="000A5D2C"/>
    <w:rsid w:val="000A5EDB"/>
    <w:rsid w:val="000A6586"/>
    <w:rsid w:val="000A69FD"/>
    <w:rsid w:val="000A72CF"/>
    <w:rsid w:val="000A7869"/>
    <w:rsid w:val="000A7990"/>
    <w:rsid w:val="000B0186"/>
    <w:rsid w:val="000B053E"/>
    <w:rsid w:val="000B07B8"/>
    <w:rsid w:val="000B1748"/>
    <w:rsid w:val="000B249E"/>
    <w:rsid w:val="000B28D6"/>
    <w:rsid w:val="000B2A52"/>
    <w:rsid w:val="000B2ADC"/>
    <w:rsid w:val="000B2DDA"/>
    <w:rsid w:val="000B31D3"/>
    <w:rsid w:val="000B323F"/>
    <w:rsid w:val="000B348D"/>
    <w:rsid w:val="000B361B"/>
    <w:rsid w:val="000B375C"/>
    <w:rsid w:val="000B3BF7"/>
    <w:rsid w:val="000B3F17"/>
    <w:rsid w:val="000B4231"/>
    <w:rsid w:val="000B46AA"/>
    <w:rsid w:val="000B49BC"/>
    <w:rsid w:val="000B4FDF"/>
    <w:rsid w:val="000B5156"/>
    <w:rsid w:val="000B5423"/>
    <w:rsid w:val="000B5BB6"/>
    <w:rsid w:val="000B6029"/>
    <w:rsid w:val="000C0252"/>
    <w:rsid w:val="000C08D0"/>
    <w:rsid w:val="000C1E0F"/>
    <w:rsid w:val="000C2801"/>
    <w:rsid w:val="000C3C0E"/>
    <w:rsid w:val="000C4E00"/>
    <w:rsid w:val="000C531F"/>
    <w:rsid w:val="000C722E"/>
    <w:rsid w:val="000C766B"/>
    <w:rsid w:val="000C7714"/>
    <w:rsid w:val="000C784A"/>
    <w:rsid w:val="000D0B5D"/>
    <w:rsid w:val="000D1122"/>
    <w:rsid w:val="000D1A2B"/>
    <w:rsid w:val="000D354D"/>
    <w:rsid w:val="000D3A16"/>
    <w:rsid w:val="000D3A53"/>
    <w:rsid w:val="000D3F1D"/>
    <w:rsid w:val="000D40B1"/>
    <w:rsid w:val="000D4565"/>
    <w:rsid w:val="000D4D97"/>
    <w:rsid w:val="000D4FB3"/>
    <w:rsid w:val="000D5001"/>
    <w:rsid w:val="000D52C9"/>
    <w:rsid w:val="000D546E"/>
    <w:rsid w:val="000D6396"/>
    <w:rsid w:val="000D6C64"/>
    <w:rsid w:val="000D76A6"/>
    <w:rsid w:val="000D785F"/>
    <w:rsid w:val="000E0005"/>
    <w:rsid w:val="000E00BF"/>
    <w:rsid w:val="000E1040"/>
    <w:rsid w:val="000E111B"/>
    <w:rsid w:val="000E1819"/>
    <w:rsid w:val="000E1E6F"/>
    <w:rsid w:val="000E1FB0"/>
    <w:rsid w:val="000E24A4"/>
    <w:rsid w:val="000E2DA2"/>
    <w:rsid w:val="000E384B"/>
    <w:rsid w:val="000E3B24"/>
    <w:rsid w:val="000E5896"/>
    <w:rsid w:val="000E5E51"/>
    <w:rsid w:val="000E63C3"/>
    <w:rsid w:val="000E68A8"/>
    <w:rsid w:val="000E6F4E"/>
    <w:rsid w:val="000F1C5C"/>
    <w:rsid w:val="000F2A80"/>
    <w:rsid w:val="000F2F54"/>
    <w:rsid w:val="000F3376"/>
    <w:rsid w:val="000F3A13"/>
    <w:rsid w:val="000F4175"/>
    <w:rsid w:val="000F4DE0"/>
    <w:rsid w:val="000F57A3"/>
    <w:rsid w:val="000F624A"/>
    <w:rsid w:val="000F65AD"/>
    <w:rsid w:val="000F6713"/>
    <w:rsid w:val="001000BB"/>
    <w:rsid w:val="00100183"/>
    <w:rsid w:val="001001BE"/>
    <w:rsid w:val="0010077F"/>
    <w:rsid w:val="00100D01"/>
    <w:rsid w:val="00101082"/>
    <w:rsid w:val="001014A4"/>
    <w:rsid w:val="00101E47"/>
    <w:rsid w:val="00102935"/>
    <w:rsid w:val="00102E45"/>
    <w:rsid w:val="00102ECD"/>
    <w:rsid w:val="0010325A"/>
    <w:rsid w:val="001033E8"/>
    <w:rsid w:val="00103667"/>
    <w:rsid w:val="0010383A"/>
    <w:rsid w:val="00103F52"/>
    <w:rsid w:val="00104F4D"/>
    <w:rsid w:val="0010502C"/>
    <w:rsid w:val="00105654"/>
    <w:rsid w:val="00105FB5"/>
    <w:rsid w:val="00106649"/>
    <w:rsid w:val="001066FC"/>
    <w:rsid w:val="00106997"/>
    <w:rsid w:val="00106B7A"/>
    <w:rsid w:val="00107105"/>
    <w:rsid w:val="0010778A"/>
    <w:rsid w:val="00107EF7"/>
    <w:rsid w:val="00110521"/>
    <w:rsid w:val="00110586"/>
    <w:rsid w:val="00112300"/>
    <w:rsid w:val="00113244"/>
    <w:rsid w:val="00113FAF"/>
    <w:rsid w:val="00115695"/>
    <w:rsid w:val="001156D1"/>
    <w:rsid w:val="001159FB"/>
    <w:rsid w:val="001163DF"/>
    <w:rsid w:val="00116821"/>
    <w:rsid w:val="001169E4"/>
    <w:rsid w:val="001172A6"/>
    <w:rsid w:val="00117758"/>
    <w:rsid w:val="001208F7"/>
    <w:rsid w:val="00120F9D"/>
    <w:rsid w:val="0012108B"/>
    <w:rsid w:val="001210B1"/>
    <w:rsid w:val="001217AE"/>
    <w:rsid w:val="00121F58"/>
    <w:rsid w:val="00122250"/>
    <w:rsid w:val="001222CB"/>
    <w:rsid w:val="00122AD9"/>
    <w:rsid w:val="00122D40"/>
    <w:rsid w:val="00123451"/>
    <w:rsid w:val="00123776"/>
    <w:rsid w:val="00123B41"/>
    <w:rsid w:val="00124788"/>
    <w:rsid w:val="001248D9"/>
    <w:rsid w:val="001253A8"/>
    <w:rsid w:val="001253E5"/>
    <w:rsid w:val="00125C1B"/>
    <w:rsid w:val="001263A4"/>
    <w:rsid w:val="001264C5"/>
    <w:rsid w:val="001269F7"/>
    <w:rsid w:val="001277F3"/>
    <w:rsid w:val="00127849"/>
    <w:rsid w:val="00127B3F"/>
    <w:rsid w:val="00127BC8"/>
    <w:rsid w:val="001300A2"/>
    <w:rsid w:val="0013025F"/>
    <w:rsid w:val="001304D6"/>
    <w:rsid w:val="00130532"/>
    <w:rsid w:val="00130D77"/>
    <w:rsid w:val="001315BA"/>
    <w:rsid w:val="00132305"/>
    <w:rsid w:val="001329B8"/>
    <w:rsid w:val="001329BC"/>
    <w:rsid w:val="00133C72"/>
    <w:rsid w:val="00134158"/>
    <w:rsid w:val="001347B2"/>
    <w:rsid w:val="00134C2B"/>
    <w:rsid w:val="00134E0D"/>
    <w:rsid w:val="00134F70"/>
    <w:rsid w:val="00134FF1"/>
    <w:rsid w:val="001358D8"/>
    <w:rsid w:val="00136971"/>
    <w:rsid w:val="00137F91"/>
    <w:rsid w:val="00140565"/>
    <w:rsid w:val="00140DF8"/>
    <w:rsid w:val="00141777"/>
    <w:rsid w:val="00141982"/>
    <w:rsid w:val="0014220C"/>
    <w:rsid w:val="00142A81"/>
    <w:rsid w:val="00142DCB"/>
    <w:rsid w:val="00142DD5"/>
    <w:rsid w:val="00142EBD"/>
    <w:rsid w:val="001431CA"/>
    <w:rsid w:val="0014333D"/>
    <w:rsid w:val="00144CAD"/>
    <w:rsid w:val="001451C0"/>
    <w:rsid w:val="00145336"/>
    <w:rsid w:val="00145632"/>
    <w:rsid w:val="00146498"/>
    <w:rsid w:val="00146D08"/>
    <w:rsid w:val="00146EE8"/>
    <w:rsid w:val="00146F5C"/>
    <w:rsid w:val="0014725B"/>
    <w:rsid w:val="0014728D"/>
    <w:rsid w:val="001474A9"/>
    <w:rsid w:val="001478F3"/>
    <w:rsid w:val="00147973"/>
    <w:rsid w:val="00147AA0"/>
    <w:rsid w:val="001506A9"/>
    <w:rsid w:val="00152086"/>
    <w:rsid w:val="00152777"/>
    <w:rsid w:val="00153059"/>
    <w:rsid w:val="00153617"/>
    <w:rsid w:val="001544FC"/>
    <w:rsid w:val="001548CE"/>
    <w:rsid w:val="00155130"/>
    <w:rsid w:val="001555F4"/>
    <w:rsid w:val="00156AE9"/>
    <w:rsid w:val="00156DFF"/>
    <w:rsid w:val="00156E3E"/>
    <w:rsid w:val="00157096"/>
    <w:rsid w:val="00157171"/>
    <w:rsid w:val="00157CF8"/>
    <w:rsid w:val="00157F32"/>
    <w:rsid w:val="0016073B"/>
    <w:rsid w:val="00160917"/>
    <w:rsid w:val="00160E2C"/>
    <w:rsid w:val="00160EF6"/>
    <w:rsid w:val="00160EF8"/>
    <w:rsid w:val="0016103C"/>
    <w:rsid w:val="00161B97"/>
    <w:rsid w:val="0016217A"/>
    <w:rsid w:val="00162903"/>
    <w:rsid w:val="0016299A"/>
    <w:rsid w:val="00162B35"/>
    <w:rsid w:val="00162C5D"/>
    <w:rsid w:val="00162CD9"/>
    <w:rsid w:val="00162F87"/>
    <w:rsid w:val="00163AD4"/>
    <w:rsid w:val="001640DA"/>
    <w:rsid w:val="00164B62"/>
    <w:rsid w:val="001656C2"/>
    <w:rsid w:val="00165C9C"/>
    <w:rsid w:val="00165F66"/>
    <w:rsid w:val="00166CD3"/>
    <w:rsid w:val="001678B0"/>
    <w:rsid w:val="00167AC6"/>
    <w:rsid w:val="00167F81"/>
    <w:rsid w:val="001706A4"/>
    <w:rsid w:val="00170C32"/>
    <w:rsid w:val="00171209"/>
    <w:rsid w:val="00172133"/>
    <w:rsid w:val="00172DDA"/>
    <w:rsid w:val="001735B8"/>
    <w:rsid w:val="00173A06"/>
    <w:rsid w:val="00173AFA"/>
    <w:rsid w:val="001742DD"/>
    <w:rsid w:val="0017584D"/>
    <w:rsid w:val="00175D03"/>
    <w:rsid w:val="0017636E"/>
    <w:rsid w:val="00176BA0"/>
    <w:rsid w:val="00177313"/>
    <w:rsid w:val="00177773"/>
    <w:rsid w:val="00180DF8"/>
    <w:rsid w:val="00180E3E"/>
    <w:rsid w:val="0018114A"/>
    <w:rsid w:val="0018198B"/>
    <w:rsid w:val="001819C9"/>
    <w:rsid w:val="00181FFF"/>
    <w:rsid w:val="00182C28"/>
    <w:rsid w:val="00182DDD"/>
    <w:rsid w:val="001833E5"/>
    <w:rsid w:val="001836F9"/>
    <w:rsid w:val="00183745"/>
    <w:rsid w:val="001839FA"/>
    <w:rsid w:val="00184242"/>
    <w:rsid w:val="00184700"/>
    <w:rsid w:val="0018480F"/>
    <w:rsid w:val="001849B8"/>
    <w:rsid w:val="00185BC1"/>
    <w:rsid w:val="0018609B"/>
    <w:rsid w:val="00186AD4"/>
    <w:rsid w:val="00186C9C"/>
    <w:rsid w:val="00187DFF"/>
    <w:rsid w:val="001906FF"/>
    <w:rsid w:val="00191656"/>
    <w:rsid w:val="00191D6E"/>
    <w:rsid w:val="001920B9"/>
    <w:rsid w:val="0019217C"/>
    <w:rsid w:val="00192A18"/>
    <w:rsid w:val="001933DC"/>
    <w:rsid w:val="00193BD3"/>
    <w:rsid w:val="00194157"/>
    <w:rsid w:val="00195332"/>
    <w:rsid w:val="001953F0"/>
    <w:rsid w:val="0019573D"/>
    <w:rsid w:val="00195AA2"/>
    <w:rsid w:val="00195B71"/>
    <w:rsid w:val="00195C33"/>
    <w:rsid w:val="001962ED"/>
    <w:rsid w:val="001967CC"/>
    <w:rsid w:val="00196935"/>
    <w:rsid w:val="001972EC"/>
    <w:rsid w:val="001A01EB"/>
    <w:rsid w:val="001A044B"/>
    <w:rsid w:val="001A055A"/>
    <w:rsid w:val="001A1CC8"/>
    <w:rsid w:val="001A2E5F"/>
    <w:rsid w:val="001A310B"/>
    <w:rsid w:val="001A3136"/>
    <w:rsid w:val="001A348F"/>
    <w:rsid w:val="001A3830"/>
    <w:rsid w:val="001A38D0"/>
    <w:rsid w:val="001A3AD7"/>
    <w:rsid w:val="001A44B2"/>
    <w:rsid w:val="001A5324"/>
    <w:rsid w:val="001A585F"/>
    <w:rsid w:val="001A5CFC"/>
    <w:rsid w:val="001A69BA"/>
    <w:rsid w:val="001A6B83"/>
    <w:rsid w:val="001A70E4"/>
    <w:rsid w:val="001A768F"/>
    <w:rsid w:val="001A7712"/>
    <w:rsid w:val="001A798B"/>
    <w:rsid w:val="001A7F71"/>
    <w:rsid w:val="001B00D5"/>
    <w:rsid w:val="001B0514"/>
    <w:rsid w:val="001B1CD2"/>
    <w:rsid w:val="001B1D8E"/>
    <w:rsid w:val="001B257D"/>
    <w:rsid w:val="001B38AE"/>
    <w:rsid w:val="001B39FF"/>
    <w:rsid w:val="001B410F"/>
    <w:rsid w:val="001B4331"/>
    <w:rsid w:val="001B472D"/>
    <w:rsid w:val="001B4E6B"/>
    <w:rsid w:val="001B5238"/>
    <w:rsid w:val="001B6BB8"/>
    <w:rsid w:val="001B72F7"/>
    <w:rsid w:val="001B74DB"/>
    <w:rsid w:val="001B79D1"/>
    <w:rsid w:val="001B7FB6"/>
    <w:rsid w:val="001C08C4"/>
    <w:rsid w:val="001C12B6"/>
    <w:rsid w:val="001C13C2"/>
    <w:rsid w:val="001C1633"/>
    <w:rsid w:val="001C1888"/>
    <w:rsid w:val="001C1D8A"/>
    <w:rsid w:val="001C1FB7"/>
    <w:rsid w:val="001C2621"/>
    <w:rsid w:val="001C3283"/>
    <w:rsid w:val="001C34DD"/>
    <w:rsid w:val="001C362F"/>
    <w:rsid w:val="001C4886"/>
    <w:rsid w:val="001C48DD"/>
    <w:rsid w:val="001C55F1"/>
    <w:rsid w:val="001C5661"/>
    <w:rsid w:val="001C5D4E"/>
    <w:rsid w:val="001C6EF6"/>
    <w:rsid w:val="001C7356"/>
    <w:rsid w:val="001C7D1B"/>
    <w:rsid w:val="001C7FB3"/>
    <w:rsid w:val="001D08D2"/>
    <w:rsid w:val="001D0B18"/>
    <w:rsid w:val="001D16A5"/>
    <w:rsid w:val="001D201E"/>
    <w:rsid w:val="001D24DE"/>
    <w:rsid w:val="001D29F6"/>
    <w:rsid w:val="001D2C56"/>
    <w:rsid w:val="001D3801"/>
    <w:rsid w:val="001D382F"/>
    <w:rsid w:val="001D4034"/>
    <w:rsid w:val="001D459A"/>
    <w:rsid w:val="001D4A67"/>
    <w:rsid w:val="001D4A97"/>
    <w:rsid w:val="001D4C2F"/>
    <w:rsid w:val="001D4E6C"/>
    <w:rsid w:val="001D50CB"/>
    <w:rsid w:val="001D5677"/>
    <w:rsid w:val="001D6437"/>
    <w:rsid w:val="001D6D6C"/>
    <w:rsid w:val="001D75A7"/>
    <w:rsid w:val="001D785F"/>
    <w:rsid w:val="001E0228"/>
    <w:rsid w:val="001E0F16"/>
    <w:rsid w:val="001E159A"/>
    <w:rsid w:val="001E1F35"/>
    <w:rsid w:val="001E2FBF"/>
    <w:rsid w:val="001E2FF4"/>
    <w:rsid w:val="001E3023"/>
    <w:rsid w:val="001E3153"/>
    <w:rsid w:val="001E342D"/>
    <w:rsid w:val="001E346F"/>
    <w:rsid w:val="001E3D01"/>
    <w:rsid w:val="001E4CDC"/>
    <w:rsid w:val="001E693E"/>
    <w:rsid w:val="001E714C"/>
    <w:rsid w:val="001E7937"/>
    <w:rsid w:val="001F0889"/>
    <w:rsid w:val="001F0F07"/>
    <w:rsid w:val="001F131C"/>
    <w:rsid w:val="001F1A29"/>
    <w:rsid w:val="001F1CD6"/>
    <w:rsid w:val="001F1F19"/>
    <w:rsid w:val="001F34EF"/>
    <w:rsid w:val="001F365F"/>
    <w:rsid w:val="001F373B"/>
    <w:rsid w:val="001F3D12"/>
    <w:rsid w:val="001F4B63"/>
    <w:rsid w:val="001F4BE8"/>
    <w:rsid w:val="001F4CCE"/>
    <w:rsid w:val="001F4D3A"/>
    <w:rsid w:val="001F4E17"/>
    <w:rsid w:val="001F5343"/>
    <w:rsid w:val="001F56B4"/>
    <w:rsid w:val="001F6100"/>
    <w:rsid w:val="001F6F01"/>
    <w:rsid w:val="001F6F16"/>
    <w:rsid w:val="001F6FB8"/>
    <w:rsid w:val="001F7134"/>
    <w:rsid w:val="001F727B"/>
    <w:rsid w:val="001F74D6"/>
    <w:rsid w:val="001F7E56"/>
    <w:rsid w:val="001F7FCC"/>
    <w:rsid w:val="001F7FD2"/>
    <w:rsid w:val="002000F7"/>
    <w:rsid w:val="002006CB"/>
    <w:rsid w:val="002008C5"/>
    <w:rsid w:val="00200D5A"/>
    <w:rsid w:val="00200F15"/>
    <w:rsid w:val="00201305"/>
    <w:rsid w:val="00201950"/>
    <w:rsid w:val="00201DFA"/>
    <w:rsid w:val="00201E30"/>
    <w:rsid w:val="0020208E"/>
    <w:rsid w:val="0020229F"/>
    <w:rsid w:val="002034CE"/>
    <w:rsid w:val="0020384D"/>
    <w:rsid w:val="00203BC7"/>
    <w:rsid w:val="00204F05"/>
    <w:rsid w:val="0020503F"/>
    <w:rsid w:val="0020553D"/>
    <w:rsid w:val="00205B7A"/>
    <w:rsid w:val="00205FF4"/>
    <w:rsid w:val="00206110"/>
    <w:rsid w:val="002068CF"/>
    <w:rsid w:val="00207037"/>
    <w:rsid w:val="002071BD"/>
    <w:rsid w:val="00207CC5"/>
    <w:rsid w:val="00207D97"/>
    <w:rsid w:val="00207DE2"/>
    <w:rsid w:val="00207DE6"/>
    <w:rsid w:val="0021008F"/>
    <w:rsid w:val="002101D3"/>
    <w:rsid w:val="0021091F"/>
    <w:rsid w:val="00210A5D"/>
    <w:rsid w:val="00211099"/>
    <w:rsid w:val="00211394"/>
    <w:rsid w:val="002116A8"/>
    <w:rsid w:val="00211802"/>
    <w:rsid w:val="00211C3A"/>
    <w:rsid w:val="00212D82"/>
    <w:rsid w:val="00213623"/>
    <w:rsid w:val="002138D7"/>
    <w:rsid w:val="00213F7B"/>
    <w:rsid w:val="002149B2"/>
    <w:rsid w:val="00216194"/>
    <w:rsid w:val="00216BFC"/>
    <w:rsid w:val="0021734A"/>
    <w:rsid w:val="0021772A"/>
    <w:rsid w:val="002179BA"/>
    <w:rsid w:val="00217A51"/>
    <w:rsid w:val="002203B5"/>
    <w:rsid w:val="00220677"/>
    <w:rsid w:val="00220B3F"/>
    <w:rsid w:val="00220D62"/>
    <w:rsid w:val="00220F02"/>
    <w:rsid w:val="002218DF"/>
    <w:rsid w:val="00221945"/>
    <w:rsid w:val="00222561"/>
    <w:rsid w:val="00222C59"/>
    <w:rsid w:val="002239A6"/>
    <w:rsid w:val="00223BEF"/>
    <w:rsid w:val="00224F05"/>
    <w:rsid w:val="00225245"/>
    <w:rsid w:val="002252FE"/>
    <w:rsid w:val="00225C75"/>
    <w:rsid w:val="0022666A"/>
    <w:rsid w:val="002269B9"/>
    <w:rsid w:val="00226F9F"/>
    <w:rsid w:val="00227215"/>
    <w:rsid w:val="0022727C"/>
    <w:rsid w:val="002275B5"/>
    <w:rsid w:val="00227660"/>
    <w:rsid w:val="0023002E"/>
    <w:rsid w:val="002312A1"/>
    <w:rsid w:val="00231563"/>
    <w:rsid w:val="00232406"/>
    <w:rsid w:val="00232DF3"/>
    <w:rsid w:val="0023309F"/>
    <w:rsid w:val="0023369B"/>
    <w:rsid w:val="00234EAA"/>
    <w:rsid w:val="002355BF"/>
    <w:rsid w:val="0023623E"/>
    <w:rsid w:val="00236817"/>
    <w:rsid w:val="0023682D"/>
    <w:rsid w:val="00236E9F"/>
    <w:rsid w:val="00236F72"/>
    <w:rsid w:val="00237330"/>
    <w:rsid w:val="0023776F"/>
    <w:rsid w:val="00237969"/>
    <w:rsid w:val="00237B78"/>
    <w:rsid w:val="00237FE6"/>
    <w:rsid w:val="00240E19"/>
    <w:rsid w:val="00241244"/>
    <w:rsid w:val="00241FFC"/>
    <w:rsid w:val="002424BD"/>
    <w:rsid w:val="00242869"/>
    <w:rsid w:val="002437DA"/>
    <w:rsid w:val="00243B7F"/>
    <w:rsid w:val="00243EE5"/>
    <w:rsid w:val="002443D4"/>
    <w:rsid w:val="00245EAB"/>
    <w:rsid w:val="002472C0"/>
    <w:rsid w:val="00247F85"/>
    <w:rsid w:val="002501A9"/>
    <w:rsid w:val="00250385"/>
    <w:rsid w:val="00250572"/>
    <w:rsid w:val="002508D9"/>
    <w:rsid w:val="002509F5"/>
    <w:rsid w:val="00250A64"/>
    <w:rsid w:val="002512FA"/>
    <w:rsid w:val="00251433"/>
    <w:rsid w:val="0025145D"/>
    <w:rsid w:val="00252BC4"/>
    <w:rsid w:val="00253104"/>
    <w:rsid w:val="00253468"/>
    <w:rsid w:val="00253524"/>
    <w:rsid w:val="00253801"/>
    <w:rsid w:val="00253E3E"/>
    <w:rsid w:val="00254C00"/>
    <w:rsid w:val="00255076"/>
    <w:rsid w:val="00255249"/>
    <w:rsid w:val="002559E5"/>
    <w:rsid w:val="00255C54"/>
    <w:rsid w:val="00255D35"/>
    <w:rsid w:val="002561CA"/>
    <w:rsid w:val="00256DE6"/>
    <w:rsid w:val="00257161"/>
    <w:rsid w:val="00257812"/>
    <w:rsid w:val="00257CA8"/>
    <w:rsid w:val="00257CDF"/>
    <w:rsid w:val="002604C0"/>
    <w:rsid w:val="00260561"/>
    <w:rsid w:val="0026081D"/>
    <w:rsid w:val="00260D7F"/>
    <w:rsid w:val="00261188"/>
    <w:rsid w:val="002612CC"/>
    <w:rsid w:val="002616CC"/>
    <w:rsid w:val="00261F10"/>
    <w:rsid w:val="00262AA5"/>
    <w:rsid w:val="00263E8E"/>
    <w:rsid w:val="0026410D"/>
    <w:rsid w:val="0026446D"/>
    <w:rsid w:val="0026529E"/>
    <w:rsid w:val="00265F7A"/>
    <w:rsid w:val="00266655"/>
    <w:rsid w:val="00267149"/>
    <w:rsid w:val="00267B4C"/>
    <w:rsid w:val="00267D06"/>
    <w:rsid w:val="00267D1B"/>
    <w:rsid w:val="00267F79"/>
    <w:rsid w:val="00267FAF"/>
    <w:rsid w:val="00270C5F"/>
    <w:rsid w:val="0027136C"/>
    <w:rsid w:val="00271D53"/>
    <w:rsid w:val="002724AD"/>
    <w:rsid w:val="00272C2F"/>
    <w:rsid w:val="00273257"/>
    <w:rsid w:val="002732A7"/>
    <w:rsid w:val="0027443C"/>
    <w:rsid w:val="00275081"/>
    <w:rsid w:val="00276A99"/>
    <w:rsid w:val="00277486"/>
    <w:rsid w:val="00277936"/>
    <w:rsid w:val="00280B09"/>
    <w:rsid w:val="0028179D"/>
    <w:rsid w:val="00282231"/>
    <w:rsid w:val="00282B56"/>
    <w:rsid w:val="00282D28"/>
    <w:rsid w:val="00282E20"/>
    <w:rsid w:val="002842E0"/>
    <w:rsid w:val="00284305"/>
    <w:rsid w:val="002847F9"/>
    <w:rsid w:val="00284872"/>
    <w:rsid w:val="002850C7"/>
    <w:rsid w:val="0028594A"/>
    <w:rsid w:val="00285CDE"/>
    <w:rsid w:val="00286038"/>
    <w:rsid w:val="00286169"/>
    <w:rsid w:val="002863A8"/>
    <w:rsid w:val="00286CFD"/>
    <w:rsid w:val="0028779F"/>
    <w:rsid w:val="0028784A"/>
    <w:rsid w:val="00287FB2"/>
    <w:rsid w:val="00290A14"/>
    <w:rsid w:val="00290B24"/>
    <w:rsid w:val="00290B65"/>
    <w:rsid w:val="00290C61"/>
    <w:rsid w:val="00290D8A"/>
    <w:rsid w:val="002910F6"/>
    <w:rsid w:val="00291A9A"/>
    <w:rsid w:val="00291BBF"/>
    <w:rsid w:val="00292558"/>
    <w:rsid w:val="0029280F"/>
    <w:rsid w:val="00292BD2"/>
    <w:rsid w:val="00292CBB"/>
    <w:rsid w:val="002939A6"/>
    <w:rsid w:val="00293A3F"/>
    <w:rsid w:val="00294F6A"/>
    <w:rsid w:val="0029527C"/>
    <w:rsid w:val="002959F9"/>
    <w:rsid w:val="00295D19"/>
    <w:rsid w:val="0029615C"/>
    <w:rsid w:val="00296311"/>
    <w:rsid w:val="00296817"/>
    <w:rsid w:val="002A08E6"/>
    <w:rsid w:val="002A0BB4"/>
    <w:rsid w:val="002A1247"/>
    <w:rsid w:val="002A1286"/>
    <w:rsid w:val="002A19CB"/>
    <w:rsid w:val="002A342A"/>
    <w:rsid w:val="002A4344"/>
    <w:rsid w:val="002A47A8"/>
    <w:rsid w:val="002A4807"/>
    <w:rsid w:val="002A4AAC"/>
    <w:rsid w:val="002A5040"/>
    <w:rsid w:val="002A50AE"/>
    <w:rsid w:val="002A5598"/>
    <w:rsid w:val="002A66C4"/>
    <w:rsid w:val="002B0BAB"/>
    <w:rsid w:val="002B10C5"/>
    <w:rsid w:val="002B13D7"/>
    <w:rsid w:val="002B171E"/>
    <w:rsid w:val="002B1FFE"/>
    <w:rsid w:val="002B22C1"/>
    <w:rsid w:val="002B401C"/>
    <w:rsid w:val="002B444E"/>
    <w:rsid w:val="002B4BD0"/>
    <w:rsid w:val="002B5225"/>
    <w:rsid w:val="002B5384"/>
    <w:rsid w:val="002B639A"/>
    <w:rsid w:val="002B6964"/>
    <w:rsid w:val="002B70B0"/>
    <w:rsid w:val="002B7A61"/>
    <w:rsid w:val="002B7D1D"/>
    <w:rsid w:val="002B7DCB"/>
    <w:rsid w:val="002B7FC2"/>
    <w:rsid w:val="002C03EF"/>
    <w:rsid w:val="002C060C"/>
    <w:rsid w:val="002C240B"/>
    <w:rsid w:val="002C2C1A"/>
    <w:rsid w:val="002C2E6F"/>
    <w:rsid w:val="002C30F9"/>
    <w:rsid w:val="002C36C3"/>
    <w:rsid w:val="002C39FA"/>
    <w:rsid w:val="002C4118"/>
    <w:rsid w:val="002C41A9"/>
    <w:rsid w:val="002C4A85"/>
    <w:rsid w:val="002C5257"/>
    <w:rsid w:val="002C5471"/>
    <w:rsid w:val="002C5955"/>
    <w:rsid w:val="002C5BDF"/>
    <w:rsid w:val="002C6925"/>
    <w:rsid w:val="002C70B1"/>
    <w:rsid w:val="002C7324"/>
    <w:rsid w:val="002C74B8"/>
    <w:rsid w:val="002C76EB"/>
    <w:rsid w:val="002C7E74"/>
    <w:rsid w:val="002D00AE"/>
    <w:rsid w:val="002D0406"/>
    <w:rsid w:val="002D10C0"/>
    <w:rsid w:val="002D1B6A"/>
    <w:rsid w:val="002D26B1"/>
    <w:rsid w:val="002D280D"/>
    <w:rsid w:val="002D2CC4"/>
    <w:rsid w:val="002D30D3"/>
    <w:rsid w:val="002D334A"/>
    <w:rsid w:val="002D38F0"/>
    <w:rsid w:val="002D3A4D"/>
    <w:rsid w:val="002D4A06"/>
    <w:rsid w:val="002D4AF0"/>
    <w:rsid w:val="002D4B41"/>
    <w:rsid w:val="002D57C7"/>
    <w:rsid w:val="002D60BE"/>
    <w:rsid w:val="002D6396"/>
    <w:rsid w:val="002D6CC1"/>
    <w:rsid w:val="002D76FB"/>
    <w:rsid w:val="002D7D35"/>
    <w:rsid w:val="002D7DB5"/>
    <w:rsid w:val="002E0A9C"/>
    <w:rsid w:val="002E1224"/>
    <w:rsid w:val="002E15F6"/>
    <w:rsid w:val="002E1CE2"/>
    <w:rsid w:val="002E1D07"/>
    <w:rsid w:val="002E1D1D"/>
    <w:rsid w:val="002E2315"/>
    <w:rsid w:val="002E268B"/>
    <w:rsid w:val="002E32EE"/>
    <w:rsid w:val="002E3423"/>
    <w:rsid w:val="002E3DB4"/>
    <w:rsid w:val="002E4176"/>
    <w:rsid w:val="002E4196"/>
    <w:rsid w:val="002E4523"/>
    <w:rsid w:val="002E47A0"/>
    <w:rsid w:val="002E49E0"/>
    <w:rsid w:val="002E4CFB"/>
    <w:rsid w:val="002E5401"/>
    <w:rsid w:val="002E57EB"/>
    <w:rsid w:val="002E57FF"/>
    <w:rsid w:val="002E597E"/>
    <w:rsid w:val="002E5B6C"/>
    <w:rsid w:val="002E676C"/>
    <w:rsid w:val="002E6BAF"/>
    <w:rsid w:val="002E7472"/>
    <w:rsid w:val="002E77E0"/>
    <w:rsid w:val="002F06D1"/>
    <w:rsid w:val="002F0B0B"/>
    <w:rsid w:val="002F13B5"/>
    <w:rsid w:val="002F167B"/>
    <w:rsid w:val="002F19DA"/>
    <w:rsid w:val="002F1C25"/>
    <w:rsid w:val="002F1C78"/>
    <w:rsid w:val="002F1E7E"/>
    <w:rsid w:val="002F20F4"/>
    <w:rsid w:val="002F23F2"/>
    <w:rsid w:val="002F29E8"/>
    <w:rsid w:val="002F2CEB"/>
    <w:rsid w:val="002F36BD"/>
    <w:rsid w:val="002F3862"/>
    <w:rsid w:val="002F3B40"/>
    <w:rsid w:val="002F4A0A"/>
    <w:rsid w:val="002F5152"/>
    <w:rsid w:val="002F56DE"/>
    <w:rsid w:val="002F57BC"/>
    <w:rsid w:val="002F5F71"/>
    <w:rsid w:val="002F608A"/>
    <w:rsid w:val="002F62C6"/>
    <w:rsid w:val="002F65E4"/>
    <w:rsid w:val="002F7C04"/>
    <w:rsid w:val="00300365"/>
    <w:rsid w:val="003013E3"/>
    <w:rsid w:val="00302A65"/>
    <w:rsid w:val="00302B71"/>
    <w:rsid w:val="00302CB5"/>
    <w:rsid w:val="00302E67"/>
    <w:rsid w:val="00302EF7"/>
    <w:rsid w:val="00303878"/>
    <w:rsid w:val="00303FF0"/>
    <w:rsid w:val="0030412A"/>
    <w:rsid w:val="003047C0"/>
    <w:rsid w:val="0030489C"/>
    <w:rsid w:val="00304BF0"/>
    <w:rsid w:val="00305273"/>
    <w:rsid w:val="0030589D"/>
    <w:rsid w:val="00306A92"/>
    <w:rsid w:val="00307382"/>
    <w:rsid w:val="003077D1"/>
    <w:rsid w:val="003077DE"/>
    <w:rsid w:val="00307884"/>
    <w:rsid w:val="003102D9"/>
    <w:rsid w:val="003102FA"/>
    <w:rsid w:val="003104AA"/>
    <w:rsid w:val="00310EF4"/>
    <w:rsid w:val="0031263F"/>
    <w:rsid w:val="00312DE4"/>
    <w:rsid w:val="00313239"/>
    <w:rsid w:val="003133B4"/>
    <w:rsid w:val="00314031"/>
    <w:rsid w:val="003143BD"/>
    <w:rsid w:val="00314A38"/>
    <w:rsid w:val="00314CCC"/>
    <w:rsid w:val="00315276"/>
    <w:rsid w:val="00315E21"/>
    <w:rsid w:val="003167AC"/>
    <w:rsid w:val="00316805"/>
    <w:rsid w:val="00316E7A"/>
    <w:rsid w:val="0031702D"/>
    <w:rsid w:val="003179AF"/>
    <w:rsid w:val="00322507"/>
    <w:rsid w:val="0032292C"/>
    <w:rsid w:val="003231BF"/>
    <w:rsid w:val="003231ED"/>
    <w:rsid w:val="0032353A"/>
    <w:rsid w:val="003248C7"/>
    <w:rsid w:val="00324A11"/>
    <w:rsid w:val="00324F04"/>
    <w:rsid w:val="00325A6D"/>
    <w:rsid w:val="00325FEE"/>
    <w:rsid w:val="0032709D"/>
    <w:rsid w:val="00327399"/>
    <w:rsid w:val="00327507"/>
    <w:rsid w:val="003276D7"/>
    <w:rsid w:val="00327921"/>
    <w:rsid w:val="00327A34"/>
    <w:rsid w:val="00327CCC"/>
    <w:rsid w:val="003303FA"/>
    <w:rsid w:val="00330AFE"/>
    <w:rsid w:val="00331735"/>
    <w:rsid w:val="003322A4"/>
    <w:rsid w:val="00332F93"/>
    <w:rsid w:val="0033309B"/>
    <w:rsid w:val="003331E3"/>
    <w:rsid w:val="00333360"/>
    <w:rsid w:val="00334A95"/>
    <w:rsid w:val="00334C2D"/>
    <w:rsid w:val="003354E3"/>
    <w:rsid w:val="00335B0B"/>
    <w:rsid w:val="00335DC4"/>
    <w:rsid w:val="003366AE"/>
    <w:rsid w:val="00336BF0"/>
    <w:rsid w:val="00337C0A"/>
    <w:rsid w:val="00337F91"/>
    <w:rsid w:val="00337FE8"/>
    <w:rsid w:val="00340163"/>
    <w:rsid w:val="00340350"/>
    <w:rsid w:val="003405FA"/>
    <w:rsid w:val="00341145"/>
    <w:rsid w:val="00341518"/>
    <w:rsid w:val="0034158B"/>
    <w:rsid w:val="003426CC"/>
    <w:rsid w:val="00342C13"/>
    <w:rsid w:val="00343349"/>
    <w:rsid w:val="003434CA"/>
    <w:rsid w:val="00343919"/>
    <w:rsid w:val="00344582"/>
    <w:rsid w:val="00344D2E"/>
    <w:rsid w:val="0034571B"/>
    <w:rsid w:val="003458B4"/>
    <w:rsid w:val="00345A5A"/>
    <w:rsid w:val="00345E12"/>
    <w:rsid w:val="00346D86"/>
    <w:rsid w:val="00346DEA"/>
    <w:rsid w:val="003471DB"/>
    <w:rsid w:val="003476ED"/>
    <w:rsid w:val="00347BD8"/>
    <w:rsid w:val="00347BDC"/>
    <w:rsid w:val="00347BFA"/>
    <w:rsid w:val="00350681"/>
    <w:rsid w:val="003506FD"/>
    <w:rsid w:val="00350DD1"/>
    <w:rsid w:val="003527E6"/>
    <w:rsid w:val="00354577"/>
    <w:rsid w:val="003546FA"/>
    <w:rsid w:val="00354FA7"/>
    <w:rsid w:val="0035580B"/>
    <w:rsid w:val="00355D85"/>
    <w:rsid w:val="00360275"/>
    <w:rsid w:val="00360905"/>
    <w:rsid w:val="00360E30"/>
    <w:rsid w:val="00361A8B"/>
    <w:rsid w:val="0036216A"/>
    <w:rsid w:val="0036234C"/>
    <w:rsid w:val="00362563"/>
    <w:rsid w:val="0036275D"/>
    <w:rsid w:val="003629B3"/>
    <w:rsid w:val="00362DF5"/>
    <w:rsid w:val="0036386F"/>
    <w:rsid w:val="00363FEB"/>
    <w:rsid w:val="0036441C"/>
    <w:rsid w:val="00364658"/>
    <w:rsid w:val="00365542"/>
    <w:rsid w:val="003658EB"/>
    <w:rsid w:val="00365C54"/>
    <w:rsid w:val="003666AC"/>
    <w:rsid w:val="00366BDB"/>
    <w:rsid w:val="00367D50"/>
    <w:rsid w:val="0037039F"/>
    <w:rsid w:val="003705E9"/>
    <w:rsid w:val="00370652"/>
    <w:rsid w:val="00370C3A"/>
    <w:rsid w:val="00370C97"/>
    <w:rsid w:val="0037128B"/>
    <w:rsid w:val="003712F4"/>
    <w:rsid w:val="00371A85"/>
    <w:rsid w:val="00371AE6"/>
    <w:rsid w:val="00371CE3"/>
    <w:rsid w:val="00372093"/>
    <w:rsid w:val="003721FD"/>
    <w:rsid w:val="00372346"/>
    <w:rsid w:val="00372C3A"/>
    <w:rsid w:val="00373EC1"/>
    <w:rsid w:val="00374482"/>
    <w:rsid w:val="003749AC"/>
    <w:rsid w:val="003751C4"/>
    <w:rsid w:val="00375321"/>
    <w:rsid w:val="003758B8"/>
    <w:rsid w:val="00375D74"/>
    <w:rsid w:val="0037622A"/>
    <w:rsid w:val="0037628F"/>
    <w:rsid w:val="003762A4"/>
    <w:rsid w:val="0037683F"/>
    <w:rsid w:val="00376E49"/>
    <w:rsid w:val="0037759A"/>
    <w:rsid w:val="00377741"/>
    <w:rsid w:val="00377D5D"/>
    <w:rsid w:val="003807D9"/>
    <w:rsid w:val="00381285"/>
    <w:rsid w:val="00381630"/>
    <w:rsid w:val="00381E9B"/>
    <w:rsid w:val="0038247D"/>
    <w:rsid w:val="00383057"/>
    <w:rsid w:val="00383411"/>
    <w:rsid w:val="00383830"/>
    <w:rsid w:val="0038383B"/>
    <w:rsid w:val="0038386D"/>
    <w:rsid w:val="00384711"/>
    <w:rsid w:val="00384A60"/>
    <w:rsid w:val="003853A9"/>
    <w:rsid w:val="00385C57"/>
    <w:rsid w:val="00385CEC"/>
    <w:rsid w:val="00386477"/>
    <w:rsid w:val="003866EF"/>
    <w:rsid w:val="00386E3B"/>
    <w:rsid w:val="003872AF"/>
    <w:rsid w:val="00387ADF"/>
    <w:rsid w:val="0039000C"/>
    <w:rsid w:val="00390390"/>
    <w:rsid w:val="00390C3A"/>
    <w:rsid w:val="003914A4"/>
    <w:rsid w:val="003915AA"/>
    <w:rsid w:val="00391A73"/>
    <w:rsid w:val="00391C62"/>
    <w:rsid w:val="00392AD1"/>
    <w:rsid w:val="0039348B"/>
    <w:rsid w:val="00393B40"/>
    <w:rsid w:val="00394598"/>
    <w:rsid w:val="00394D5D"/>
    <w:rsid w:val="00395587"/>
    <w:rsid w:val="003959D7"/>
    <w:rsid w:val="00395AFD"/>
    <w:rsid w:val="00396DFA"/>
    <w:rsid w:val="00397075"/>
    <w:rsid w:val="003970C8"/>
    <w:rsid w:val="003A31F0"/>
    <w:rsid w:val="003A3945"/>
    <w:rsid w:val="003A424E"/>
    <w:rsid w:val="003A4B06"/>
    <w:rsid w:val="003A4B3B"/>
    <w:rsid w:val="003A5E72"/>
    <w:rsid w:val="003A6384"/>
    <w:rsid w:val="003A63BC"/>
    <w:rsid w:val="003A6475"/>
    <w:rsid w:val="003A76D5"/>
    <w:rsid w:val="003A7DCB"/>
    <w:rsid w:val="003B007B"/>
    <w:rsid w:val="003B00F2"/>
    <w:rsid w:val="003B09C3"/>
    <w:rsid w:val="003B0CD1"/>
    <w:rsid w:val="003B0E20"/>
    <w:rsid w:val="003B1F39"/>
    <w:rsid w:val="003B21C6"/>
    <w:rsid w:val="003B25BA"/>
    <w:rsid w:val="003B28D6"/>
    <w:rsid w:val="003B2AC6"/>
    <w:rsid w:val="003B2B83"/>
    <w:rsid w:val="003B32A9"/>
    <w:rsid w:val="003B3A98"/>
    <w:rsid w:val="003B3D6E"/>
    <w:rsid w:val="003B3EEE"/>
    <w:rsid w:val="003B4D0F"/>
    <w:rsid w:val="003B51AC"/>
    <w:rsid w:val="003B5210"/>
    <w:rsid w:val="003B523D"/>
    <w:rsid w:val="003B5FF1"/>
    <w:rsid w:val="003B7442"/>
    <w:rsid w:val="003B74C1"/>
    <w:rsid w:val="003B780D"/>
    <w:rsid w:val="003C0190"/>
    <w:rsid w:val="003C05F7"/>
    <w:rsid w:val="003C0682"/>
    <w:rsid w:val="003C1851"/>
    <w:rsid w:val="003C1D48"/>
    <w:rsid w:val="003C222E"/>
    <w:rsid w:val="003C25DF"/>
    <w:rsid w:val="003C32D6"/>
    <w:rsid w:val="003C437A"/>
    <w:rsid w:val="003C4511"/>
    <w:rsid w:val="003C4A15"/>
    <w:rsid w:val="003C5317"/>
    <w:rsid w:val="003C5400"/>
    <w:rsid w:val="003C581C"/>
    <w:rsid w:val="003C59AF"/>
    <w:rsid w:val="003C5B40"/>
    <w:rsid w:val="003C6242"/>
    <w:rsid w:val="003C750C"/>
    <w:rsid w:val="003C77C5"/>
    <w:rsid w:val="003C77CF"/>
    <w:rsid w:val="003C7907"/>
    <w:rsid w:val="003C7BB4"/>
    <w:rsid w:val="003D09F1"/>
    <w:rsid w:val="003D122A"/>
    <w:rsid w:val="003D1241"/>
    <w:rsid w:val="003D12AB"/>
    <w:rsid w:val="003D1E35"/>
    <w:rsid w:val="003D25AE"/>
    <w:rsid w:val="003D27AA"/>
    <w:rsid w:val="003D2FB8"/>
    <w:rsid w:val="003D3103"/>
    <w:rsid w:val="003D3296"/>
    <w:rsid w:val="003D32E8"/>
    <w:rsid w:val="003D3346"/>
    <w:rsid w:val="003D34FF"/>
    <w:rsid w:val="003D3A2E"/>
    <w:rsid w:val="003D3F1B"/>
    <w:rsid w:val="003D3F4D"/>
    <w:rsid w:val="003D55A3"/>
    <w:rsid w:val="003D574A"/>
    <w:rsid w:val="003D5A1B"/>
    <w:rsid w:val="003D63D4"/>
    <w:rsid w:val="003D649E"/>
    <w:rsid w:val="003D6BB9"/>
    <w:rsid w:val="003D6BC8"/>
    <w:rsid w:val="003D76C0"/>
    <w:rsid w:val="003D7ACB"/>
    <w:rsid w:val="003E04D1"/>
    <w:rsid w:val="003E07FA"/>
    <w:rsid w:val="003E0EAF"/>
    <w:rsid w:val="003E1D2C"/>
    <w:rsid w:val="003E1F4C"/>
    <w:rsid w:val="003E2627"/>
    <w:rsid w:val="003E2AB7"/>
    <w:rsid w:val="003E3174"/>
    <w:rsid w:val="003E328C"/>
    <w:rsid w:val="003E36FB"/>
    <w:rsid w:val="003E417C"/>
    <w:rsid w:val="003E5290"/>
    <w:rsid w:val="003E5414"/>
    <w:rsid w:val="003E6319"/>
    <w:rsid w:val="003E650F"/>
    <w:rsid w:val="003E6681"/>
    <w:rsid w:val="003E6687"/>
    <w:rsid w:val="003E673B"/>
    <w:rsid w:val="003E797A"/>
    <w:rsid w:val="003E7DDF"/>
    <w:rsid w:val="003F03CD"/>
    <w:rsid w:val="003F12DB"/>
    <w:rsid w:val="003F2266"/>
    <w:rsid w:val="003F2BF4"/>
    <w:rsid w:val="003F31D0"/>
    <w:rsid w:val="003F3387"/>
    <w:rsid w:val="003F694B"/>
    <w:rsid w:val="003F6D8D"/>
    <w:rsid w:val="003F6DDE"/>
    <w:rsid w:val="003F6E48"/>
    <w:rsid w:val="003F716D"/>
    <w:rsid w:val="003F7786"/>
    <w:rsid w:val="00400645"/>
    <w:rsid w:val="00400A10"/>
    <w:rsid w:val="00400AB8"/>
    <w:rsid w:val="00400EFE"/>
    <w:rsid w:val="004012F2"/>
    <w:rsid w:val="00401839"/>
    <w:rsid w:val="004023E7"/>
    <w:rsid w:val="00402782"/>
    <w:rsid w:val="00402C25"/>
    <w:rsid w:val="00402E7D"/>
    <w:rsid w:val="00403541"/>
    <w:rsid w:val="00403616"/>
    <w:rsid w:val="004039DE"/>
    <w:rsid w:val="00403D6F"/>
    <w:rsid w:val="00403F89"/>
    <w:rsid w:val="00404A31"/>
    <w:rsid w:val="00404D24"/>
    <w:rsid w:val="00405268"/>
    <w:rsid w:val="004052DC"/>
    <w:rsid w:val="004054B3"/>
    <w:rsid w:val="00405B92"/>
    <w:rsid w:val="00406F6B"/>
    <w:rsid w:val="004071E4"/>
    <w:rsid w:val="00407375"/>
    <w:rsid w:val="0041014D"/>
    <w:rsid w:val="00410555"/>
    <w:rsid w:val="004110D3"/>
    <w:rsid w:val="00411781"/>
    <w:rsid w:val="00411DDD"/>
    <w:rsid w:val="00411E77"/>
    <w:rsid w:val="004134A7"/>
    <w:rsid w:val="004137FD"/>
    <w:rsid w:val="004138F9"/>
    <w:rsid w:val="00413A51"/>
    <w:rsid w:val="00413E16"/>
    <w:rsid w:val="00415652"/>
    <w:rsid w:val="004158A0"/>
    <w:rsid w:val="00415B5F"/>
    <w:rsid w:val="00415ED4"/>
    <w:rsid w:val="0041636C"/>
    <w:rsid w:val="00416D5F"/>
    <w:rsid w:val="00416E60"/>
    <w:rsid w:val="00420EFD"/>
    <w:rsid w:val="0042137F"/>
    <w:rsid w:val="0042204C"/>
    <w:rsid w:val="00422055"/>
    <w:rsid w:val="004222AB"/>
    <w:rsid w:val="00422458"/>
    <w:rsid w:val="00422732"/>
    <w:rsid w:val="00422B12"/>
    <w:rsid w:val="0042365B"/>
    <w:rsid w:val="004240E4"/>
    <w:rsid w:val="00424301"/>
    <w:rsid w:val="0042448A"/>
    <w:rsid w:val="004245E2"/>
    <w:rsid w:val="0042482E"/>
    <w:rsid w:val="00424BF5"/>
    <w:rsid w:val="00424C22"/>
    <w:rsid w:val="00424F4D"/>
    <w:rsid w:val="0042503F"/>
    <w:rsid w:val="00426708"/>
    <w:rsid w:val="00427BA0"/>
    <w:rsid w:val="00427F83"/>
    <w:rsid w:val="004304AD"/>
    <w:rsid w:val="0043138D"/>
    <w:rsid w:val="00431ED2"/>
    <w:rsid w:val="004323DC"/>
    <w:rsid w:val="004327BF"/>
    <w:rsid w:val="00433476"/>
    <w:rsid w:val="004334B4"/>
    <w:rsid w:val="004339FD"/>
    <w:rsid w:val="00433D90"/>
    <w:rsid w:val="00433E8A"/>
    <w:rsid w:val="00434584"/>
    <w:rsid w:val="00434BE5"/>
    <w:rsid w:val="00435174"/>
    <w:rsid w:val="0043526B"/>
    <w:rsid w:val="0043545A"/>
    <w:rsid w:val="00435D7F"/>
    <w:rsid w:val="00435FFC"/>
    <w:rsid w:val="00436378"/>
    <w:rsid w:val="00436B26"/>
    <w:rsid w:val="00436DBD"/>
    <w:rsid w:val="00437144"/>
    <w:rsid w:val="00437292"/>
    <w:rsid w:val="004374FA"/>
    <w:rsid w:val="004375D2"/>
    <w:rsid w:val="00437CFF"/>
    <w:rsid w:val="00437DB6"/>
    <w:rsid w:val="00437E07"/>
    <w:rsid w:val="00437E4A"/>
    <w:rsid w:val="0044071C"/>
    <w:rsid w:val="00440966"/>
    <w:rsid w:val="004409E6"/>
    <w:rsid w:val="00440CF8"/>
    <w:rsid w:val="00441744"/>
    <w:rsid w:val="0044193A"/>
    <w:rsid w:val="00441CC7"/>
    <w:rsid w:val="00441E0D"/>
    <w:rsid w:val="0044281C"/>
    <w:rsid w:val="00442B7A"/>
    <w:rsid w:val="004437FF"/>
    <w:rsid w:val="00443E59"/>
    <w:rsid w:val="00443EE1"/>
    <w:rsid w:val="0044439F"/>
    <w:rsid w:val="00444518"/>
    <w:rsid w:val="00444C3F"/>
    <w:rsid w:val="00444DA1"/>
    <w:rsid w:val="00445036"/>
    <w:rsid w:val="00445532"/>
    <w:rsid w:val="00445B0D"/>
    <w:rsid w:val="004463B5"/>
    <w:rsid w:val="0044660F"/>
    <w:rsid w:val="004470C3"/>
    <w:rsid w:val="0044771C"/>
    <w:rsid w:val="0044774F"/>
    <w:rsid w:val="00447A03"/>
    <w:rsid w:val="00450534"/>
    <w:rsid w:val="004507B9"/>
    <w:rsid w:val="0045106D"/>
    <w:rsid w:val="0045158C"/>
    <w:rsid w:val="0045168C"/>
    <w:rsid w:val="00451714"/>
    <w:rsid w:val="00452C47"/>
    <w:rsid w:val="00454126"/>
    <w:rsid w:val="004542D7"/>
    <w:rsid w:val="00455257"/>
    <w:rsid w:val="004566E5"/>
    <w:rsid w:val="0046007A"/>
    <w:rsid w:val="00460123"/>
    <w:rsid w:val="00460ED1"/>
    <w:rsid w:val="004616D2"/>
    <w:rsid w:val="004620F5"/>
    <w:rsid w:val="004625D1"/>
    <w:rsid w:val="004631D4"/>
    <w:rsid w:val="00463B29"/>
    <w:rsid w:val="00463D81"/>
    <w:rsid w:val="00464208"/>
    <w:rsid w:val="004642D5"/>
    <w:rsid w:val="00464FB2"/>
    <w:rsid w:val="00465822"/>
    <w:rsid w:val="00465827"/>
    <w:rsid w:val="00465AB7"/>
    <w:rsid w:val="00465DD2"/>
    <w:rsid w:val="004661F6"/>
    <w:rsid w:val="004663C9"/>
    <w:rsid w:val="00466A49"/>
    <w:rsid w:val="00466B69"/>
    <w:rsid w:val="00466DEF"/>
    <w:rsid w:val="00467004"/>
    <w:rsid w:val="0046791F"/>
    <w:rsid w:val="004679C9"/>
    <w:rsid w:val="00467A7D"/>
    <w:rsid w:val="00467E01"/>
    <w:rsid w:val="00470437"/>
    <w:rsid w:val="00470546"/>
    <w:rsid w:val="00470E34"/>
    <w:rsid w:val="004717F4"/>
    <w:rsid w:val="00471FED"/>
    <w:rsid w:val="004720C5"/>
    <w:rsid w:val="004738E1"/>
    <w:rsid w:val="00473B54"/>
    <w:rsid w:val="004745A7"/>
    <w:rsid w:val="00474A4C"/>
    <w:rsid w:val="00475886"/>
    <w:rsid w:val="00475888"/>
    <w:rsid w:val="00476177"/>
    <w:rsid w:val="004764E1"/>
    <w:rsid w:val="00476C5E"/>
    <w:rsid w:val="0047726B"/>
    <w:rsid w:val="004800A6"/>
    <w:rsid w:val="00481A46"/>
    <w:rsid w:val="00481C18"/>
    <w:rsid w:val="0048250A"/>
    <w:rsid w:val="00482A80"/>
    <w:rsid w:val="00482B82"/>
    <w:rsid w:val="00483AA3"/>
    <w:rsid w:val="00483B0D"/>
    <w:rsid w:val="004841DD"/>
    <w:rsid w:val="00484244"/>
    <w:rsid w:val="004846B6"/>
    <w:rsid w:val="00484D96"/>
    <w:rsid w:val="0048599F"/>
    <w:rsid w:val="00486874"/>
    <w:rsid w:val="00486B02"/>
    <w:rsid w:val="0049079D"/>
    <w:rsid w:val="00491A04"/>
    <w:rsid w:val="00491C84"/>
    <w:rsid w:val="00492405"/>
    <w:rsid w:val="00492DF3"/>
    <w:rsid w:val="00493036"/>
    <w:rsid w:val="00493088"/>
    <w:rsid w:val="00493CED"/>
    <w:rsid w:val="004942C5"/>
    <w:rsid w:val="00494D72"/>
    <w:rsid w:val="00494F40"/>
    <w:rsid w:val="0049501D"/>
    <w:rsid w:val="004954BE"/>
    <w:rsid w:val="004958A4"/>
    <w:rsid w:val="00496095"/>
    <w:rsid w:val="004960BF"/>
    <w:rsid w:val="0049702D"/>
    <w:rsid w:val="004A0684"/>
    <w:rsid w:val="004A1190"/>
    <w:rsid w:val="004A11D1"/>
    <w:rsid w:val="004A141A"/>
    <w:rsid w:val="004A22EA"/>
    <w:rsid w:val="004A4AEC"/>
    <w:rsid w:val="004A52D6"/>
    <w:rsid w:val="004A5DF7"/>
    <w:rsid w:val="004A760A"/>
    <w:rsid w:val="004B0F53"/>
    <w:rsid w:val="004B15F9"/>
    <w:rsid w:val="004B1A77"/>
    <w:rsid w:val="004B2335"/>
    <w:rsid w:val="004B2746"/>
    <w:rsid w:val="004B34B3"/>
    <w:rsid w:val="004B3822"/>
    <w:rsid w:val="004B4169"/>
    <w:rsid w:val="004B4DB7"/>
    <w:rsid w:val="004B5966"/>
    <w:rsid w:val="004B5E1C"/>
    <w:rsid w:val="004B6545"/>
    <w:rsid w:val="004B69E2"/>
    <w:rsid w:val="004B7321"/>
    <w:rsid w:val="004B7E59"/>
    <w:rsid w:val="004C00B9"/>
    <w:rsid w:val="004C04A6"/>
    <w:rsid w:val="004C0B50"/>
    <w:rsid w:val="004C0CF8"/>
    <w:rsid w:val="004C1068"/>
    <w:rsid w:val="004C10FB"/>
    <w:rsid w:val="004C159A"/>
    <w:rsid w:val="004C1C77"/>
    <w:rsid w:val="004C26E3"/>
    <w:rsid w:val="004C2A06"/>
    <w:rsid w:val="004C38E8"/>
    <w:rsid w:val="004C4A7E"/>
    <w:rsid w:val="004C55F3"/>
    <w:rsid w:val="004C5A35"/>
    <w:rsid w:val="004C5AB0"/>
    <w:rsid w:val="004C5B56"/>
    <w:rsid w:val="004C5C28"/>
    <w:rsid w:val="004C650D"/>
    <w:rsid w:val="004C6BE5"/>
    <w:rsid w:val="004C71E4"/>
    <w:rsid w:val="004C71EA"/>
    <w:rsid w:val="004C71EC"/>
    <w:rsid w:val="004C7289"/>
    <w:rsid w:val="004D1149"/>
    <w:rsid w:val="004D2574"/>
    <w:rsid w:val="004D2E27"/>
    <w:rsid w:val="004D35D8"/>
    <w:rsid w:val="004D35F8"/>
    <w:rsid w:val="004D4568"/>
    <w:rsid w:val="004D4E16"/>
    <w:rsid w:val="004D4FF6"/>
    <w:rsid w:val="004D564A"/>
    <w:rsid w:val="004D5ABD"/>
    <w:rsid w:val="004D6412"/>
    <w:rsid w:val="004D68CF"/>
    <w:rsid w:val="004D69BE"/>
    <w:rsid w:val="004D6F6B"/>
    <w:rsid w:val="004D7515"/>
    <w:rsid w:val="004D7682"/>
    <w:rsid w:val="004E18D0"/>
    <w:rsid w:val="004E1BFC"/>
    <w:rsid w:val="004E1E05"/>
    <w:rsid w:val="004E1EE2"/>
    <w:rsid w:val="004E24BA"/>
    <w:rsid w:val="004E2EF7"/>
    <w:rsid w:val="004E4FB0"/>
    <w:rsid w:val="004E51F9"/>
    <w:rsid w:val="004E5802"/>
    <w:rsid w:val="004E6D51"/>
    <w:rsid w:val="004E6DC0"/>
    <w:rsid w:val="004E72F0"/>
    <w:rsid w:val="004E7D56"/>
    <w:rsid w:val="004F0246"/>
    <w:rsid w:val="004F0A89"/>
    <w:rsid w:val="004F1178"/>
    <w:rsid w:val="004F1ADB"/>
    <w:rsid w:val="004F1C02"/>
    <w:rsid w:val="004F1FBA"/>
    <w:rsid w:val="004F22E5"/>
    <w:rsid w:val="004F2B65"/>
    <w:rsid w:val="004F343E"/>
    <w:rsid w:val="004F43C6"/>
    <w:rsid w:val="004F4F3B"/>
    <w:rsid w:val="004F4F8B"/>
    <w:rsid w:val="004F5222"/>
    <w:rsid w:val="004F54B7"/>
    <w:rsid w:val="004F5788"/>
    <w:rsid w:val="004F58CF"/>
    <w:rsid w:val="004F6397"/>
    <w:rsid w:val="004F7184"/>
    <w:rsid w:val="004F71C8"/>
    <w:rsid w:val="004F7AC7"/>
    <w:rsid w:val="004F7ADF"/>
    <w:rsid w:val="005001B5"/>
    <w:rsid w:val="00500402"/>
    <w:rsid w:val="0050063F"/>
    <w:rsid w:val="00500DDA"/>
    <w:rsid w:val="005015F9"/>
    <w:rsid w:val="0050194F"/>
    <w:rsid w:val="00501FC7"/>
    <w:rsid w:val="0050252A"/>
    <w:rsid w:val="00502A2F"/>
    <w:rsid w:val="00502FFF"/>
    <w:rsid w:val="00503CC1"/>
    <w:rsid w:val="00505BC3"/>
    <w:rsid w:val="00505ED4"/>
    <w:rsid w:val="005068A6"/>
    <w:rsid w:val="00507331"/>
    <w:rsid w:val="00507B4B"/>
    <w:rsid w:val="0051042D"/>
    <w:rsid w:val="005107F0"/>
    <w:rsid w:val="0051085B"/>
    <w:rsid w:val="0051092C"/>
    <w:rsid w:val="005116C4"/>
    <w:rsid w:val="005119E5"/>
    <w:rsid w:val="00511B2E"/>
    <w:rsid w:val="00512055"/>
    <w:rsid w:val="0051260A"/>
    <w:rsid w:val="005129D5"/>
    <w:rsid w:val="00512D11"/>
    <w:rsid w:val="00512D91"/>
    <w:rsid w:val="00513207"/>
    <w:rsid w:val="0051349F"/>
    <w:rsid w:val="005139C8"/>
    <w:rsid w:val="005145A6"/>
    <w:rsid w:val="005147D1"/>
    <w:rsid w:val="00514D0F"/>
    <w:rsid w:val="0051573F"/>
    <w:rsid w:val="005157C0"/>
    <w:rsid w:val="00515998"/>
    <w:rsid w:val="00516074"/>
    <w:rsid w:val="00516653"/>
    <w:rsid w:val="005174DB"/>
    <w:rsid w:val="00517966"/>
    <w:rsid w:val="00517C18"/>
    <w:rsid w:val="00520070"/>
    <w:rsid w:val="005202E0"/>
    <w:rsid w:val="0052128E"/>
    <w:rsid w:val="00522A37"/>
    <w:rsid w:val="00523782"/>
    <w:rsid w:val="00523C21"/>
    <w:rsid w:val="00524B63"/>
    <w:rsid w:val="00524E1C"/>
    <w:rsid w:val="00525369"/>
    <w:rsid w:val="00525AAF"/>
    <w:rsid w:val="005265B2"/>
    <w:rsid w:val="00526ECE"/>
    <w:rsid w:val="00527040"/>
    <w:rsid w:val="0052733A"/>
    <w:rsid w:val="0052744B"/>
    <w:rsid w:val="005275EB"/>
    <w:rsid w:val="00527A4E"/>
    <w:rsid w:val="005308C6"/>
    <w:rsid w:val="00531512"/>
    <w:rsid w:val="00531800"/>
    <w:rsid w:val="00531CD1"/>
    <w:rsid w:val="00531E52"/>
    <w:rsid w:val="00532A0D"/>
    <w:rsid w:val="00533E3D"/>
    <w:rsid w:val="00534263"/>
    <w:rsid w:val="00534736"/>
    <w:rsid w:val="00534D2C"/>
    <w:rsid w:val="00535795"/>
    <w:rsid w:val="00535F8D"/>
    <w:rsid w:val="00536A36"/>
    <w:rsid w:val="005407CB"/>
    <w:rsid w:val="00540843"/>
    <w:rsid w:val="00541583"/>
    <w:rsid w:val="0054164B"/>
    <w:rsid w:val="005417FB"/>
    <w:rsid w:val="005420C7"/>
    <w:rsid w:val="005422FF"/>
    <w:rsid w:val="0054235E"/>
    <w:rsid w:val="00542896"/>
    <w:rsid w:val="00542B2F"/>
    <w:rsid w:val="00542EB2"/>
    <w:rsid w:val="0054333B"/>
    <w:rsid w:val="005439EB"/>
    <w:rsid w:val="00543E60"/>
    <w:rsid w:val="00544312"/>
    <w:rsid w:val="00544A36"/>
    <w:rsid w:val="00544F11"/>
    <w:rsid w:val="00545357"/>
    <w:rsid w:val="00545768"/>
    <w:rsid w:val="00545B7F"/>
    <w:rsid w:val="00545F9C"/>
    <w:rsid w:val="00545FAE"/>
    <w:rsid w:val="005465BB"/>
    <w:rsid w:val="0054749D"/>
    <w:rsid w:val="00547872"/>
    <w:rsid w:val="00550160"/>
    <w:rsid w:val="00550842"/>
    <w:rsid w:val="00550ABC"/>
    <w:rsid w:val="00550B37"/>
    <w:rsid w:val="0055122A"/>
    <w:rsid w:val="005518BE"/>
    <w:rsid w:val="00551C58"/>
    <w:rsid w:val="00551F8D"/>
    <w:rsid w:val="005523E5"/>
    <w:rsid w:val="005524A4"/>
    <w:rsid w:val="0055282E"/>
    <w:rsid w:val="00552A2F"/>
    <w:rsid w:val="00554875"/>
    <w:rsid w:val="00554F2F"/>
    <w:rsid w:val="005557B8"/>
    <w:rsid w:val="00555CC6"/>
    <w:rsid w:val="00556710"/>
    <w:rsid w:val="00557678"/>
    <w:rsid w:val="005576DD"/>
    <w:rsid w:val="005616E2"/>
    <w:rsid w:val="00561772"/>
    <w:rsid w:val="00561D59"/>
    <w:rsid w:val="00561D8D"/>
    <w:rsid w:val="00562070"/>
    <w:rsid w:val="005625DA"/>
    <w:rsid w:val="0056304F"/>
    <w:rsid w:val="005633D3"/>
    <w:rsid w:val="00563810"/>
    <w:rsid w:val="00564A9A"/>
    <w:rsid w:val="00565538"/>
    <w:rsid w:val="00565562"/>
    <w:rsid w:val="00565DA4"/>
    <w:rsid w:val="00565DAA"/>
    <w:rsid w:val="00566192"/>
    <w:rsid w:val="00567130"/>
    <w:rsid w:val="0056796E"/>
    <w:rsid w:val="00570E15"/>
    <w:rsid w:val="00570FB0"/>
    <w:rsid w:val="00571604"/>
    <w:rsid w:val="00571DC2"/>
    <w:rsid w:val="005723BF"/>
    <w:rsid w:val="005728AA"/>
    <w:rsid w:val="00572CDD"/>
    <w:rsid w:val="00572F6B"/>
    <w:rsid w:val="005730F1"/>
    <w:rsid w:val="00573C4D"/>
    <w:rsid w:val="00573CAE"/>
    <w:rsid w:val="00573CEF"/>
    <w:rsid w:val="0057428B"/>
    <w:rsid w:val="00574EBB"/>
    <w:rsid w:val="005757DF"/>
    <w:rsid w:val="005759F5"/>
    <w:rsid w:val="005770B5"/>
    <w:rsid w:val="00577633"/>
    <w:rsid w:val="00577A6B"/>
    <w:rsid w:val="00577AE5"/>
    <w:rsid w:val="00581449"/>
    <w:rsid w:val="0058193B"/>
    <w:rsid w:val="005827A1"/>
    <w:rsid w:val="005830CF"/>
    <w:rsid w:val="00583A53"/>
    <w:rsid w:val="00583D51"/>
    <w:rsid w:val="00584658"/>
    <w:rsid w:val="00584EA4"/>
    <w:rsid w:val="00584F29"/>
    <w:rsid w:val="00585BF3"/>
    <w:rsid w:val="005865B2"/>
    <w:rsid w:val="00586650"/>
    <w:rsid w:val="00586729"/>
    <w:rsid w:val="005872B9"/>
    <w:rsid w:val="0058745C"/>
    <w:rsid w:val="00590F5A"/>
    <w:rsid w:val="00591394"/>
    <w:rsid w:val="00591717"/>
    <w:rsid w:val="00591EBC"/>
    <w:rsid w:val="0059282E"/>
    <w:rsid w:val="00592D7A"/>
    <w:rsid w:val="00592DE8"/>
    <w:rsid w:val="00592F3D"/>
    <w:rsid w:val="00593033"/>
    <w:rsid w:val="005936E7"/>
    <w:rsid w:val="00594571"/>
    <w:rsid w:val="00594DF2"/>
    <w:rsid w:val="005957AA"/>
    <w:rsid w:val="00595B2D"/>
    <w:rsid w:val="00595BC8"/>
    <w:rsid w:val="00596378"/>
    <w:rsid w:val="00596556"/>
    <w:rsid w:val="00596818"/>
    <w:rsid w:val="00596A85"/>
    <w:rsid w:val="00597541"/>
    <w:rsid w:val="0059777E"/>
    <w:rsid w:val="00597A8E"/>
    <w:rsid w:val="00597BDA"/>
    <w:rsid w:val="00597C29"/>
    <w:rsid w:val="00597C40"/>
    <w:rsid w:val="005A010E"/>
    <w:rsid w:val="005A0487"/>
    <w:rsid w:val="005A0957"/>
    <w:rsid w:val="005A2ACA"/>
    <w:rsid w:val="005A2E1D"/>
    <w:rsid w:val="005A362B"/>
    <w:rsid w:val="005A404A"/>
    <w:rsid w:val="005A4AF3"/>
    <w:rsid w:val="005A4F1F"/>
    <w:rsid w:val="005A5406"/>
    <w:rsid w:val="005A5469"/>
    <w:rsid w:val="005A569F"/>
    <w:rsid w:val="005A5A91"/>
    <w:rsid w:val="005A62D4"/>
    <w:rsid w:val="005A67AD"/>
    <w:rsid w:val="005A6A87"/>
    <w:rsid w:val="005A7519"/>
    <w:rsid w:val="005A76D2"/>
    <w:rsid w:val="005A7C52"/>
    <w:rsid w:val="005A7D85"/>
    <w:rsid w:val="005A7F36"/>
    <w:rsid w:val="005B05FA"/>
    <w:rsid w:val="005B0AA7"/>
    <w:rsid w:val="005B10FD"/>
    <w:rsid w:val="005B12D8"/>
    <w:rsid w:val="005B1895"/>
    <w:rsid w:val="005B18D0"/>
    <w:rsid w:val="005B2108"/>
    <w:rsid w:val="005B2344"/>
    <w:rsid w:val="005B2A6A"/>
    <w:rsid w:val="005B386E"/>
    <w:rsid w:val="005B38D6"/>
    <w:rsid w:val="005B4C88"/>
    <w:rsid w:val="005B581F"/>
    <w:rsid w:val="005B5A15"/>
    <w:rsid w:val="005B6543"/>
    <w:rsid w:val="005B6A88"/>
    <w:rsid w:val="005B728F"/>
    <w:rsid w:val="005B7A8B"/>
    <w:rsid w:val="005B7B61"/>
    <w:rsid w:val="005B7CDA"/>
    <w:rsid w:val="005B7E6C"/>
    <w:rsid w:val="005C136F"/>
    <w:rsid w:val="005C1621"/>
    <w:rsid w:val="005C1BF3"/>
    <w:rsid w:val="005C211F"/>
    <w:rsid w:val="005C229B"/>
    <w:rsid w:val="005C28D8"/>
    <w:rsid w:val="005C422A"/>
    <w:rsid w:val="005C4E33"/>
    <w:rsid w:val="005C50C4"/>
    <w:rsid w:val="005C59CB"/>
    <w:rsid w:val="005C5BE5"/>
    <w:rsid w:val="005C665F"/>
    <w:rsid w:val="005C715E"/>
    <w:rsid w:val="005D056F"/>
    <w:rsid w:val="005D13D1"/>
    <w:rsid w:val="005D1528"/>
    <w:rsid w:val="005D1E17"/>
    <w:rsid w:val="005D25C5"/>
    <w:rsid w:val="005D26F8"/>
    <w:rsid w:val="005D2AFB"/>
    <w:rsid w:val="005D2E6F"/>
    <w:rsid w:val="005D324A"/>
    <w:rsid w:val="005D3F72"/>
    <w:rsid w:val="005D4895"/>
    <w:rsid w:val="005D61C2"/>
    <w:rsid w:val="005D6999"/>
    <w:rsid w:val="005D6C0B"/>
    <w:rsid w:val="005D7251"/>
    <w:rsid w:val="005D7A4A"/>
    <w:rsid w:val="005E017F"/>
    <w:rsid w:val="005E07B1"/>
    <w:rsid w:val="005E090E"/>
    <w:rsid w:val="005E09AE"/>
    <w:rsid w:val="005E1695"/>
    <w:rsid w:val="005E1BD5"/>
    <w:rsid w:val="005E21F9"/>
    <w:rsid w:val="005E2E83"/>
    <w:rsid w:val="005E32A2"/>
    <w:rsid w:val="005E35DD"/>
    <w:rsid w:val="005E46F1"/>
    <w:rsid w:val="005E4EA5"/>
    <w:rsid w:val="005E63EA"/>
    <w:rsid w:val="005E68ED"/>
    <w:rsid w:val="005E71D5"/>
    <w:rsid w:val="005E72D7"/>
    <w:rsid w:val="005E739A"/>
    <w:rsid w:val="005E794C"/>
    <w:rsid w:val="005F02C9"/>
    <w:rsid w:val="005F04FB"/>
    <w:rsid w:val="005F08BB"/>
    <w:rsid w:val="005F0EEA"/>
    <w:rsid w:val="005F12E3"/>
    <w:rsid w:val="005F165E"/>
    <w:rsid w:val="005F1959"/>
    <w:rsid w:val="005F2099"/>
    <w:rsid w:val="005F32AE"/>
    <w:rsid w:val="005F3B91"/>
    <w:rsid w:val="005F402C"/>
    <w:rsid w:val="005F464B"/>
    <w:rsid w:val="005F488C"/>
    <w:rsid w:val="005F4BBB"/>
    <w:rsid w:val="005F4F9D"/>
    <w:rsid w:val="005F50DC"/>
    <w:rsid w:val="005F53CB"/>
    <w:rsid w:val="005F5460"/>
    <w:rsid w:val="005F5A73"/>
    <w:rsid w:val="005F5E33"/>
    <w:rsid w:val="005F60FD"/>
    <w:rsid w:val="005F69FD"/>
    <w:rsid w:val="005F6FFC"/>
    <w:rsid w:val="005F7AE4"/>
    <w:rsid w:val="00600273"/>
    <w:rsid w:val="0060093A"/>
    <w:rsid w:val="00600DBC"/>
    <w:rsid w:val="00600E92"/>
    <w:rsid w:val="006018C6"/>
    <w:rsid w:val="00602289"/>
    <w:rsid w:val="00602297"/>
    <w:rsid w:val="006024D0"/>
    <w:rsid w:val="006028F3"/>
    <w:rsid w:val="00602D63"/>
    <w:rsid w:val="00602DEE"/>
    <w:rsid w:val="00603266"/>
    <w:rsid w:val="00603292"/>
    <w:rsid w:val="00603998"/>
    <w:rsid w:val="00604985"/>
    <w:rsid w:val="00604C6B"/>
    <w:rsid w:val="00605559"/>
    <w:rsid w:val="0060723E"/>
    <w:rsid w:val="00607651"/>
    <w:rsid w:val="006079B1"/>
    <w:rsid w:val="00607B45"/>
    <w:rsid w:val="00607D9C"/>
    <w:rsid w:val="00610216"/>
    <w:rsid w:val="006106C5"/>
    <w:rsid w:val="00611370"/>
    <w:rsid w:val="00611607"/>
    <w:rsid w:val="00611DFB"/>
    <w:rsid w:val="00613646"/>
    <w:rsid w:val="00613D84"/>
    <w:rsid w:val="00614278"/>
    <w:rsid w:val="0061443A"/>
    <w:rsid w:val="00614A65"/>
    <w:rsid w:val="00615539"/>
    <w:rsid w:val="006164FA"/>
    <w:rsid w:val="00617739"/>
    <w:rsid w:val="006204A2"/>
    <w:rsid w:val="006204B1"/>
    <w:rsid w:val="00620FA0"/>
    <w:rsid w:val="006213E5"/>
    <w:rsid w:val="00621782"/>
    <w:rsid w:val="00621A62"/>
    <w:rsid w:val="00621B27"/>
    <w:rsid w:val="00621C67"/>
    <w:rsid w:val="00621EB5"/>
    <w:rsid w:val="006222FE"/>
    <w:rsid w:val="00622CDC"/>
    <w:rsid w:val="0062309D"/>
    <w:rsid w:val="00624CB5"/>
    <w:rsid w:val="00625AD8"/>
    <w:rsid w:val="00625AE2"/>
    <w:rsid w:val="00625B6D"/>
    <w:rsid w:val="0062647D"/>
    <w:rsid w:val="00626976"/>
    <w:rsid w:val="00626A1E"/>
    <w:rsid w:val="00626CEC"/>
    <w:rsid w:val="00626F44"/>
    <w:rsid w:val="00627324"/>
    <w:rsid w:val="00627723"/>
    <w:rsid w:val="006278B5"/>
    <w:rsid w:val="00627DEB"/>
    <w:rsid w:val="00627ED7"/>
    <w:rsid w:val="00630C6B"/>
    <w:rsid w:val="006313F4"/>
    <w:rsid w:val="00631F46"/>
    <w:rsid w:val="0063209E"/>
    <w:rsid w:val="006336C2"/>
    <w:rsid w:val="00633821"/>
    <w:rsid w:val="00634279"/>
    <w:rsid w:val="00634B79"/>
    <w:rsid w:val="00634E3C"/>
    <w:rsid w:val="00634F31"/>
    <w:rsid w:val="00635334"/>
    <w:rsid w:val="0063534E"/>
    <w:rsid w:val="0063581D"/>
    <w:rsid w:val="006359A6"/>
    <w:rsid w:val="00635ADB"/>
    <w:rsid w:val="0063609D"/>
    <w:rsid w:val="0063612C"/>
    <w:rsid w:val="00636332"/>
    <w:rsid w:val="0063689D"/>
    <w:rsid w:val="00636BC3"/>
    <w:rsid w:val="006370F0"/>
    <w:rsid w:val="00637CC8"/>
    <w:rsid w:val="00640318"/>
    <w:rsid w:val="006405EA"/>
    <w:rsid w:val="00640FCA"/>
    <w:rsid w:val="0064126A"/>
    <w:rsid w:val="006413D1"/>
    <w:rsid w:val="006424CD"/>
    <w:rsid w:val="00642D77"/>
    <w:rsid w:val="0064403D"/>
    <w:rsid w:val="006440D7"/>
    <w:rsid w:val="0064450D"/>
    <w:rsid w:val="00644A45"/>
    <w:rsid w:val="00645057"/>
    <w:rsid w:val="00645475"/>
    <w:rsid w:val="006454B8"/>
    <w:rsid w:val="00645766"/>
    <w:rsid w:val="006457B6"/>
    <w:rsid w:val="00645A09"/>
    <w:rsid w:val="00646645"/>
    <w:rsid w:val="0064691C"/>
    <w:rsid w:val="00646933"/>
    <w:rsid w:val="00646A20"/>
    <w:rsid w:val="0064752A"/>
    <w:rsid w:val="006479CB"/>
    <w:rsid w:val="00650556"/>
    <w:rsid w:val="006519BE"/>
    <w:rsid w:val="00651ABC"/>
    <w:rsid w:val="006522B4"/>
    <w:rsid w:val="00652D2A"/>
    <w:rsid w:val="00652E68"/>
    <w:rsid w:val="00652FED"/>
    <w:rsid w:val="006530E6"/>
    <w:rsid w:val="006534C6"/>
    <w:rsid w:val="00653A02"/>
    <w:rsid w:val="00653CD4"/>
    <w:rsid w:val="00654282"/>
    <w:rsid w:val="006545EF"/>
    <w:rsid w:val="0065463C"/>
    <w:rsid w:val="00654842"/>
    <w:rsid w:val="00654C1D"/>
    <w:rsid w:val="00654DBF"/>
    <w:rsid w:val="0065591C"/>
    <w:rsid w:val="00656282"/>
    <w:rsid w:val="00656867"/>
    <w:rsid w:val="00656EA2"/>
    <w:rsid w:val="00657529"/>
    <w:rsid w:val="006575EF"/>
    <w:rsid w:val="006577C0"/>
    <w:rsid w:val="006602F5"/>
    <w:rsid w:val="00660668"/>
    <w:rsid w:val="006607A5"/>
    <w:rsid w:val="00660A35"/>
    <w:rsid w:val="00660C01"/>
    <w:rsid w:val="00660CAF"/>
    <w:rsid w:val="00660DE3"/>
    <w:rsid w:val="00661D71"/>
    <w:rsid w:val="00662434"/>
    <w:rsid w:val="006625EE"/>
    <w:rsid w:val="00662E25"/>
    <w:rsid w:val="006633ED"/>
    <w:rsid w:val="006634ED"/>
    <w:rsid w:val="00663969"/>
    <w:rsid w:val="00663F36"/>
    <w:rsid w:val="006647AA"/>
    <w:rsid w:val="006654A3"/>
    <w:rsid w:val="00666DEF"/>
    <w:rsid w:val="00667296"/>
    <w:rsid w:val="006703B3"/>
    <w:rsid w:val="006707B8"/>
    <w:rsid w:val="00672D07"/>
    <w:rsid w:val="00672DCA"/>
    <w:rsid w:val="00673485"/>
    <w:rsid w:val="00673F38"/>
    <w:rsid w:val="006745AE"/>
    <w:rsid w:val="006756A2"/>
    <w:rsid w:val="00675720"/>
    <w:rsid w:val="00675AB1"/>
    <w:rsid w:val="006766B5"/>
    <w:rsid w:val="006771C8"/>
    <w:rsid w:val="006775BF"/>
    <w:rsid w:val="006775EF"/>
    <w:rsid w:val="0068112D"/>
    <w:rsid w:val="006812EF"/>
    <w:rsid w:val="006818EF"/>
    <w:rsid w:val="00681CF6"/>
    <w:rsid w:val="00681D07"/>
    <w:rsid w:val="006824E2"/>
    <w:rsid w:val="00682A49"/>
    <w:rsid w:val="00682CA3"/>
    <w:rsid w:val="006838B6"/>
    <w:rsid w:val="006847D9"/>
    <w:rsid w:val="00684A4E"/>
    <w:rsid w:val="00684D34"/>
    <w:rsid w:val="00685147"/>
    <w:rsid w:val="00685252"/>
    <w:rsid w:val="006855F5"/>
    <w:rsid w:val="006878B9"/>
    <w:rsid w:val="0068791B"/>
    <w:rsid w:val="0068797E"/>
    <w:rsid w:val="00690409"/>
    <w:rsid w:val="006908E9"/>
    <w:rsid w:val="0069201B"/>
    <w:rsid w:val="0069226F"/>
    <w:rsid w:val="00692691"/>
    <w:rsid w:val="00692E6F"/>
    <w:rsid w:val="00694103"/>
    <w:rsid w:val="00697615"/>
    <w:rsid w:val="006A046A"/>
    <w:rsid w:val="006A05A6"/>
    <w:rsid w:val="006A0677"/>
    <w:rsid w:val="006A06E0"/>
    <w:rsid w:val="006A159C"/>
    <w:rsid w:val="006A1B16"/>
    <w:rsid w:val="006A2094"/>
    <w:rsid w:val="006A20EF"/>
    <w:rsid w:val="006A3DB5"/>
    <w:rsid w:val="006A3DDB"/>
    <w:rsid w:val="006A3E93"/>
    <w:rsid w:val="006A4420"/>
    <w:rsid w:val="006A456C"/>
    <w:rsid w:val="006A4917"/>
    <w:rsid w:val="006A4B4F"/>
    <w:rsid w:val="006A4EB2"/>
    <w:rsid w:val="006A6005"/>
    <w:rsid w:val="006A66B1"/>
    <w:rsid w:val="006A6DD1"/>
    <w:rsid w:val="006B0139"/>
    <w:rsid w:val="006B02ED"/>
    <w:rsid w:val="006B1208"/>
    <w:rsid w:val="006B148E"/>
    <w:rsid w:val="006B186C"/>
    <w:rsid w:val="006B198E"/>
    <w:rsid w:val="006B1D40"/>
    <w:rsid w:val="006B21D8"/>
    <w:rsid w:val="006B23E5"/>
    <w:rsid w:val="006B3186"/>
    <w:rsid w:val="006B3219"/>
    <w:rsid w:val="006B43FA"/>
    <w:rsid w:val="006B477B"/>
    <w:rsid w:val="006B4898"/>
    <w:rsid w:val="006B4B6E"/>
    <w:rsid w:val="006B4BF4"/>
    <w:rsid w:val="006B4FB8"/>
    <w:rsid w:val="006B5A03"/>
    <w:rsid w:val="006B6D5D"/>
    <w:rsid w:val="006B7689"/>
    <w:rsid w:val="006B7B6E"/>
    <w:rsid w:val="006B7F94"/>
    <w:rsid w:val="006C0740"/>
    <w:rsid w:val="006C166C"/>
    <w:rsid w:val="006C32DF"/>
    <w:rsid w:val="006C37E6"/>
    <w:rsid w:val="006C425B"/>
    <w:rsid w:val="006C4468"/>
    <w:rsid w:val="006C493D"/>
    <w:rsid w:val="006C4CE2"/>
    <w:rsid w:val="006C56EA"/>
    <w:rsid w:val="006C5AAB"/>
    <w:rsid w:val="006C5C7E"/>
    <w:rsid w:val="006C6EBD"/>
    <w:rsid w:val="006C703D"/>
    <w:rsid w:val="006C73AF"/>
    <w:rsid w:val="006D00CF"/>
    <w:rsid w:val="006D0B50"/>
    <w:rsid w:val="006D1B58"/>
    <w:rsid w:val="006D1E0E"/>
    <w:rsid w:val="006D1EC8"/>
    <w:rsid w:val="006D2610"/>
    <w:rsid w:val="006D27E2"/>
    <w:rsid w:val="006D474B"/>
    <w:rsid w:val="006D48AE"/>
    <w:rsid w:val="006D55C5"/>
    <w:rsid w:val="006D5ACB"/>
    <w:rsid w:val="006D5B7B"/>
    <w:rsid w:val="006D5DA5"/>
    <w:rsid w:val="006D5F71"/>
    <w:rsid w:val="006D6155"/>
    <w:rsid w:val="006D72EA"/>
    <w:rsid w:val="006D78B8"/>
    <w:rsid w:val="006D7B07"/>
    <w:rsid w:val="006D7DF0"/>
    <w:rsid w:val="006E041D"/>
    <w:rsid w:val="006E0D73"/>
    <w:rsid w:val="006E0E78"/>
    <w:rsid w:val="006E1531"/>
    <w:rsid w:val="006E19B2"/>
    <w:rsid w:val="006E2511"/>
    <w:rsid w:val="006E2AFC"/>
    <w:rsid w:val="006E2BF3"/>
    <w:rsid w:val="006E3470"/>
    <w:rsid w:val="006E34C5"/>
    <w:rsid w:val="006E3DDA"/>
    <w:rsid w:val="006E4019"/>
    <w:rsid w:val="006E412F"/>
    <w:rsid w:val="006E46E1"/>
    <w:rsid w:val="006E4815"/>
    <w:rsid w:val="006E5248"/>
    <w:rsid w:val="006E540A"/>
    <w:rsid w:val="006E58AB"/>
    <w:rsid w:val="006E638F"/>
    <w:rsid w:val="006E6BE5"/>
    <w:rsid w:val="006E70F6"/>
    <w:rsid w:val="006E7BCD"/>
    <w:rsid w:val="006E7E98"/>
    <w:rsid w:val="006E7F54"/>
    <w:rsid w:val="006F060A"/>
    <w:rsid w:val="006F117B"/>
    <w:rsid w:val="006F1596"/>
    <w:rsid w:val="006F194F"/>
    <w:rsid w:val="006F1D78"/>
    <w:rsid w:val="006F1F94"/>
    <w:rsid w:val="006F2339"/>
    <w:rsid w:val="006F23B6"/>
    <w:rsid w:val="006F28FB"/>
    <w:rsid w:val="006F33D3"/>
    <w:rsid w:val="006F3415"/>
    <w:rsid w:val="006F3CA1"/>
    <w:rsid w:val="006F44DB"/>
    <w:rsid w:val="006F4E01"/>
    <w:rsid w:val="006F52A9"/>
    <w:rsid w:val="006F58FB"/>
    <w:rsid w:val="006F598F"/>
    <w:rsid w:val="006F5C35"/>
    <w:rsid w:val="006F5E4A"/>
    <w:rsid w:val="006F63DB"/>
    <w:rsid w:val="006F6513"/>
    <w:rsid w:val="006F7EE3"/>
    <w:rsid w:val="006F7F71"/>
    <w:rsid w:val="007005D6"/>
    <w:rsid w:val="00700618"/>
    <w:rsid w:val="007007E8"/>
    <w:rsid w:val="00701084"/>
    <w:rsid w:val="00701651"/>
    <w:rsid w:val="00701B8A"/>
    <w:rsid w:val="00701DF4"/>
    <w:rsid w:val="00703079"/>
    <w:rsid w:val="00704641"/>
    <w:rsid w:val="00704D61"/>
    <w:rsid w:val="007051B0"/>
    <w:rsid w:val="00705495"/>
    <w:rsid w:val="007056BC"/>
    <w:rsid w:val="00705B31"/>
    <w:rsid w:val="00706031"/>
    <w:rsid w:val="00706628"/>
    <w:rsid w:val="00706814"/>
    <w:rsid w:val="007071FF"/>
    <w:rsid w:val="0070796F"/>
    <w:rsid w:val="00707ADD"/>
    <w:rsid w:val="00707D7A"/>
    <w:rsid w:val="0071018D"/>
    <w:rsid w:val="007103C0"/>
    <w:rsid w:val="0071137F"/>
    <w:rsid w:val="007113D4"/>
    <w:rsid w:val="007113FA"/>
    <w:rsid w:val="00712DF6"/>
    <w:rsid w:val="00713928"/>
    <w:rsid w:val="00713A33"/>
    <w:rsid w:val="00713B01"/>
    <w:rsid w:val="00714486"/>
    <w:rsid w:val="00714D52"/>
    <w:rsid w:val="00715559"/>
    <w:rsid w:val="00715AC5"/>
    <w:rsid w:val="00716257"/>
    <w:rsid w:val="007176AA"/>
    <w:rsid w:val="007203FC"/>
    <w:rsid w:val="007204C5"/>
    <w:rsid w:val="007204FF"/>
    <w:rsid w:val="007209EA"/>
    <w:rsid w:val="00720CA5"/>
    <w:rsid w:val="007210BB"/>
    <w:rsid w:val="007210CF"/>
    <w:rsid w:val="0072198B"/>
    <w:rsid w:val="00722A93"/>
    <w:rsid w:val="00722BF3"/>
    <w:rsid w:val="00722DDB"/>
    <w:rsid w:val="00723C8F"/>
    <w:rsid w:val="00724DD2"/>
    <w:rsid w:val="00725032"/>
    <w:rsid w:val="00725B52"/>
    <w:rsid w:val="00726A28"/>
    <w:rsid w:val="00726B72"/>
    <w:rsid w:val="00726EC3"/>
    <w:rsid w:val="00727964"/>
    <w:rsid w:val="00727C78"/>
    <w:rsid w:val="007300C5"/>
    <w:rsid w:val="00730674"/>
    <w:rsid w:val="00730757"/>
    <w:rsid w:val="00731A76"/>
    <w:rsid w:val="00731B7D"/>
    <w:rsid w:val="00731F2C"/>
    <w:rsid w:val="00732B7B"/>
    <w:rsid w:val="00733C82"/>
    <w:rsid w:val="007341AC"/>
    <w:rsid w:val="00736A91"/>
    <w:rsid w:val="00736C8D"/>
    <w:rsid w:val="00737388"/>
    <w:rsid w:val="0073775B"/>
    <w:rsid w:val="00737C56"/>
    <w:rsid w:val="0074049F"/>
    <w:rsid w:val="00740A10"/>
    <w:rsid w:val="00740D00"/>
    <w:rsid w:val="00741372"/>
    <w:rsid w:val="00741425"/>
    <w:rsid w:val="00743553"/>
    <w:rsid w:val="00744372"/>
    <w:rsid w:val="00744532"/>
    <w:rsid w:val="00744B61"/>
    <w:rsid w:val="007450C3"/>
    <w:rsid w:val="00745C2A"/>
    <w:rsid w:val="00745E99"/>
    <w:rsid w:val="007464D8"/>
    <w:rsid w:val="00746727"/>
    <w:rsid w:val="007467D4"/>
    <w:rsid w:val="00746A4A"/>
    <w:rsid w:val="00746C08"/>
    <w:rsid w:val="007472DB"/>
    <w:rsid w:val="00747B50"/>
    <w:rsid w:val="00750004"/>
    <w:rsid w:val="00750F24"/>
    <w:rsid w:val="00751422"/>
    <w:rsid w:val="007517BD"/>
    <w:rsid w:val="00751F26"/>
    <w:rsid w:val="00751FAD"/>
    <w:rsid w:val="00752405"/>
    <w:rsid w:val="00752988"/>
    <w:rsid w:val="00753945"/>
    <w:rsid w:val="00753DD4"/>
    <w:rsid w:val="00753E29"/>
    <w:rsid w:val="00754308"/>
    <w:rsid w:val="00754AF7"/>
    <w:rsid w:val="00754E59"/>
    <w:rsid w:val="00755658"/>
    <w:rsid w:val="00755849"/>
    <w:rsid w:val="007559BA"/>
    <w:rsid w:val="007566BB"/>
    <w:rsid w:val="00756C44"/>
    <w:rsid w:val="007572FF"/>
    <w:rsid w:val="0075737B"/>
    <w:rsid w:val="00757453"/>
    <w:rsid w:val="0075795F"/>
    <w:rsid w:val="00757C0E"/>
    <w:rsid w:val="0076011C"/>
    <w:rsid w:val="00760A18"/>
    <w:rsid w:val="007616DF"/>
    <w:rsid w:val="00761F08"/>
    <w:rsid w:val="00761F28"/>
    <w:rsid w:val="00762781"/>
    <w:rsid w:val="00762B12"/>
    <w:rsid w:val="007635FF"/>
    <w:rsid w:val="00763BB9"/>
    <w:rsid w:val="0076454D"/>
    <w:rsid w:val="007646F8"/>
    <w:rsid w:val="00764E6A"/>
    <w:rsid w:val="00764FDC"/>
    <w:rsid w:val="00765142"/>
    <w:rsid w:val="007656B5"/>
    <w:rsid w:val="007656F1"/>
    <w:rsid w:val="00765E9F"/>
    <w:rsid w:val="007668F8"/>
    <w:rsid w:val="00766E6E"/>
    <w:rsid w:val="00770539"/>
    <w:rsid w:val="00770FD1"/>
    <w:rsid w:val="00773354"/>
    <w:rsid w:val="00773AA2"/>
    <w:rsid w:val="00773FFA"/>
    <w:rsid w:val="007747A5"/>
    <w:rsid w:val="00775553"/>
    <w:rsid w:val="007766DF"/>
    <w:rsid w:val="00776E53"/>
    <w:rsid w:val="00777000"/>
    <w:rsid w:val="00777820"/>
    <w:rsid w:val="00777B77"/>
    <w:rsid w:val="00777CC0"/>
    <w:rsid w:val="00777D16"/>
    <w:rsid w:val="0078055F"/>
    <w:rsid w:val="0078076B"/>
    <w:rsid w:val="00780DDE"/>
    <w:rsid w:val="00780F08"/>
    <w:rsid w:val="00781295"/>
    <w:rsid w:val="0078144E"/>
    <w:rsid w:val="00781C86"/>
    <w:rsid w:val="00783053"/>
    <w:rsid w:val="00783181"/>
    <w:rsid w:val="007838A8"/>
    <w:rsid w:val="00783D6B"/>
    <w:rsid w:val="00784148"/>
    <w:rsid w:val="0078507F"/>
    <w:rsid w:val="00785194"/>
    <w:rsid w:val="007856EC"/>
    <w:rsid w:val="00785B2C"/>
    <w:rsid w:val="007866A3"/>
    <w:rsid w:val="007866AA"/>
    <w:rsid w:val="00786B2F"/>
    <w:rsid w:val="00790093"/>
    <w:rsid w:val="0079019A"/>
    <w:rsid w:val="007905F0"/>
    <w:rsid w:val="007909FF"/>
    <w:rsid w:val="007911EB"/>
    <w:rsid w:val="00791483"/>
    <w:rsid w:val="0079151E"/>
    <w:rsid w:val="007920D1"/>
    <w:rsid w:val="007924AB"/>
    <w:rsid w:val="0079278B"/>
    <w:rsid w:val="00792E86"/>
    <w:rsid w:val="0079382D"/>
    <w:rsid w:val="007945AB"/>
    <w:rsid w:val="007949B0"/>
    <w:rsid w:val="007957B1"/>
    <w:rsid w:val="00795A50"/>
    <w:rsid w:val="00795B93"/>
    <w:rsid w:val="007966E7"/>
    <w:rsid w:val="00797382"/>
    <w:rsid w:val="00797B8C"/>
    <w:rsid w:val="007A00EA"/>
    <w:rsid w:val="007A0D9A"/>
    <w:rsid w:val="007A1970"/>
    <w:rsid w:val="007A1B35"/>
    <w:rsid w:val="007A22DC"/>
    <w:rsid w:val="007A264A"/>
    <w:rsid w:val="007A2AC6"/>
    <w:rsid w:val="007A2B93"/>
    <w:rsid w:val="007A2E49"/>
    <w:rsid w:val="007A30E6"/>
    <w:rsid w:val="007A39D5"/>
    <w:rsid w:val="007A3AFE"/>
    <w:rsid w:val="007A3D31"/>
    <w:rsid w:val="007A3DD0"/>
    <w:rsid w:val="007A3E52"/>
    <w:rsid w:val="007A4097"/>
    <w:rsid w:val="007A488D"/>
    <w:rsid w:val="007A4DBA"/>
    <w:rsid w:val="007A5A0A"/>
    <w:rsid w:val="007A5A8D"/>
    <w:rsid w:val="007A5B07"/>
    <w:rsid w:val="007A5CA9"/>
    <w:rsid w:val="007A5E61"/>
    <w:rsid w:val="007A66BF"/>
    <w:rsid w:val="007A6D4C"/>
    <w:rsid w:val="007A7044"/>
    <w:rsid w:val="007A79AF"/>
    <w:rsid w:val="007A7C6F"/>
    <w:rsid w:val="007B04D3"/>
    <w:rsid w:val="007B0C59"/>
    <w:rsid w:val="007B1528"/>
    <w:rsid w:val="007B1C38"/>
    <w:rsid w:val="007B263E"/>
    <w:rsid w:val="007B3274"/>
    <w:rsid w:val="007B3912"/>
    <w:rsid w:val="007B3D9A"/>
    <w:rsid w:val="007B4E77"/>
    <w:rsid w:val="007B4F08"/>
    <w:rsid w:val="007B5805"/>
    <w:rsid w:val="007B58E8"/>
    <w:rsid w:val="007B5F29"/>
    <w:rsid w:val="007B687E"/>
    <w:rsid w:val="007B70B6"/>
    <w:rsid w:val="007B70E2"/>
    <w:rsid w:val="007B7E62"/>
    <w:rsid w:val="007C0335"/>
    <w:rsid w:val="007C0587"/>
    <w:rsid w:val="007C0D4C"/>
    <w:rsid w:val="007C0D83"/>
    <w:rsid w:val="007C0FBF"/>
    <w:rsid w:val="007C1DBB"/>
    <w:rsid w:val="007C2395"/>
    <w:rsid w:val="007C2686"/>
    <w:rsid w:val="007C2703"/>
    <w:rsid w:val="007C2E19"/>
    <w:rsid w:val="007C322B"/>
    <w:rsid w:val="007C3743"/>
    <w:rsid w:val="007C3ACC"/>
    <w:rsid w:val="007C4B62"/>
    <w:rsid w:val="007C563B"/>
    <w:rsid w:val="007C5D03"/>
    <w:rsid w:val="007C621C"/>
    <w:rsid w:val="007C627C"/>
    <w:rsid w:val="007D0984"/>
    <w:rsid w:val="007D0986"/>
    <w:rsid w:val="007D0E06"/>
    <w:rsid w:val="007D102B"/>
    <w:rsid w:val="007D1485"/>
    <w:rsid w:val="007D2350"/>
    <w:rsid w:val="007D25E1"/>
    <w:rsid w:val="007D3060"/>
    <w:rsid w:val="007D3B9D"/>
    <w:rsid w:val="007D4DA6"/>
    <w:rsid w:val="007D4FE2"/>
    <w:rsid w:val="007D51B0"/>
    <w:rsid w:val="007D644B"/>
    <w:rsid w:val="007D6FD2"/>
    <w:rsid w:val="007D78F7"/>
    <w:rsid w:val="007D7D8D"/>
    <w:rsid w:val="007E0796"/>
    <w:rsid w:val="007E0CC7"/>
    <w:rsid w:val="007E2116"/>
    <w:rsid w:val="007E2C78"/>
    <w:rsid w:val="007E300B"/>
    <w:rsid w:val="007E35D7"/>
    <w:rsid w:val="007E37E2"/>
    <w:rsid w:val="007E41AC"/>
    <w:rsid w:val="007E43F0"/>
    <w:rsid w:val="007E4CBA"/>
    <w:rsid w:val="007E524F"/>
    <w:rsid w:val="007E52A0"/>
    <w:rsid w:val="007E5675"/>
    <w:rsid w:val="007E56A8"/>
    <w:rsid w:val="007E604B"/>
    <w:rsid w:val="007E68F8"/>
    <w:rsid w:val="007E6AF0"/>
    <w:rsid w:val="007F0DF4"/>
    <w:rsid w:val="007F12B4"/>
    <w:rsid w:val="007F1509"/>
    <w:rsid w:val="007F1870"/>
    <w:rsid w:val="007F1886"/>
    <w:rsid w:val="007F1A4C"/>
    <w:rsid w:val="007F209A"/>
    <w:rsid w:val="007F2B31"/>
    <w:rsid w:val="007F30C2"/>
    <w:rsid w:val="007F53AD"/>
    <w:rsid w:val="007F5809"/>
    <w:rsid w:val="007F62D8"/>
    <w:rsid w:val="007F6E13"/>
    <w:rsid w:val="007F72F6"/>
    <w:rsid w:val="007F7707"/>
    <w:rsid w:val="00800C4F"/>
    <w:rsid w:val="008015FA"/>
    <w:rsid w:val="0080174E"/>
    <w:rsid w:val="0080402E"/>
    <w:rsid w:val="00804C5C"/>
    <w:rsid w:val="00804DA3"/>
    <w:rsid w:val="00805E2F"/>
    <w:rsid w:val="008060B5"/>
    <w:rsid w:val="0080625C"/>
    <w:rsid w:val="00806757"/>
    <w:rsid w:val="00806C54"/>
    <w:rsid w:val="008070E6"/>
    <w:rsid w:val="008072F4"/>
    <w:rsid w:val="008073EB"/>
    <w:rsid w:val="00807961"/>
    <w:rsid w:val="00807D8B"/>
    <w:rsid w:val="00807FC6"/>
    <w:rsid w:val="00810A7F"/>
    <w:rsid w:val="00811982"/>
    <w:rsid w:val="00812569"/>
    <w:rsid w:val="0081299D"/>
    <w:rsid w:val="00812D2C"/>
    <w:rsid w:val="008138C8"/>
    <w:rsid w:val="00813A6E"/>
    <w:rsid w:val="00813D43"/>
    <w:rsid w:val="00814DFD"/>
    <w:rsid w:val="00815721"/>
    <w:rsid w:val="00816B1B"/>
    <w:rsid w:val="00817AFD"/>
    <w:rsid w:val="00820A3F"/>
    <w:rsid w:val="00820BED"/>
    <w:rsid w:val="00820F72"/>
    <w:rsid w:val="00821561"/>
    <w:rsid w:val="00823016"/>
    <w:rsid w:val="008238C4"/>
    <w:rsid w:val="00824624"/>
    <w:rsid w:val="008248E3"/>
    <w:rsid w:val="00824D49"/>
    <w:rsid w:val="008253C6"/>
    <w:rsid w:val="008254FA"/>
    <w:rsid w:val="008262AD"/>
    <w:rsid w:val="008263DB"/>
    <w:rsid w:val="00826EFC"/>
    <w:rsid w:val="00827011"/>
    <w:rsid w:val="00827070"/>
    <w:rsid w:val="00830F74"/>
    <w:rsid w:val="008323AD"/>
    <w:rsid w:val="00832BEC"/>
    <w:rsid w:val="0083314F"/>
    <w:rsid w:val="008332F9"/>
    <w:rsid w:val="00833360"/>
    <w:rsid w:val="00833556"/>
    <w:rsid w:val="00833B6E"/>
    <w:rsid w:val="00833D24"/>
    <w:rsid w:val="00834476"/>
    <w:rsid w:val="008348C6"/>
    <w:rsid w:val="00834B93"/>
    <w:rsid w:val="008354B7"/>
    <w:rsid w:val="00835D38"/>
    <w:rsid w:val="0083674C"/>
    <w:rsid w:val="0083676E"/>
    <w:rsid w:val="00836F5C"/>
    <w:rsid w:val="00836F68"/>
    <w:rsid w:val="00837625"/>
    <w:rsid w:val="00837673"/>
    <w:rsid w:val="00837C7E"/>
    <w:rsid w:val="00837E13"/>
    <w:rsid w:val="00837EAF"/>
    <w:rsid w:val="00840A68"/>
    <w:rsid w:val="00840B8B"/>
    <w:rsid w:val="00842085"/>
    <w:rsid w:val="00842219"/>
    <w:rsid w:val="0084263A"/>
    <w:rsid w:val="00842A35"/>
    <w:rsid w:val="00843A2B"/>
    <w:rsid w:val="00843AD0"/>
    <w:rsid w:val="00844278"/>
    <w:rsid w:val="008445EC"/>
    <w:rsid w:val="008446BF"/>
    <w:rsid w:val="0084580C"/>
    <w:rsid w:val="00845E2E"/>
    <w:rsid w:val="00845E3C"/>
    <w:rsid w:val="00846304"/>
    <w:rsid w:val="0084668B"/>
    <w:rsid w:val="0084672F"/>
    <w:rsid w:val="008472CB"/>
    <w:rsid w:val="00847A86"/>
    <w:rsid w:val="00847CA6"/>
    <w:rsid w:val="00850B99"/>
    <w:rsid w:val="00850EC1"/>
    <w:rsid w:val="00851AF5"/>
    <w:rsid w:val="00851AF8"/>
    <w:rsid w:val="00852844"/>
    <w:rsid w:val="00852CD7"/>
    <w:rsid w:val="0085312B"/>
    <w:rsid w:val="00853675"/>
    <w:rsid w:val="00853AA6"/>
    <w:rsid w:val="00854E66"/>
    <w:rsid w:val="00855110"/>
    <w:rsid w:val="00855666"/>
    <w:rsid w:val="0085578B"/>
    <w:rsid w:val="00855939"/>
    <w:rsid w:val="00855C87"/>
    <w:rsid w:val="00856196"/>
    <w:rsid w:val="00856BC7"/>
    <w:rsid w:val="008576D2"/>
    <w:rsid w:val="00857855"/>
    <w:rsid w:val="00857E56"/>
    <w:rsid w:val="008607E0"/>
    <w:rsid w:val="00860D70"/>
    <w:rsid w:val="00860DF1"/>
    <w:rsid w:val="00861386"/>
    <w:rsid w:val="00861E1E"/>
    <w:rsid w:val="00862061"/>
    <w:rsid w:val="008622F7"/>
    <w:rsid w:val="008624D8"/>
    <w:rsid w:val="00862A80"/>
    <w:rsid w:val="00862AE4"/>
    <w:rsid w:val="00862BA8"/>
    <w:rsid w:val="008630EE"/>
    <w:rsid w:val="008631DB"/>
    <w:rsid w:val="008638CD"/>
    <w:rsid w:val="00863D1A"/>
    <w:rsid w:val="0086462D"/>
    <w:rsid w:val="00864A1D"/>
    <w:rsid w:val="00865B59"/>
    <w:rsid w:val="00865BFE"/>
    <w:rsid w:val="008661BC"/>
    <w:rsid w:val="008665D9"/>
    <w:rsid w:val="008678EF"/>
    <w:rsid w:val="00867A6F"/>
    <w:rsid w:val="008712E2"/>
    <w:rsid w:val="00871E40"/>
    <w:rsid w:val="00871EE9"/>
    <w:rsid w:val="00872209"/>
    <w:rsid w:val="00872404"/>
    <w:rsid w:val="00872C02"/>
    <w:rsid w:val="008735EA"/>
    <w:rsid w:val="00874111"/>
    <w:rsid w:val="008751A5"/>
    <w:rsid w:val="008762AE"/>
    <w:rsid w:val="00876910"/>
    <w:rsid w:val="00876D27"/>
    <w:rsid w:val="00880BD0"/>
    <w:rsid w:val="00880D50"/>
    <w:rsid w:val="00880FEC"/>
    <w:rsid w:val="0088122D"/>
    <w:rsid w:val="008818B1"/>
    <w:rsid w:val="00881B8D"/>
    <w:rsid w:val="00881F1D"/>
    <w:rsid w:val="0088250B"/>
    <w:rsid w:val="00882E31"/>
    <w:rsid w:val="00883357"/>
    <w:rsid w:val="008845FF"/>
    <w:rsid w:val="00884707"/>
    <w:rsid w:val="0088478E"/>
    <w:rsid w:val="00884B24"/>
    <w:rsid w:val="00884D61"/>
    <w:rsid w:val="00885292"/>
    <w:rsid w:val="00885B36"/>
    <w:rsid w:val="00885B97"/>
    <w:rsid w:val="0088629C"/>
    <w:rsid w:val="00886490"/>
    <w:rsid w:val="0088763A"/>
    <w:rsid w:val="00887C52"/>
    <w:rsid w:val="008900B6"/>
    <w:rsid w:val="00890527"/>
    <w:rsid w:val="00890670"/>
    <w:rsid w:val="008906BD"/>
    <w:rsid w:val="00890AE4"/>
    <w:rsid w:val="0089106B"/>
    <w:rsid w:val="00891528"/>
    <w:rsid w:val="00891E3D"/>
    <w:rsid w:val="00892C13"/>
    <w:rsid w:val="00892D7A"/>
    <w:rsid w:val="008932F5"/>
    <w:rsid w:val="00893444"/>
    <w:rsid w:val="0089344F"/>
    <w:rsid w:val="00894242"/>
    <w:rsid w:val="008955D4"/>
    <w:rsid w:val="00895D99"/>
    <w:rsid w:val="00896CE2"/>
    <w:rsid w:val="00897000"/>
    <w:rsid w:val="008A01D9"/>
    <w:rsid w:val="008A1197"/>
    <w:rsid w:val="008A1316"/>
    <w:rsid w:val="008A258B"/>
    <w:rsid w:val="008A29C1"/>
    <w:rsid w:val="008A3327"/>
    <w:rsid w:val="008A3F6A"/>
    <w:rsid w:val="008A444F"/>
    <w:rsid w:val="008A4A5C"/>
    <w:rsid w:val="008A4B87"/>
    <w:rsid w:val="008A51A6"/>
    <w:rsid w:val="008A5207"/>
    <w:rsid w:val="008A566B"/>
    <w:rsid w:val="008A5CAF"/>
    <w:rsid w:val="008A6AFE"/>
    <w:rsid w:val="008A6B94"/>
    <w:rsid w:val="008A6F19"/>
    <w:rsid w:val="008B0058"/>
    <w:rsid w:val="008B08A1"/>
    <w:rsid w:val="008B0E04"/>
    <w:rsid w:val="008B0EA7"/>
    <w:rsid w:val="008B2703"/>
    <w:rsid w:val="008B27EE"/>
    <w:rsid w:val="008B351F"/>
    <w:rsid w:val="008B44F1"/>
    <w:rsid w:val="008B5131"/>
    <w:rsid w:val="008B53BB"/>
    <w:rsid w:val="008B5B2C"/>
    <w:rsid w:val="008B64DC"/>
    <w:rsid w:val="008B68F1"/>
    <w:rsid w:val="008B7A4D"/>
    <w:rsid w:val="008B7B17"/>
    <w:rsid w:val="008B7B5A"/>
    <w:rsid w:val="008C0D52"/>
    <w:rsid w:val="008C1C46"/>
    <w:rsid w:val="008C1F8B"/>
    <w:rsid w:val="008C243C"/>
    <w:rsid w:val="008C3092"/>
    <w:rsid w:val="008C3EE2"/>
    <w:rsid w:val="008C42D6"/>
    <w:rsid w:val="008C4ED5"/>
    <w:rsid w:val="008C5059"/>
    <w:rsid w:val="008C51E1"/>
    <w:rsid w:val="008C527E"/>
    <w:rsid w:val="008C55F3"/>
    <w:rsid w:val="008C5FE1"/>
    <w:rsid w:val="008C6DD1"/>
    <w:rsid w:val="008C6E4D"/>
    <w:rsid w:val="008C6FD7"/>
    <w:rsid w:val="008C7654"/>
    <w:rsid w:val="008C7EDD"/>
    <w:rsid w:val="008D0456"/>
    <w:rsid w:val="008D0E10"/>
    <w:rsid w:val="008D1379"/>
    <w:rsid w:val="008D13E2"/>
    <w:rsid w:val="008D1B1E"/>
    <w:rsid w:val="008D1C44"/>
    <w:rsid w:val="008D1E8C"/>
    <w:rsid w:val="008D1F44"/>
    <w:rsid w:val="008D2EE1"/>
    <w:rsid w:val="008D3595"/>
    <w:rsid w:val="008D5D3B"/>
    <w:rsid w:val="008D6414"/>
    <w:rsid w:val="008D6AF3"/>
    <w:rsid w:val="008D7A30"/>
    <w:rsid w:val="008D7CE4"/>
    <w:rsid w:val="008D7D1F"/>
    <w:rsid w:val="008E001D"/>
    <w:rsid w:val="008E00D3"/>
    <w:rsid w:val="008E0A09"/>
    <w:rsid w:val="008E1196"/>
    <w:rsid w:val="008E18C1"/>
    <w:rsid w:val="008E23A6"/>
    <w:rsid w:val="008E2E5A"/>
    <w:rsid w:val="008E30DA"/>
    <w:rsid w:val="008E39A0"/>
    <w:rsid w:val="008E432A"/>
    <w:rsid w:val="008E4F84"/>
    <w:rsid w:val="008E5A29"/>
    <w:rsid w:val="008E5A2F"/>
    <w:rsid w:val="008E61A1"/>
    <w:rsid w:val="008E62A9"/>
    <w:rsid w:val="008E741C"/>
    <w:rsid w:val="008E7479"/>
    <w:rsid w:val="008E78A0"/>
    <w:rsid w:val="008E79C3"/>
    <w:rsid w:val="008E7B57"/>
    <w:rsid w:val="008E7FBE"/>
    <w:rsid w:val="008F0331"/>
    <w:rsid w:val="008F0DB8"/>
    <w:rsid w:val="008F12B3"/>
    <w:rsid w:val="008F1855"/>
    <w:rsid w:val="008F186B"/>
    <w:rsid w:val="008F1922"/>
    <w:rsid w:val="008F2688"/>
    <w:rsid w:val="008F273B"/>
    <w:rsid w:val="008F2AF2"/>
    <w:rsid w:val="008F2DFE"/>
    <w:rsid w:val="008F3002"/>
    <w:rsid w:val="008F30B0"/>
    <w:rsid w:val="008F3185"/>
    <w:rsid w:val="008F413D"/>
    <w:rsid w:val="008F529F"/>
    <w:rsid w:val="008F52B5"/>
    <w:rsid w:val="008F5D77"/>
    <w:rsid w:val="008F7E79"/>
    <w:rsid w:val="0090028E"/>
    <w:rsid w:val="00901110"/>
    <w:rsid w:val="00901A64"/>
    <w:rsid w:val="00901F12"/>
    <w:rsid w:val="00902D43"/>
    <w:rsid w:val="00902DD6"/>
    <w:rsid w:val="00903504"/>
    <w:rsid w:val="009042C0"/>
    <w:rsid w:val="00905700"/>
    <w:rsid w:val="009057A7"/>
    <w:rsid w:val="0090637A"/>
    <w:rsid w:val="00907B75"/>
    <w:rsid w:val="00910162"/>
    <w:rsid w:val="0091100A"/>
    <w:rsid w:val="009113D7"/>
    <w:rsid w:val="0091168E"/>
    <w:rsid w:val="0091195A"/>
    <w:rsid w:val="00911B17"/>
    <w:rsid w:val="00912258"/>
    <w:rsid w:val="00912463"/>
    <w:rsid w:val="00912769"/>
    <w:rsid w:val="00912BCB"/>
    <w:rsid w:val="00912BE3"/>
    <w:rsid w:val="00913159"/>
    <w:rsid w:val="00913DE9"/>
    <w:rsid w:val="00913FB8"/>
    <w:rsid w:val="0091528F"/>
    <w:rsid w:val="009159DD"/>
    <w:rsid w:val="00915C23"/>
    <w:rsid w:val="00915FAC"/>
    <w:rsid w:val="00916844"/>
    <w:rsid w:val="00916CE3"/>
    <w:rsid w:val="00916EE8"/>
    <w:rsid w:val="00916F75"/>
    <w:rsid w:val="009170E0"/>
    <w:rsid w:val="0091714F"/>
    <w:rsid w:val="009171A9"/>
    <w:rsid w:val="0091760F"/>
    <w:rsid w:val="00917748"/>
    <w:rsid w:val="00917DD2"/>
    <w:rsid w:val="00920223"/>
    <w:rsid w:val="00920552"/>
    <w:rsid w:val="00922628"/>
    <w:rsid w:val="0092262C"/>
    <w:rsid w:val="00922AC4"/>
    <w:rsid w:val="009242A7"/>
    <w:rsid w:val="00925D42"/>
    <w:rsid w:val="00926806"/>
    <w:rsid w:val="009273C9"/>
    <w:rsid w:val="009277A1"/>
    <w:rsid w:val="00927914"/>
    <w:rsid w:val="009304E4"/>
    <w:rsid w:val="009308AE"/>
    <w:rsid w:val="00930B6C"/>
    <w:rsid w:val="0093182A"/>
    <w:rsid w:val="00931987"/>
    <w:rsid w:val="0093267C"/>
    <w:rsid w:val="00932AED"/>
    <w:rsid w:val="00932C6D"/>
    <w:rsid w:val="00933215"/>
    <w:rsid w:val="009334A2"/>
    <w:rsid w:val="009335FA"/>
    <w:rsid w:val="00933941"/>
    <w:rsid w:val="00934BB4"/>
    <w:rsid w:val="00934C66"/>
    <w:rsid w:val="00935186"/>
    <w:rsid w:val="0093576C"/>
    <w:rsid w:val="00935B4B"/>
    <w:rsid w:val="00936786"/>
    <w:rsid w:val="009376F0"/>
    <w:rsid w:val="009400F8"/>
    <w:rsid w:val="00940350"/>
    <w:rsid w:val="0094150C"/>
    <w:rsid w:val="00941583"/>
    <w:rsid w:val="00941AD1"/>
    <w:rsid w:val="00942ED2"/>
    <w:rsid w:val="00943508"/>
    <w:rsid w:val="00944339"/>
    <w:rsid w:val="009445A7"/>
    <w:rsid w:val="00944EEE"/>
    <w:rsid w:val="009457AF"/>
    <w:rsid w:val="009467AC"/>
    <w:rsid w:val="00946F6B"/>
    <w:rsid w:val="009471AF"/>
    <w:rsid w:val="009476CF"/>
    <w:rsid w:val="00947E19"/>
    <w:rsid w:val="00950038"/>
    <w:rsid w:val="00950FC5"/>
    <w:rsid w:val="0095154B"/>
    <w:rsid w:val="00951689"/>
    <w:rsid w:val="0095201F"/>
    <w:rsid w:val="00952754"/>
    <w:rsid w:val="0095291D"/>
    <w:rsid w:val="00952C8F"/>
    <w:rsid w:val="009538D8"/>
    <w:rsid w:val="00954D1D"/>
    <w:rsid w:val="0095517B"/>
    <w:rsid w:val="0095521D"/>
    <w:rsid w:val="009560C6"/>
    <w:rsid w:val="009562B0"/>
    <w:rsid w:val="009565D6"/>
    <w:rsid w:val="00956930"/>
    <w:rsid w:val="0095706B"/>
    <w:rsid w:val="00957218"/>
    <w:rsid w:val="00960482"/>
    <w:rsid w:val="00960EDF"/>
    <w:rsid w:val="00961D45"/>
    <w:rsid w:val="00962FDD"/>
    <w:rsid w:val="009631CE"/>
    <w:rsid w:val="009632CB"/>
    <w:rsid w:val="00964994"/>
    <w:rsid w:val="009651CC"/>
    <w:rsid w:val="009653AE"/>
    <w:rsid w:val="00965984"/>
    <w:rsid w:val="009663CD"/>
    <w:rsid w:val="00966B56"/>
    <w:rsid w:val="00966C66"/>
    <w:rsid w:val="00967005"/>
    <w:rsid w:val="009670DF"/>
    <w:rsid w:val="0097026A"/>
    <w:rsid w:val="00970AFE"/>
    <w:rsid w:val="0097193D"/>
    <w:rsid w:val="00971A84"/>
    <w:rsid w:val="00971D7A"/>
    <w:rsid w:val="00972205"/>
    <w:rsid w:val="009726DD"/>
    <w:rsid w:val="00972971"/>
    <w:rsid w:val="00972FCD"/>
    <w:rsid w:val="00973DE0"/>
    <w:rsid w:val="00973E1D"/>
    <w:rsid w:val="0097481E"/>
    <w:rsid w:val="00974B04"/>
    <w:rsid w:val="00974D36"/>
    <w:rsid w:val="00974D6F"/>
    <w:rsid w:val="00975C54"/>
    <w:rsid w:val="0097685C"/>
    <w:rsid w:val="00977E9B"/>
    <w:rsid w:val="00980468"/>
    <w:rsid w:val="0098166E"/>
    <w:rsid w:val="00981FF9"/>
    <w:rsid w:val="00982700"/>
    <w:rsid w:val="00982DA8"/>
    <w:rsid w:val="00984294"/>
    <w:rsid w:val="00984C81"/>
    <w:rsid w:val="00984FB4"/>
    <w:rsid w:val="009851D9"/>
    <w:rsid w:val="00985206"/>
    <w:rsid w:val="00985908"/>
    <w:rsid w:val="00985F67"/>
    <w:rsid w:val="00986716"/>
    <w:rsid w:val="0098675B"/>
    <w:rsid w:val="009870E0"/>
    <w:rsid w:val="00987196"/>
    <w:rsid w:val="009910A5"/>
    <w:rsid w:val="00991D84"/>
    <w:rsid w:val="00992316"/>
    <w:rsid w:val="0099239D"/>
    <w:rsid w:val="00992632"/>
    <w:rsid w:val="009929C3"/>
    <w:rsid w:val="00992CE4"/>
    <w:rsid w:val="009934EC"/>
    <w:rsid w:val="009936C8"/>
    <w:rsid w:val="00993AAA"/>
    <w:rsid w:val="009945DA"/>
    <w:rsid w:val="00994C35"/>
    <w:rsid w:val="00994F36"/>
    <w:rsid w:val="00995109"/>
    <w:rsid w:val="00997801"/>
    <w:rsid w:val="009A05A7"/>
    <w:rsid w:val="009A0758"/>
    <w:rsid w:val="009A15E5"/>
    <w:rsid w:val="009A206A"/>
    <w:rsid w:val="009A286D"/>
    <w:rsid w:val="009A2C61"/>
    <w:rsid w:val="009A2E32"/>
    <w:rsid w:val="009A320A"/>
    <w:rsid w:val="009A48EE"/>
    <w:rsid w:val="009A49CF"/>
    <w:rsid w:val="009A5271"/>
    <w:rsid w:val="009A52A5"/>
    <w:rsid w:val="009A69EC"/>
    <w:rsid w:val="009A7A8A"/>
    <w:rsid w:val="009A7EE2"/>
    <w:rsid w:val="009B053B"/>
    <w:rsid w:val="009B05A0"/>
    <w:rsid w:val="009B06B6"/>
    <w:rsid w:val="009B0844"/>
    <w:rsid w:val="009B0C1F"/>
    <w:rsid w:val="009B111A"/>
    <w:rsid w:val="009B1D93"/>
    <w:rsid w:val="009B2A37"/>
    <w:rsid w:val="009B32F3"/>
    <w:rsid w:val="009B3486"/>
    <w:rsid w:val="009B4874"/>
    <w:rsid w:val="009B493F"/>
    <w:rsid w:val="009B4ABC"/>
    <w:rsid w:val="009B4E14"/>
    <w:rsid w:val="009B53BE"/>
    <w:rsid w:val="009B576F"/>
    <w:rsid w:val="009B57A2"/>
    <w:rsid w:val="009B5D3D"/>
    <w:rsid w:val="009B6900"/>
    <w:rsid w:val="009B776B"/>
    <w:rsid w:val="009B7F2F"/>
    <w:rsid w:val="009C01CD"/>
    <w:rsid w:val="009C0569"/>
    <w:rsid w:val="009C08E4"/>
    <w:rsid w:val="009C10D5"/>
    <w:rsid w:val="009C14B1"/>
    <w:rsid w:val="009C20DC"/>
    <w:rsid w:val="009C2112"/>
    <w:rsid w:val="009C3672"/>
    <w:rsid w:val="009C399D"/>
    <w:rsid w:val="009C39F1"/>
    <w:rsid w:val="009C3E8C"/>
    <w:rsid w:val="009C449C"/>
    <w:rsid w:val="009C4FC1"/>
    <w:rsid w:val="009C59EB"/>
    <w:rsid w:val="009C63E9"/>
    <w:rsid w:val="009D1220"/>
    <w:rsid w:val="009D12C1"/>
    <w:rsid w:val="009D13BE"/>
    <w:rsid w:val="009D19AC"/>
    <w:rsid w:val="009D210C"/>
    <w:rsid w:val="009D21D7"/>
    <w:rsid w:val="009D23B3"/>
    <w:rsid w:val="009D323D"/>
    <w:rsid w:val="009D415F"/>
    <w:rsid w:val="009D4687"/>
    <w:rsid w:val="009D5DDB"/>
    <w:rsid w:val="009D5FFE"/>
    <w:rsid w:val="009D613B"/>
    <w:rsid w:val="009D6296"/>
    <w:rsid w:val="009D6DF0"/>
    <w:rsid w:val="009D7748"/>
    <w:rsid w:val="009D781A"/>
    <w:rsid w:val="009D79DC"/>
    <w:rsid w:val="009E0784"/>
    <w:rsid w:val="009E1091"/>
    <w:rsid w:val="009E1637"/>
    <w:rsid w:val="009E163C"/>
    <w:rsid w:val="009E1AC8"/>
    <w:rsid w:val="009E2461"/>
    <w:rsid w:val="009E41DD"/>
    <w:rsid w:val="009E440E"/>
    <w:rsid w:val="009E4561"/>
    <w:rsid w:val="009E4D95"/>
    <w:rsid w:val="009E50E3"/>
    <w:rsid w:val="009E61D1"/>
    <w:rsid w:val="009E7173"/>
    <w:rsid w:val="009E771F"/>
    <w:rsid w:val="009E7AB7"/>
    <w:rsid w:val="009F0304"/>
    <w:rsid w:val="009F0BD7"/>
    <w:rsid w:val="009F0BEC"/>
    <w:rsid w:val="009F17B9"/>
    <w:rsid w:val="009F1CBB"/>
    <w:rsid w:val="009F22EA"/>
    <w:rsid w:val="009F23B2"/>
    <w:rsid w:val="009F2929"/>
    <w:rsid w:val="009F2B72"/>
    <w:rsid w:val="009F2B9D"/>
    <w:rsid w:val="009F3330"/>
    <w:rsid w:val="009F3755"/>
    <w:rsid w:val="009F3F7C"/>
    <w:rsid w:val="009F43DE"/>
    <w:rsid w:val="009F4F6D"/>
    <w:rsid w:val="009F53F5"/>
    <w:rsid w:val="009F5D5D"/>
    <w:rsid w:val="009F682F"/>
    <w:rsid w:val="009F69CF"/>
    <w:rsid w:val="009F6A3B"/>
    <w:rsid w:val="009F6B17"/>
    <w:rsid w:val="009F6D90"/>
    <w:rsid w:val="009F6EBE"/>
    <w:rsid w:val="009F7645"/>
    <w:rsid w:val="009F7726"/>
    <w:rsid w:val="009F7C29"/>
    <w:rsid w:val="00A00017"/>
    <w:rsid w:val="00A0011D"/>
    <w:rsid w:val="00A00938"/>
    <w:rsid w:val="00A00A14"/>
    <w:rsid w:val="00A00B58"/>
    <w:rsid w:val="00A00F49"/>
    <w:rsid w:val="00A012BF"/>
    <w:rsid w:val="00A03B9E"/>
    <w:rsid w:val="00A06637"/>
    <w:rsid w:val="00A06A9B"/>
    <w:rsid w:val="00A126EA"/>
    <w:rsid w:val="00A1282A"/>
    <w:rsid w:val="00A12877"/>
    <w:rsid w:val="00A138CC"/>
    <w:rsid w:val="00A13C33"/>
    <w:rsid w:val="00A13D0F"/>
    <w:rsid w:val="00A147AA"/>
    <w:rsid w:val="00A14F16"/>
    <w:rsid w:val="00A152BB"/>
    <w:rsid w:val="00A16864"/>
    <w:rsid w:val="00A168CE"/>
    <w:rsid w:val="00A1709E"/>
    <w:rsid w:val="00A17B88"/>
    <w:rsid w:val="00A17D92"/>
    <w:rsid w:val="00A17E17"/>
    <w:rsid w:val="00A17ED9"/>
    <w:rsid w:val="00A20DD8"/>
    <w:rsid w:val="00A226F0"/>
    <w:rsid w:val="00A2283E"/>
    <w:rsid w:val="00A2292F"/>
    <w:rsid w:val="00A22AEB"/>
    <w:rsid w:val="00A231A2"/>
    <w:rsid w:val="00A23A81"/>
    <w:rsid w:val="00A2439B"/>
    <w:rsid w:val="00A24FCA"/>
    <w:rsid w:val="00A255BF"/>
    <w:rsid w:val="00A25EA5"/>
    <w:rsid w:val="00A26142"/>
    <w:rsid w:val="00A274E6"/>
    <w:rsid w:val="00A277AA"/>
    <w:rsid w:val="00A27CE3"/>
    <w:rsid w:val="00A3035D"/>
    <w:rsid w:val="00A30A89"/>
    <w:rsid w:val="00A31973"/>
    <w:rsid w:val="00A32850"/>
    <w:rsid w:val="00A32E9D"/>
    <w:rsid w:val="00A33403"/>
    <w:rsid w:val="00A33786"/>
    <w:rsid w:val="00A3380A"/>
    <w:rsid w:val="00A33998"/>
    <w:rsid w:val="00A33C85"/>
    <w:rsid w:val="00A34865"/>
    <w:rsid w:val="00A34A5A"/>
    <w:rsid w:val="00A35800"/>
    <w:rsid w:val="00A35E48"/>
    <w:rsid w:val="00A36279"/>
    <w:rsid w:val="00A366EB"/>
    <w:rsid w:val="00A3713D"/>
    <w:rsid w:val="00A37268"/>
    <w:rsid w:val="00A37C43"/>
    <w:rsid w:val="00A37D29"/>
    <w:rsid w:val="00A4037D"/>
    <w:rsid w:val="00A40425"/>
    <w:rsid w:val="00A405BE"/>
    <w:rsid w:val="00A4060C"/>
    <w:rsid w:val="00A40D88"/>
    <w:rsid w:val="00A40F83"/>
    <w:rsid w:val="00A4104F"/>
    <w:rsid w:val="00A410D2"/>
    <w:rsid w:val="00A43472"/>
    <w:rsid w:val="00A43C48"/>
    <w:rsid w:val="00A43E70"/>
    <w:rsid w:val="00A4440A"/>
    <w:rsid w:val="00A4480F"/>
    <w:rsid w:val="00A45055"/>
    <w:rsid w:val="00A4607E"/>
    <w:rsid w:val="00A46ADF"/>
    <w:rsid w:val="00A46BCF"/>
    <w:rsid w:val="00A471A5"/>
    <w:rsid w:val="00A4736E"/>
    <w:rsid w:val="00A47599"/>
    <w:rsid w:val="00A475A4"/>
    <w:rsid w:val="00A47CA9"/>
    <w:rsid w:val="00A505CC"/>
    <w:rsid w:val="00A506A1"/>
    <w:rsid w:val="00A50F89"/>
    <w:rsid w:val="00A535C8"/>
    <w:rsid w:val="00A54389"/>
    <w:rsid w:val="00A54ED2"/>
    <w:rsid w:val="00A55014"/>
    <w:rsid w:val="00A550A9"/>
    <w:rsid w:val="00A55AC4"/>
    <w:rsid w:val="00A55E8D"/>
    <w:rsid w:val="00A56387"/>
    <w:rsid w:val="00A57457"/>
    <w:rsid w:val="00A60110"/>
    <w:rsid w:val="00A6040E"/>
    <w:rsid w:val="00A60AC4"/>
    <w:rsid w:val="00A612D2"/>
    <w:rsid w:val="00A62836"/>
    <w:rsid w:val="00A630B4"/>
    <w:rsid w:val="00A63256"/>
    <w:rsid w:val="00A6352C"/>
    <w:rsid w:val="00A6368C"/>
    <w:rsid w:val="00A63858"/>
    <w:rsid w:val="00A638BE"/>
    <w:rsid w:val="00A64C46"/>
    <w:rsid w:val="00A64EAF"/>
    <w:rsid w:val="00A65165"/>
    <w:rsid w:val="00A65AEE"/>
    <w:rsid w:val="00A65C80"/>
    <w:rsid w:val="00A662EF"/>
    <w:rsid w:val="00A66862"/>
    <w:rsid w:val="00A66C0F"/>
    <w:rsid w:val="00A66D97"/>
    <w:rsid w:val="00A670D6"/>
    <w:rsid w:val="00A67CD8"/>
    <w:rsid w:val="00A701BA"/>
    <w:rsid w:val="00A707A1"/>
    <w:rsid w:val="00A70A8A"/>
    <w:rsid w:val="00A70B6D"/>
    <w:rsid w:val="00A70D1F"/>
    <w:rsid w:val="00A70D24"/>
    <w:rsid w:val="00A70DD7"/>
    <w:rsid w:val="00A71A5C"/>
    <w:rsid w:val="00A71F01"/>
    <w:rsid w:val="00A722CC"/>
    <w:rsid w:val="00A72497"/>
    <w:rsid w:val="00A72803"/>
    <w:rsid w:val="00A738D4"/>
    <w:rsid w:val="00A73B1F"/>
    <w:rsid w:val="00A73B22"/>
    <w:rsid w:val="00A73D1A"/>
    <w:rsid w:val="00A73FEE"/>
    <w:rsid w:val="00A7452B"/>
    <w:rsid w:val="00A751C0"/>
    <w:rsid w:val="00A752B7"/>
    <w:rsid w:val="00A76326"/>
    <w:rsid w:val="00A76463"/>
    <w:rsid w:val="00A764D8"/>
    <w:rsid w:val="00A816FA"/>
    <w:rsid w:val="00A81929"/>
    <w:rsid w:val="00A81A0D"/>
    <w:rsid w:val="00A825AE"/>
    <w:rsid w:val="00A83173"/>
    <w:rsid w:val="00A83E3F"/>
    <w:rsid w:val="00A83E50"/>
    <w:rsid w:val="00A854FC"/>
    <w:rsid w:val="00A8611C"/>
    <w:rsid w:val="00A86862"/>
    <w:rsid w:val="00A86F4A"/>
    <w:rsid w:val="00A87270"/>
    <w:rsid w:val="00A87587"/>
    <w:rsid w:val="00A87765"/>
    <w:rsid w:val="00A90B44"/>
    <w:rsid w:val="00A90C26"/>
    <w:rsid w:val="00A90D44"/>
    <w:rsid w:val="00A91AB9"/>
    <w:rsid w:val="00A92AF3"/>
    <w:rsid w:val="00A92BCB"/>
    <w:rsid w:val="00A932AC"/>
    <w:rsid w:val="00A93638"/>
    <w:rsid w:val="00A93811"/>
    <w:rsid w:val="00A93B97"/>
    <w:rsid w:val="00A9482A"/>
    <w:rsid w:val="00A94A3E"/>
    <w:rsid w:val="00A9519C"/>
    <w:rsid w:val="00A95590"/>
    <w:rsid w:val="00A9689D"/>
    <w:rsid w:val="00A96B48"/>
    <w:rsid w:val="00A976FD"/>
    <w:rsid w:val="00A978D5"/>
    <w:rsid w:val="00A97CFC"/>
    <w:rsid w:val="00AA0DBF"/>
    <w:rsid w:val="00AA0F86"/>
    <w:rsid w:val="00AA1471"/>
    <w:rsid w:val="00AA1510"/>
    <w:rsid w:val="00AA2E98"/>
    <w:rsid w:val="00AA423F"/>
    <w:rsid w:val="00AA4785"/>
    <w:rsid w:val="00AA48F4"/>
    <w:rsid w:val="00AA4FC9"/>
    <w:rsid w:val="00AA52E2"/>
    <w:rsid w:val="00AA58D4"/>
    <w:rsid w:val="00AA5A0B"/>
    <w:rsid w:val="00AA5ADE"/>
    <w:rsid w:val="00AA5D60"/>
    <w:rsid w:val="00AA604E"/>
    <w:rsid w:val="00AA62A7"/>
    <w:rsid w:val="00AA631A"/>
    <w:rsid w:val="00AA67B4"/>
    <w:rsid w:val="00AA699D"/>
    <w:rsid w:val="00AA72CD"/>
    <w:rsid w:val="00AA76F5"/>
    <w:rsid w:val="00AA7972"/>
    <w:rsid w:val="00AA7C68"/>
    <w:rsid w:val="00AB0C03"/>
    <w:rsid w:val="00AB2417"/>
    <w:rsid w:val="00AB2EDC"/>
    <w:rsid w:val="00AB30EF"/>
    <w:rsid w:val="00AB3924"/>
    <w:rsid w:val="00AB39EE"/>
    <w:rsid w:val="00AB4B97"/>
    <w:rsid w:val="00AB4E78"/>
    <w:rsid w:val="00AB52FE"/>
    <w:rsid w:val="00AB55EF"/>
    <w:rsid w:val="00AB5A4C"/>
    <w:rsid w:val="00AB742E"/>
    <w:rsid w:val="00AC0B2C"/>
    <w:rsid w:val="00AC0C00"/>
    <w:rsid w:val="00AC145B"/>
    <w:rsid w:val="00AC3C33"/>
    <w:rsid w:val="00AC3ED0"/>
    <w:rsid w:val="00AC4674"/>
    <w:rsid w:val="00AC49A9"/>
    <w:rsid w:val="00AC52E7"/>
    <w:rsid w:val="00AC59C7"/>
    <w:rsid w:val="00AC5B82"/>
    <w:rsid w:val="00AC649C"/>
    <w:rsid w:val="00AC6B59"/>
    <w:rsid w:val="00AC77BE"/>
    <w:rsid w:val="00AC77E5"/>
    <w:rsid w:val="00AC78B7"/>
    <w:rsid w:val="00AD0151"/>
    <w:rsid w:val="00AD185F"/>
    <w:rsid w:val="00AD1F25"/>
    <w:rsid w:val="00AD2772"/>
    <w:rsid w:val="00AD2E72"/>
    <w:rsid w:val="00AD3871"/>
    <w:rsid w:val="00AD39C9"/>
    <w:rsid w:val="00AD4A11"/>
    <w:rsid w:val="00AD4DFB"/>
    <w:rsid w:val="00AD5D3E"/>
    <w:rsid w:val="00AD64AB"/>
    <w:rsid w:val="00AD667B"/>
    <w:rsid w:val="00AD7976"/>
    <w:rsid w:val="00AD7EDF"/>
    <w:rsid w:val="00AE0EC7"/>
    <w:rsid w:val="00AE132B"/>
    <w:rsid w:val="00AE140C"/>
    <w:rsid w:val="00AE21E7"/>
    <w:rsid w:val="00AE2D66"/>
    <w:rsid w:val="00AE30A2"/>
    <w:rsid w:val="00AE313A"/>
    <w:rsid w:val="00AE37EB"/>
    <w:rsid w:val="00AE3BD9"/>
    <w:rsid w:val="00AE3DCB"/>
    <w:rsid w:val="00AE409A"/>
    <w:rsid w:val="00AE4104"/>
    <w:rsid w:val="00AE424A"/>
    <w:rsid w:val="00AE4502"/>
    <w:rsid w:val="00AE4A64"/>
    <w:rsid w:val="00AE4AA9"/>
    <w:rsid w:val="00AE4B7A"/>
    <w:rsid w:val="00AE5375"/>
    <w:rsid w:val="00AE582E"/>
    <w:rsid w:val="00AE6318"/>
    <w:rsid w:val="00AE67EA"/>
    <w:rsid w:val="00AF06F9"/>
    <w:rsid w:val="00AF0925"/>
    <w:rsid w:val="00AF197A"/>
    <w:rsid w:val="00AF1BC9"/>
    <w:rsid w:val="00AF23FD"/>
    <w:rsid w:val="00AF24CA"/>
    <w:rsid w:val="00AF277A"/>
    <w:rsid w:val="00AF2994"/>
    <w:rsid w:val="00AF2EF7"/>
    <w:rsid w:val="00AF306D"/>
    <w:rsid w:val="00AF3084"/>
    <w:rsid w:val="00AF33C2"/>
    <w:rsid w:val="00AF3510"/>
    <w:rsid w:val="00AF389C"/>
    <w:rsid w:val="00AF3F2A"/>
    <w:rsid w:val="00AF423E"/>
    <w:rsid w:val="00AF4348"/>
    <w:rsid w:val="00AF4451"/>
    <w:rsid w:val="00AF45F2"/>
    <w:rsid w:val="00AF55B0"/>
    <w:rsid w:val="00AF580C"/>
    <w:rsid w:val="00AF5DDF"/>
    <w:rsid w:val="00AF62FA"/>
    <w:rsid w:val="00AF69E6"/>
    <w:rsid w:val="00AF79AF"/>
    <w:rsid w:val="00AF7A55"/>
    <w:rsid w:val="00B01081"/>
    <w:rsid w:val="00B01420"/>
    <w:rsid w:val="00B03EEE"/>
    <w:rsid w:val="00B040C5"/>
    <w:rsid w:val="00B044CC"/>
    <w:rsid w:val="00B05641"/>
    <w:rsid w:val="00B058D2"/>
    <w:rsid w:val="00B059DD"/>
    <w:rsid w:val="00B05CF5"/>
    <w:rsid w:val="00B0636B"/>
    <w:rsid w:val="00B06839"/>
    <w:rsid w:val="00B06857"/>
    <w:rsid w:val="00B06F56"/>
    <w:rsid w:val="00B0752E"/>
    <w:rsid w:val="00B1082F"/>
    <w:rsid w:val="00B109A0"/>
    <w:rsid w:val="00B10C73"/>
    <w:rsid w:val="00B11E25"/>
    <w:rsid w:val="00B12373"/>
    <w:rsid w:val="00B129C7"/>
    <w:rsid w:val="00B12AE0"/>
    <w:rsid w:val="00B12C0E"/>
    <w:rsid w:val="00B12DCA"/>
    <w:rsid w:val="00B132F8"/>
    <w:rsid w:val="00B13477"/>
    <w:rsid w:val="00B13DBB"/>
    <w:rsid w:val="00B15029"/>
    <w:rsid w:val="00B15227"/>
    <w:rsid w:val="00B1612B"/>
    <w:rsid w:val="00B16630"/>
    <w:rsid w:val="00B17030"/>
    <w:rsid w:val="00B170A2"/>
    <w:rsid w:val="00B1772F"/>
    <w:rsid w:val="00B20362"/>
    <w:rsid w:val="00B20421"/>
    <w:rsid w:val="00B207C7"/>
    <w:rsid w:val="00B20FAD"/>
    <w:rsid w:val="00B21180"/>
    <w:rsid w:val="00B21463"/>
    <w:rsid w:val="00B2165E"/>
    <w:rsid w:val="00B229BE"/>
    <w:rsid w:val="00B23281"/>
    <w:rsid w:val="00B240D5"/>
    <w:rsid w:val="00B24438"/>
    <w:rsid w:val="00B24FCF"/>
    <w:rsid w:val="00B258DA"/>
    <w:rsid w:val="00B261CC"/>
    <w:rsid w:val="00B3030F"/>
    <w:rsid w:val="00B31105"/>
    <w:rsid w:val="00B31E7E"/>
    <w:rsid w:val="00B333EE"/>
    <w:rsid w:val="00B34130"/>
    <w:rsid w:val="00B341FF"/>
    <w:rsid w:val="00B34E37"/>
    <w:rsid w:val="00B35945"/>
    <w:rsid w:val="00B36380"/>
    <w:rsid w:val="00B40198"/>
    <w:rsid w:val="00B402C7"/>
    <w:rsid w:val="00B4060E"/>
    <w:rsid w:val="00B40C6F"/>
    <w:rsid w:val="00B40DD4"/>
    <w:rsid w:val="00B4115D"/>
    <w:rsid w:val="00B41633"/>
    <w:rsid w:val="00B41E00"/>
    <w:rsid w:val="00B421DB"/>
    <w:rsid w:val="00B4224C"/>
    <w:rsid w:val="00B423AA"/>
    <w:rsid w:val="00B42AEC"/>
    <w:rsid w:val="00B42DE3"/>
    <w:rsid w:val="00B43199"/>
    <w:rsid w:val="00B43860"/>
    <w:rsid w:val="00B45621"/>
    <w:rsid w:val="00B45B86"/>
    <w:rsid w:val="00B45CF5"/>
    <w:rsid w:val="00B45EC5"/>
    <w:rsid w:val="00B462CD"/>
    <w:rsid w:val="00B46B99"/>
    <w:rsid w:val="00B46C2C"/>
    <w:rsid w:val="00B46CD0"/>
    <w:rsid w:val="00B475D5"/>
    <w:rsid w:val="00B47CAC"/>
    <w:rsid w:val="00B50493"/>
    <w:rsid w:val="00B51675"/>
    <w:rsid w:val="00B516FD"/>
    <w:rsid w:val="00B51C66"/>
    <w:rsid w:val="00B51F32"/>
    <w:rsid w:val="00B521C1"/>
    <w:rsid w:val="00B53016"/>
    <w:rsid w:val="00B530B0"/>
    <w:rsid w:val="00B5342B"/>
    <w:rsid w:val="00B53632"/>
    <w:rsid w:val="00B53951"/>
    <w:rsid w:val="00B540E6"/>
    <w:rsid w:val="00B54388"/>
    <w:rsid w:val="00B54949"/>
    <w:rsid w:val="00B549A5"/>
    <w:rsid w:val="00B54DFB"/>
    <w:rsid w:val="00B55CE8"/>
    <w:rsid w:val="00B55CFC"/>
    <w:rsid w:val="00B5648D"/>
    <w:rsid w:val="00B568C3"/>
    <w:rsid w:val="00B56A0B"/>
    <w:rsid w:val="00B56B57"/>
    <w:rsid w:val="00B56C4B"/>
    <w:rsid w:val="00B57138"/>
    <w:rsid w:val="00B57BA3"/>
    <w:rsid w:val="00B57C79"/>
    <w:rsid w:val="00B60E7C"/>
    <w:rsid w:val="00B61119"/>
    <w:rsid w:val="00B6139B"/>
    <w:rsid w:val="00B61ABD"/>
    <w:rsid w:val="00B62E04"/>
    <w:rsid w:val="00B632F8"/>
    <w:rsid w:val="00B63791"/>
    <w:rsid w:val="00B638C7"/>
    <w:rsid w:val="00B63A54"/>
    <w:rsid w:val="00B63CF1"/>
    <w:rsid w:val="00B64104"/>
    <w:rsid w:val="00B643B1"/>
    <w:rsid w:val="00B649DA"/>
    <w:rsid w:val="00B65E2D"/>
    <w:rsid w:val="00B6625D"/>
    <w:rsid w:val="00B66995"/>
    <w:rsid w:val="00B66B91"/>
    <w:rsid w:val="00B66D2C"/>
    <w:rsid w:val="00B66EBB"/>
    <w:rsid w:val="00B67E9F"/>
    <w:rsid w:val="00B7029C"/>
    <w:rsid w:val="00B70BE4"/>
    <w:rsid w:val="00B70CD9"/>
    <w:rsid w:val="00B710F0"/>
    <w:rsid w:val="00B712BE"/>
    <w:rsid w:val="00B7140A"/>
    <w:rsid w:val="00B721C1"/>
    <w:rsid w:val="00B73C40"/>
    <w:rsid w:val="00B759D8"/>
    <w:rsid w:val="00B75D50"/>
    <w:rsid w:val="00B76E68"/>
    <w:rsid w:val="00B77499"/>
    <w:rsid w:val="00B77648"/>
    <w:rsid w:val="00B77813"/>
    <w:rsid w:val="00B77F3F"/>
    <w:rsid w:val="00B80256"/>
    <w:rsid w:val="00B820AD"/>
    <w:rsid w:val="00B82216"/>
    <w:rsid w:val="00B82495"/>
    <w:rsid w:val="00B82C58"/>
    <w:rsid w:val="00B837F7"/>
    <w:rsid w:val="00B8401C"/>
    <w:rsid w:val="00B85EDF"/>
    <w:rsid w:val="00B86951"/>
    <w:rsid w:val="00B8713A"/>
    <w:rsid w:val="00B875D2"/>
    <w:rsid w:val="00B904DB"/>
    <w:rsid w:val="00B90865"/>
    <w:rsid w:val="00B90E64"/>
    <w:rsid w:val="00B915CF"/>
    <w:rsid w:val="00B91777"/>
    <w:rsid w:val="00B91930"/>
    <w:rsid w:val="00B922A1"/>
    <w:rsid w:val="00B9270E"/>
    <w:rsid w:val="00B934CE"/>
    <w:rsid w:val="00B93570"/>
    <w:rsid w:val="00B94153"/>
    <w:rsid w:val="00B94813"/>
    <w:rsid w:val="00B95331"/>
    <w:rsid w:val="00B95466"/>
    <w:rsid w:val="00B96011"/>
    <w:rsid w:val="00B968C4"/>
    <w:rsid w:val="00B96C62"/>
    <w:rsid w:val="00B97B62"/>
    <w:rsid w:val="00BA06D5"/>
    <w:rsid w:val="00BA0AD0"/>
    <w:rsid w:val="00BA1383"/>
    <w:rsid w:val="00BA1899"/>
    <w:rsid w:val="00BA1E39"/>
    <w:rsid w:val="00BA1FF5"/>
    <w:rsid w:val="00BA26A4"/>
    <w:rsid w:val="00BA2C62"/>
    <w:rsid w:val="00BA3410"/>
    <w:rsid w:val="00BA3D74"/>
    <w:rsid w:val="00BA3DF9"/>
    <w:rsid w:val="00BA3FB9"/>
    <w:rsid w:val="00BA4498"/>
    <w:rsid w:val="00BA5188"/>
    <w:rsid w:val="00BA5786"/>
    <w:rsid w:val="00BA6019"/>
    <w:rsid w:val="00BA60E8"/>
    <w:rsid w:val="00BA6633"/>
    <w:rsid w:val="00BA7681"/>
    <w:rsid w:val="00BB0200"/>
    <w:rsid w:val="00BB04AC"/>
    <w:rsid w:val="00BB05F8"/>
    <w:rsid w:val="00BB0EDC"/>
    <w:rsid w:val="00BB0F7D"/>
    <w:rsid w:val="00BB1D28"/>
    <w:rsid w:val="00BB1FDD"/>
    <w:rsid w:val="00BB2752"/>
    <w:rsid w:val="00BB2DB6"/>
    <w:rsid w:val="00BB47B9"/>
    <w:rsid w:val="00BB535F"/>
    <w:rsid w:val="00BB5464"/>
    <w:rsid w:val="00BB5509"/>
    <w:rsid w:val="00BB6A58"/>
    <w:rsid w:val="00BB6BE6"/>
    <w:rsid w:val="00BB6C6D"/>
    <w:rsid w:val="00BB7BA0"/>
    <w:rsid w:val="00BB7E42"/>
    <w:rsid w:val="00BC014F"/>
    <w:rsid w:val="00BC0262"/>
    <w:rsid w:val="00BC053E"/>
    <w:rsid w:val="00BC0863"/>
    <w:rsid w:val="00BC10B3"/>
    <w:rsid w:val="00BC16A6"/>
    <w:rsid w:val="00BC209C"/>
    <w:rsid w:val="00BC32DA"/>
    <w:rsid w:val="00BC387D"/>
    <w:rsid w:val="00BC43A0"/>
    <w:rsid w:val="00BC4907"/>
    <w:rsid w:val="00BC4E08"/>
    <w:rsid w:val="00BC4FCF"/>
    <w:rsid w:val="00BC5647"/>
    <w:rsid w:val="00BC5A7D"/>
    <w:rsid w:val="00BC5AEA"/>
    <w:rsid w:val="00BC61A2"/>
    <w:rsid w:val="00BC665D"/>
    <w:rsid w:val="00BC709F"/>
    <w:rsid w:val="00BC7860"/>
    <w:rsid w:val="00BD0AB4"/>
    <w:rsid w:val="00BD0DFF"/>
    <w:rsid w:val="00BD27C5"/>
    <w:rsid w:val="00BD2924"/>
    <w:rsid w:val="00BD35D4"/>
    <w:rsid w:val="00BD43FC"/>
    <w:rsid w:val="00BD463F"/>
    <w:rsid w:val="00BD4E2E"/>
    <w:rsid w:val="00BD57B9"/>
    <w:rsid w:val="00BD6AC3"/>
    <w:rsid w:val="00BD7B79"/>
    <w:rsid w:val="00BD7F68"/>
    <w:rsid w:val="00BD7FB5"/>
    <w:rsid w:val="00BE0C1A"/>
    <w:rsid w:val="00BE0D15"/>
    <w:rsid w:val="00BE1103"/>
    <w:rsid w:val="00BE15C9"/>
    <w:rsid w:val="00BE2176"/>
    <w:rsid w:val="00BE29C0"/>
    <w:rsid w:val="00BE3934"/>
    <w:rsid w:val="00BE3F2D"/>
    <w:rsid w:val="00BE4033"/>
    <w:rsid w:val="00BE4412"/>
    <w:rsid w:val="00BE5427"/>
    <w:rsid w:val="00BE5AC8"/>
    <w:rsid w:val="00BE5E14"/>
    <w:rsid w:val="00BE6DB2"/>
    <w:rsid w:val="00BE7E92"/>
    <w:rsid w:val="00BF0590"/>
    <w:rsid w:val="00BF1077"/>
    <w:rsid w:val="00BF1881"/>
    <w:rsid w:val="00BF1BB4"/>
    <w:rsid w:val="00BF1FB6"/>
    <w:rsid w:val="00BF2C78"/>
    <w:rsid w:val="00BF3645"/>
    <w:rsid w:val="00BF3A20"/>
    <w:rsid w:val="00BF404D"/>
    <w:rsid w:val="00BF4762"/>
    <w:rsid w:val="00BF4E15"/>
    <w:rsid w:val="00BF541C"/>
    <w:rsid w:val="00BF5588"/>
    <w:rsid w:val="00BF5720"/>
    <w:rsid w:val="00BF60A0"/>
    <w:rsid w:val="00BF6399"/>
    <w:rsid w:val="00BF6606"/>
    <w:rsid w:val="00BF6B19"/>
    <w:rsid w:val="00BF7173"/>
    <w:rsid w:val="00BF7B63"/>
    <w:rsid w:val="00BF7C21"/>
    <w:rsid w:val="00C00EDC"/>
    <w:rsid w:val="00C0156C"/>
    <w:rsid w:val="00C02B31"/>
    <w:rsid w:val="00C02C4B"/>
    <w:rsid w:val="00C04F1F"/>
    <w:rsid w:val="00C05992"/>
    <w:rsid w:val="00C05FC4"/>
    <w:rsid w:val="00C076D1"/>
    <w:rsid w:val="00C07CD2"/>
    <w:rsid w:val="00C07DCB"/>
    <w:rsid w:val="00C07FF7"/>
    <w:rsid w:val="00C10289"/>
    <w:rsid w:val="00C1065D"/>
    <w:rsid w:val="00C11019"/>
    <w:rsid w:val="00C11238"/>
    <w:rsid w:val="00C11F99"/>
    <w:rsid w:val="00C1273A"/>
    <w:rsid w:val="00C128C2"/>
    <w:rsid w:val="00C1295C"/>
    <w:rsid w:val="00C12A07"/>
    <w:rsid w:val="00C12AFD"/>
    <w:rsid w:val="00C130AF"/>
    <w:rsid w:val="00C1333A"/>
    <w:rsid w:val="00C136F4"/>
    <w:rsid w:val="00C13AF4"/>
    <w:rsid w:val="00C1489F"/>
    <w:rsid w:val="00C14E97"/>
    <w:rsid w:val="00C15717"/>
    <w:rsid w:val="00C1584E"/>
    <w:rsid w:val="00C158D4"/>
    <w:rsid w:val="00C15FE8"/>
    <w:rsid w:val="00C16170"/>
    <w:rsid w:val="00C166BA"/>
    <w:rsid w:val="00C17F14"/>
    <w:rsid w:val="00C20048"/>
    <w:rsid w:val="00C205B9"/>
    <w:rsid w:val="00C20783"/>
    <w:rsid w:val="00C20B26"/>
    <w:rsid w:val="00C2111F"/>
    <w:rsid w:val="00C21142"/>
    <w:rsid w:val="00C21707"/>
    <w:rsid w:val="00C21926"/>
    <w:rsid w:val="00C2196B"/>
    <w:rsid w:val="00C22D67"/>
    <w:rsid w:val="00C23194"/>
    <w:rsid w:val="00C23756"/>
    <w:rsid w:val="00C239B7"/>
    <w:rsid w:val="00C23B67"/>
    <w:rsid w:val="00C256D5"/>
    <w:rsid w:val="00C26744"/>
    <w:rsid w:val="00C26FE5"/>
    <w:rsid w:val="00C27B02"/>
    <w:rsid w:val="00C300AB"/>
    <w:rsid w:val="00C302B4"/>
    <w:rsid w:val="00C30EE7"/>
    <w:rsid w:val="00C3110C"/>
    <w:rsid w:val="00C31539"/>
    <w:rsid w:val="00C318DD"/>
    <w:rsid w:val="00C3269F"/>
    <w:rsid w:val="00C33783"/>
    <w:rsid w:val="00C34C96"/>
    <w:rsid w:val="00C35D8C"/>
    <w:rsid w:val="00C366AB"/>
    <w:rsid w:val="00C36B5D"/>
    <w:rsid w:val="00C375B6"/>
    <w:rsid w:val="00C37628"/>
    <w:rsid w:val="00C37CA8"/>
    <w:rsid w:val="00C37FAC"/>
    <w:rsid w:val="00C4068E"/>
    <w:rsid w:val="00C41097"/>
    <w:rsid w:val="00C410AC"/>
    <w:rsid w:val="00C4157F"/>
    <w:rsid w:val="00C415F8"/>
    <w:rsid w:val="00C4278D"/>
    <w:rsid w:val="00C42942"/>
    <w:rsid w:val="00C42B7D"/>
    <w:rsid w:val="00C4396B"/>
    <w:rsid w:val="00C43CE7"/>
    <w:rsid w:val="00C445E1"/>
    <w:rsid w:val="00C44718"/>
    <w:rsid w:val="00C44CA4"/>
    <w:rsid w:val="00C45895"/>
    <w:rsid w:val="00C459BF"/>
    <w:rsid w:val="00C4604A"/>
    <w:rsid w:val="00C46171"/>
    <w:rsid w:val="00C467BE"/>
    <w:rsid w:val="00C46890"/>
    <w:rsid w:val="00C46DC0"/>
    <w:rsid w:val="00C473D0"/>
    <w:rsid w:val="00C47607"/>
    <w:rsid w:val="00C47E08"/>
    <w:rsid w:val="00C50CF1"/>
    <w:rsid w:val="00C51038"/>
    <w:rsid w:val="00C5305C"/>
    <w:rsid w:val="00C534AB"/>
    <w:rsid w:val="00C53B79"/>
    <w:rsid w:val="00C53ECE"/>
    <w:rsid w:val="00C54319"/>
    <w:rsid w:val="00C543E1"/>
    <w:rsid w:val="00C5543B"/>
    <w:rsid w:val="00C561EC"/>
    <w:rsid w:val="00C56216"/>
    <w:rsid w:val="00C564D3"/>
    <w:rsid w:val="00C56C02"/>
    <w:rsid w:val="00C56D91"/>
    <w:rsid w:val="00C57227"/>
    <w:rsid w:val="00C572ED"/>
    <w:rsid w:val="00C60413"/>
    <w:rsid w:val="00C6080C"/>
    <w:rsid w:val="00C60EB4"/>
    <w:rsid w:val="00C6151E"/>
    <w:rsid w:val="00C619B4"/>
    <w:rsid w:val="00C61CD8"/>
    <w:rsid w:val="00C62A66"/>
    <w:rsid w:val="00C6322D"/>
    <w:rsid w:val="00C633A4"/>
    <w:rsid w:val="00C63F2C"/>
    <w:rsid w:val="00C65B96"/>
    <w:rsid w:val="00C66233"/>
    <w:rsid w:val="00C67F80"/>
    <w:rsid w:val="00C700AC"/>
    <w:rsid w:val="00C704AA"/>
    <w:rsid w:val="00C71311"/>
    <w:rsid w:val="00C721CC"/>
    <w:rsid w:val="00C730BA"/>
    <w:rsid w:val="00C731DC"/>
    <w:rsid w:val="00C73A85"/>
    <w:rsid w:val="00C73DCE"/>
    <w:rsid w:val="00C73E75"/>
    <w:rsid w:val="00C73FEA"/>
    <w:rsid w:val="00C74875"/>
    <w:rsid w:val="00C74A3B"/>
    <w:rsid w:val="00C752F9"/>
    <w:rsid w:val="00C7591D"/>
    <w:rsid w:val="00C75AC0"/>
    <w:rsid w:val="00C77765"/>
    <w:rsid w:val="00C7787D"/>
    <w:rsid w:val="00C778C2"/>
    <w:rsid w:val="00C77CF2"/>
    <w:rsid w:val="00C803C3"/>
    <w:rsid w:val="00C80A4D"/>
    <w:rsid w:val="00C81534"/>
    <w:rsid w:val="00C81C55"/>
    <w:rsid w:val="00C81E43"/>
    <w:rsid w:val="00C8225A"/>
    <w:rsid w:val="00C82D70"/>
    <w:rsid w:val="00C82E9D"/>
    <w:rsid w:val="00C8346C"/>
    <w:rsid w:val="00C83C98"/>
    <w:rsid w:val="00C83E3F"/>
    <w:rsid w:val="00C842F4"/>
    <w:rsid w:val="00C8493E"/>
    <w:rsid w:val="00C84E8C"/>
    <w:rsid w:val="00C8541B"/>
    <w:rsid w:val="00C856BE"/>
    <w:rsid w:val="00C859C5"/>
    <w:rsid w:val="00C85B6D"/>
    <w:rsid w:val="00C85F7B"/>
    <w:rsid w:val="00C86C3B"/>
    <w:rsid w:val="00C86DDE"/>
    <w:rsid w:val="00C86DE4"/>
    <w:rsid w:val="00C86E24"/>
    <w:rsid w:val="00C86FFE"/>
    <w:rsid w:val="00C8723D"/>
    <w:rsid w:val="00C879C8"/>
    <w:rsid w:val="00C87A39"/>
    <w:rsid w:val="00C90400"/>
    <w:rsid w:val="00C90851"/>
    <w:rsid w:val="00C908AE"/>
    <w:rsid w:val="00C908FC"/>
    <w:rsid w:val="00C90C99"/>
    <w:rsid w:val="00C910D0"/>
    <w:rsid w:val="00C91567"/>
    <w:rsid w:val="00C91EEA"/>
    <w:rsid w:val="00C92383"/>
    <w:rsid w:val="00C92DE1"/>
    <w:rsid w:val="00C93441"/>
    <w:rsid w:val="00C93B29"/>
    <w:rsid w:val="00C94C33"/>
    <w:rsid w:val="00C95294"/>
    <w:rsid w:val="00C95D53"/>
    <w:rsid w:val="00C960BA"/>
    <w:rsid w:val="00C96D0C"/>
    <w:rsid w:val="00C96F85"/>
    <w:rsid w:val="00C973BB"/>
    <w:rsid w:val="00CA02BC"/>
    <w:rsid w:val="00CA0C27"/>
    <w:rsid w:val="00CA0FF8"/>
    <w:rsid w:val="00CA18A3"/>
    <w:rsid w:val="00CA1BA0"/>
    <w:rsid w:val="00CA1BE2"/>
    <w:rsid w:val="00CA1D30"/>
    <w:rsid w:val="00CA27C0"/>
    <w:rsid w:val="00CA2B8C"/>
    <w:rsid w:val="00CA2EA1"/>
    <w:rsid w:val="00CA35A0"/>
    <w:rsid w:val="00CA3CF3"/>
    <w:rsid w:val="00CA3D87"/>
    <w:rsid w:val="00CA3F4C"/>
    <w:rsid w:val="00CA4B08"/>
    <w:rsid w:val="00CA4F24"/>
    <w:rsid w:val="00CA5467"/>
    <w:rsid w:val="00CA581E"/>
    <w:rsid w:val="00CA6C64"/>
    <w:rsid w:val="00CA700D"/>
    <w:rsid w:val="00CA78BE"/>
    <w:rsid w:val="00CA796A"/>
    <w:rsid w:val="00CA7D03"/>
    <w:rsid w:val="00CB082A"/>
    <w:rsid w:val="00CB1220"/>
    <w:rsid w:val="00CB221C"/>
    <w:rsid w:val="00CB297E"/>
    <w:rsid w:val="00CB2B09"/>
    <w:rsid w:val="00CB2C08"/>
    <w:rsid w:val="00CB30B3"/>
    <w:rsid w:val="00CB3414"/>
    <w:rsid w:val="00CB4DC3"/>
    <w:rsid w:val="00CB4FBB"/>
    <w:rsid w:val="00CB50DD"/>
    <w:rsid w:val="00CB535B"/>
    <w:rsid w:val="00CB5B25"/>
    <w:rsid w:val="00CB67AB"/>
    <w:rsid w:val="00CB6D6B"/>
    <w:rsid w:val="00CB6D99"/>
    <w:rsid w:val="00CB6F53"/>
    <w:rsid w:val="00CB7CAE"/>
    <w:rsid w:val="00CC0877"/>
    <w:rsid w:val="00CC09CB"/>
    <w:rsid w:val="00CC1BBF"/>
    <w:rsid w:val="00CC1E7E"/>
    <w:rsid w:val="00CC1F5E"/>
    <w:rsid w:val="00CC201C"/>
    <w:rsid w:val="00CC278C"/>
    <w:rsid w:val="00CC27A1"/>
    <w:rsid w:val="00CC317C"/>
    <w:rsid w:val="00CC3280"/>
    <w:rsid w:val="00CC3301"/>
    <w:rsid w:val="00CC3AAE"/>
    <w:rsid w:val="00CC3D80"/>
    <w:rsid w:val="00CC4491"/>
    <w:rsid w:val="00CC485F"/>
    <w:rsid w:val="00CC4986"/>
    <w:rsid w:val="00CC4A70"/>
    <w:rsid w:val="00CC4B8A"/>
    <w:rsid w:val="00CC4DEC"/>
    <w:rsid w:val="00CC4F2C"/>
    <w:rsid w:val="00CC515F"/>
    <w:rsid w:val="00CC5987"/>
    <w:rsid w:val="00CC5A66"/>
    <w:rsid w:val="00CC6157"/>
    <w:rsid w:val="00CC62A9"/>
    <w:rsid w:val="00CC6590"/>
    <w:rsid w:val="00CC6970"/>
    <w:rsid w:val="00CC6B80"/>
    <w:rsid w:val="00CC77A2"/>
    <w:rsid w:val="00CC78AB"/>
    <w:rsid w:val="00CD1584"/>
    <w:rsid w:val="00CD19D4"/>
    <w:rsid w:val="00CD1AB3"/>
    <w:rsid w:val="00CD212C"/>
    <w:rsid w:val="00CD2C2E"/>
    <w:rsid w:val="00CD36D6"/>
    <w:rsid w:val="00CD41C7"/>
    <w:rsid w:val="00CD42EE"/>
    <w:rsid w:val="00CD42EF"/>
    <w:rsid w:val="00CD44F0"/>
    <w:rsid w:val="00CD56A6"/>
    <w:rsid w:val="00CD59C7"/>
    <w:rsid w:val="00CD620F"/>
    <w:rsid w:val="00CD629A"/>
    <w:rsid w:val="00CD730B"/>
    <w:rsid w:val="00CE0759"/>
    <w:rsid w:val="00CE0D04"/>
    <w:rsid w:val="00CE1C8C"/>
    <w:rsid w:val="00CE1FFC"/>
    <w:rsid w:val="00CE30B9"/>
    <w:rsid w:val="00CE3A24"/>
    <w:rsid w:val="00CE3BC0"/>
    <w:rsid w:val="00CE52BF"/>
    <w:rsid w:val="00CE5763"/>
    <w:rsid w:val="00CE5893"/>
    <w:rsid w:val="00CE592C"/>
    <w:rsid w:val="00CE5CA6"/>
    <w:rsid w:val="00CE639C"/>
    <w:rsid w:val="00CE718C"/>
    <w:rsid w:val="00CE728D"/>
    <w:rsid w:val="00CE74C8"/>
    <w:rsid w:val="00CE757B"/>
    <w:rsid w:val="00CE7A7E"/>
    <w:rsid w:val="00CE7E50"/>
    <w:rsid w:val="00CF0AAB"/>
    <w:rsid w:val="00CF1309"/>
    <w:rsid w:val="00CF1738"/>
    <w:rsid w:val="00CF280D"/>
    <w:rsid w:val="00CF2A58"/>
    <w:rsid w:val="00CF2A83"/>
    <w:rsid w:val="00CF3C4B"/>
    <w:rsid w:val="00CF3D09"/>
    <w:rsid w:val="00CF5C5D"/>
    <w:rsid w:val="00CF6EA6"/>
    <w:rsid w:val="00CF6FCE"/>
    <w:rsid w:val="00CF70E9"/>
    <w:rsid w:val="00CF714D"/>
    <w:rsid w:val="00CF7C59"/>
    <w:rsid w:val="00CF7DF5"/>
    <w:rsid w:val="00D009A1"/>
    <w:rsid w:val="00D00E2E"/>
    <w:rsid w:val="00D02EBB"/>
    <w:rsid w:val="00D036CC"/>
    <w:rsid w:val="00D03752"/>
    <w:rsid w:val="00D045A2"/>
    <w:rsid w:val="00D04E63"/>
    <w:rsid w:val="00D0527B"/>
    <w:rsid w:val="00D05681"/>
    <w:rsid w:val="00D05EEC"/>
    <w:rsid w:val="00D06E13"/>
    <w:rsid w:val="00D07387"/>
    <w:rsid w:val="00D0738A"/>
    <w:rsid w:val="00D076B1"/>
    <w:rsid w:val="00D0780B"/>
    <w:rsid w:val="00D07B5D"/>
    <w:rsid w:val="00D07BF9"/>
    <w:rsid w:val="00D106CF"/>
    <w:rsid w:val="00D10AED"/>
    <w:rsid w:val="00D11222"/>
    <w:rsid w:val="00D11F8B"/>
    <w:rsid w:val="00D123CA"/>
    <w:rsid w:val="00D12D12"/>
    <w:rsid w:val="00D1346E"/>
    <w:rsid w:val="00D1350A"/>
    <w:rsid w:val="00D13A06"/>
    <w:rsid w:val="00D14CEF"/>
    <w:rsid w:val="00D154AA"/>
    <w:rsid w:val="00D15C04"/>
    <w:rsid w:val="00D15D13"/>
    <w:rsid w:val="00D15F7E"/>
    <w:rsid w:val="00D16976"/>
    <w:rsid w:val="00D16B76"/>
    <w:rsid w:val="00D16B9D"/>
    <w:rsid w:val="00D1771B"/>
    <w:rsid w:val="00D17BDC"/>
    <w:rsid w:val="00D20036"/>
    <w:rsid w:val="00D2108E"/>
    <w:rsid w:val="00D21114"/>
    <w:rsid w:val="00D211EF"/>
    <w:rsid w:val="00D219C6"/>
    <w:rsid w:val="00D21A0F"/>
    <w:rsid w:val="00D21A8C"/>
    <w:rsid w:val="00D21B55"/>
    <w:rsid w:val="00D21CEC"/>
    <w:rsid w:val="00D223B9"/>
    <w:rsid w:val="00D224D7"/>
    <w:rsid w:val="00D22B13"/>
    <w:rsid w:val="00D23324"/>
    <w:rsid w:val="00D23414"/>
    <w:rsid w:val="00D2403F"/>
    <w:rsid w:val="00D24BFC"/>
    <w:rsid w:val="00D2578F"/>
    <w:rsid w:val="00D25DC5"/>
    <w:rsid w:val="00D26ED1"/>
    <w:rsid w:val="00D26F05"/>
    <w:rsid w:val="00D270E7"/>
    <w:rsid w:val="00D2710C"/>
    <w:rsid w:val="00D27A5B"/>
    <w:rsid w:val="00D30EAD"/>
    <w:rsid w:val="00D32039"/>
    <w:rsid w:val="00D3249B"/>
    <w:rsid w:val="00D330FD"/>
    <w:rsid w:val="00D336C2"/>
    <w:rsid w:val="00D33E9D"/>
    <w:rsid w:val="00D34B13"/>
    <w:rsid w:val="00D35456"/>
    <w:rsid w:val="00D35B32"/>
    <w:rsid w:val="00D36696"/>
    <w:rsid w:val="00D373D3"/>
    <w:rsid w:val="00D4038A"/>
    <w:rsid w:val="00D40983"/>
    <w:rsid w:val="00D40BE8"/>
    <w:rsid w:val="00D40F5D"/>
    <w:rsid w:val="00D40FC4"/>
    <w:rsid w:val="00D41281"/>
    <w:rsid w:val="00D4169A"/>
    <w:rsid w:val="00D417EA"/>
    <w:rsid w:val="00D42300"/>
    <w:rsid w:val="00D435BF"/>
    <w:rsid w:val="00D437D8"/>
    <w:rsid w:val="00D44357"/>
    <w:rsid w:val="00D44959"/>
    <w:rsid w:val="00D45B00"/>
    <w:rsid w:val="00D46A43"/>
    <w:rsid w:val="00D46A69"/>
    <w:rsid w:val="00D46C68"/>
    <w:rsid w:val="00D4732D"/>
    <w:rsid w:val="00D47BB0"/>
    <w:rsid w:val="00D47E05"/>
    <w:rsid w:val="00D50130"/>
    <w:rsid w:val="00D501B2"/>
    <w:rsid w:val="00D50D16"/>
    <w:rsid w:val="00D5175E"/>
    <w:rsid w:val="00D518C2"/>
    <w:rsid w:val="00D523EF"/>
    <w:rsid w:val="00D52C36"/>
    <w:rsid w:val="00D53962"/>
    <w:rsid w:val="00D5461D"/>
    <w:rsid w:val="00D54AFC"/>
    <w:rsid w:val="00D54DA4"/>
    <w:rsid w:val="00D55A09"/>
    <w:rsid w:val="00D55FDC"/>
    <w:rsid w:val="00D56F9D"/>
    <w:rsid w:val="00D573CA"/>
    <w:rsid w:val="00D574D0"/>
    <w:rsid w:val="00D57690"/>
    <w:rsid w:val="00D579AB"/>
    <w:rsid w:val="00D57D0C"/>
    <w:rsid w:val="00D57E93"/>
    <w:rsid w:val="00D60385"/>
    <w:rsid w:val="00D605A1"/>
    <w:rsid w:val="00D606C9"/>
    <w:rsid w:val="00D60935"/>
    <w:rsid w:val="00D60A9C"/>
    <w:rsid w:val="00D60B3D"/>
    <w:rsid w:val="00D60C63"/>
    <w:rsid w:val="00D61818"/>
    <w:rsid w:val="00D61B28"/>
    <w:rsid w:val="00D623C9"/>
    <w:rsid w:val="00D624FB"/>
    <w:rsid w:val="00D627B4"/>
    <w:rsid w:val="00D635C5"/>
    <w:rsid w:val="00D6383A"/>
    <w:rsid w:val="00D638AE"/>
    <w:rsid w:val="00D651DB"/>
    <w:rsid w:val="00D667F6"/>
    <w:rsid w:val="00D6694C"/>
    <w:rsid w:val="00D66B91"/>
    <w:rsid w:val="00D67091"/>
    <w:rsid w:val="00D6753C"/>
    <w:rsid w:val="00D67EB4"/>
    <w:rsid w:val="00D704FE"/>
    <w:rsid w:val="00D705BF"/>
    <w:rsid w:val="00D7181D"/>
    <w:rsid w:val="00D71852"/>
    <w:rsid w:val="00D71939"/>
    <w:rsid w:val="00D7370F"/>
    <w:rsid w:val="00D7388F"/>
    <w:rsid w:val="00D73A43"/>
    <w:rsid w:val="00D73AE7"/>
    <w:rsid w:val="00D745E4"/>
    <w:rsid w:val="00D7505A"/>
    <w:rsid w:val="00D75A73"/>
    <w:rsid w:val="00D75EC9"/>
    <w:rsid w:val="00D760E6"/>
    <w:rsid w:val="00D768A5"/>
    <w:rsid w:val="00D76B4A"/>
    <w:rsid w:val="00D77EDB"/>
    <w:rsid w:val="00D8068E"/>
    <w:rsid w:val="00D80ACE"/>
    <w:rsid w:val="00D80B42"/>
    <w:rsid w:val="00D80CAB"/>
    <w:rsid w:val="00D813EE"/>
    <w:rsid w:val="00D81D57"/>
    <w:rsid w:val="00D829A8"/>
    <w:rsid w:val="00D82C24"/>
    <w:rsid w:val="00D8329E"/>
    <w:rsid w:val="00D83539"/>
    <w:rsid w:val="00D83D7A"/>
    <w:rsid w:val="00D842CC"/>
    <w:rsid w:val="00D84AC3"/>
    <w:rsid w:val="00D85423"/>
    <w:rsid w:val="00D8671E"/>
    <w:rsid w:val="00D86796"/>
    <w:rsid w:val="00D86803"/>
    <w:rsid w:val="00D86BAF"/>
    <w:rsid w:val="00D87343"/>
    <w:rsid w:val="00D9021E"/>
    <w:rsid w:val="00D90401"/>
    <w:rsid w:val="00D90A3C"/>
    <w:rsid w:val="00D9187C"/>
    <w:rsid w:val="00D918B0"/>
    <w:rsid w:val="00D91B7E"/>
    <w:rsid w:val="00D91CD2"/>
    <w:rsid w:val="00D92772"/>
    <w:rsid w:val="00D92FF3"/>
    <w:rsid w:val="00D93341"/>
    <w:rsid w:val="00D933B1"/>
    <w:rsid w:val="00D93A6F"/>
    <w:rsid w:val="00D946BA"/>
    <w:rsid w:val="00D94D0C"/>
    <w:rsid w:val="00D95236"/>
    <w:rsid w:val="00D96704"/>
    <w:rsid w:val="00D96A54"/>
    <w:rsid w:val="00D97049"/>
    <w:rsid w:val="00D9744C"/>
    <w:rsid w:val="00D97B00"/>
    <w:rsid w:val="00DA103E"/>
    <w:rsid w:val="00DA12A9"/>
    <w:rsid w:val="00DA2C83"/>
    <w:rsid w:val="00DA3453"/>
    <w:rsid w:val="00DA5216"/>
    <w:rsid w:val="00DA77EA"/>
    <w:rsid w:val="00DA7B6F"/>
    <w:rsid w:val="00DA7DF9"/>
    <w:rsid w:val="00DB0967"/>
    <w:rsid w:val="00DB0F95"/>
    <w:rsid w:val="00DB1DEA"/>
    <w:rsid w:val="00DB314E"/>
    <w:rsid w:val="00DB3216"/>
    <w:rsid w:val="00DB38D9"/>
    <w:rsid w:val="00DB600E"/>
    <w:rsid w:val="00DB60C7"/>
    <w:rsid w:val="00DB70B7"/>
    <w:rsid w:val="00DB79D8"/>
    <w:rsid w:val="00DC02A1"/>
    <w:rsid w:val="00DC0DDD"/>
    <w:rsid w:val="00DC12B9"/>
    <w:rsid w:val="00DC24EE"/>
    <w:rsid w:val="00DC2663"/>
    <w:rsid w:val="00DC26F6"/>
    <w:rsid w:val="00DC27B5"/>
    <w:rsid w:val="00DC2BEB"/>
    <w:rsid w:val="00DC2D0C"/>
    <w:rsid w:val="00DC330E"/>
    <w:rsid w:val="00DC3808"/>
    <w:rsid w:val="00DC38DC"/>
    <w:rsid w:val="00DC3C64"/>
    <w:rsid w:val="00DC44B2"/>
    <w:rsid w:val="00DC496C"/>
    <w:rsid w:val="00DC4976"/>
    <w:rsid w:val="00DC4E59"/>
    <w:rsid w:val="00DC5A74"/>
    <w:rsid w:val="00DC629E"/>
    <w:rsid w:val="00DC64EC"/>
    <w:rsid w:val="00DC7ED9"/>
    <w:rsid w:val="00DD00FC"/>
    <w:rsid w:val="00DD020E"/>
    <w:rsid w:val="00DD1413"/>
    <w:rsid w:val="00DD190C"/>
    <w:rsid w:val="00DD23A2"/>
    <w:rsid w:val="00DD332D"/>
    <w:rsid w:val="00DD33BA"/>
    <w:rsid w:val="00DD3C3A"/>
    <w:rsid w:val="00DD3FD8"/>
    <w:rsid w:val="00DD4112"/>
    <w:rsid w:val="00DD5451"/>
    <w:rsid w:val="00DD55A9"/>
    <w:rsid w:val="00DD5918"/>
    <w:rsid w:val="00DD5B8D"/>
    <w:rsid w:val="00DD5E3D"/>
    <w:rsid w:val="00DD5EA9"/>
    <w:rsid w:val="00DD70EE"/>
    <w:rsid w:val="00DD7A7D"/>
    <w:rsid w:val="00DE0767"/>
    <w:rsid w:val="00DE09AC"/>
    <w:rsid w:val="00DE1771"/>
    <w:rsid w:val="00DE1871"/>
    <w:rsid w:val="00DE1CA6"/>
    <w:rsid w:val="00DE224B"/>
    <w:rsid w:val="00DE2986"/>
    <w:rsid w:val="00DE3134"/>
    <w:rsid w:val="00DE3A89"/>
    <w:rsid w:val="00DE403B"/>
    <w:rsid w:val="00DE4373"/>
    <w:rsid w:val="00DE43DE"/>
    <w:rsid w:val="00DE4874"/>
    <w:rsid w:val="00DE5052"/>
    <w:rsid w:val="00DE5240"/>
    <w:rsid w:val="00DE5A04"/>
    <w:rsid w:val="00DE68A0"/>
    <w:rsid w:val="00DE6C5F"/>
    <w:rsid w:val="00DE6CDE"/>
    <w:rsid w:val="00DE7469"/>
    <w:rsid w:val="00DE74C3"/>
    <w:rsid w:val="00DE7911"/>
    <w:rsid w:val="00DE7B21"/>
    <w:rsid w:val="00DF02F7"/>
    <w:rsid w:val="00DF050E"/>
    <w:rsid w:val="00DF0C02"/>
    <w:rsid w:val="00DF2BC8"/>
    <w:rsid w:val="00DF330B"/>
    <w:rsid w:val="00DF3C90"/>
    <w:rsid w:val="00DF3E68"/>
    <w:rsid w:val="00DF42E1"/>
    <w:rsid w:val="00DF4799"/>
    <w:rsid w:val="00DF4A90"/>
    <w:rsid w:val="00DF55F2"/>
    <w:rsid w:val="00DF5A24"/>
    <w:rsid w:val="00DF68B5"/>
    <w:rsid w:val="00DF6AAB"/>
    <w:rsid w:val="00DF6BC7"/>
    <w:rsid w:val="00DF6F34"/>
    <w:rsid w:val="00E00A0D"/>
    <w:rsid w:val="00E01680"/>
    <w:rsid w:val="00E02DEB"/>
    <w:rsid w:val="00E031BE"/>
    <w:rsid w:val="00E0359C"/>
    <w:rsid w:val="00E04187"/>
    <w:rsid w:val="00E04B7C"/>
    <w:rsid w:val="00E0615B"/>
    <w:rsid w:val="00E06174"/>
    <w:rsid w:val="00E06DE4"/>
    <w:rsid w:val="00E06F82"/>
    <w:rsid w:val="00E07114"/>
    <w:rsid w:val="00E071CD"/>
    <w:rsid w:val="00E103E6"/>
    <w:rsid w:val="00E10820"/>
    <w:rsid w:val="00E10A1D"/>
    <w:rsid w:val="00E11910"/>
    <w:rsid w:val="00E11BFF"/>
    <w:rsid w:val="00E11D10"/>
    <w:rsid w:val="00E11E32"/>
    <w:rsid w:val="00E133A3"/>
    <w:rsid w:val="00E13E5F"/>
    <w:rsid w:val="00E13FD8"/>
    <w:rsid w:val="00E13FEF"/>
    <w:rsid w:val="00E1415E"/>
    <w:rsid w:val="00E14E46"/>
    <w:rsid w:val="00E15AA3"/>
    <w:rsid w:val="00E16579"/>
    <w:rsid w:val="00E167B4"/>
    <w:rsid w:val="00E16A87"/>
    <w:rsid w:val="00E16F69"/>
    <w:rsid w:val="00E200C9"/>
    <w:rsid w:val="00E20177"/>
    <w:rsid w:val="00E20212"/>
    <w:rsid w:val="00E20595"/>
    <w:rsid w:val="00E208EC"/>
    <w:rsid w:val="00E20DC8"/>
    <w:rsid w:val="00E210C2"/>
    <w:rsid w:val="00E2158D"/>
    <w:rsid w:val="00E21689"/>
    <w:rsid w:val="00E21804"/>
    <w:rsid w:val="00E22D13"/>
    <w:rsid w:val="00E232E7"/>
    <w:rsid w:val="00E236F4"/>
    <w:rsid w:val="00E24197"/>
    <w:rsid w:val="00E244EC"/>
    <w:rsid w:val="00E249BB"/>
    <w:rsid w:val="00E24A0C"/>
    <w:rsid w:val="00E25BC8"/>
    <w:rsid w:val="00E2626A"/>
    <w:rsid w:val="00E265E7"/>
    <w:rsid w:val="00E269FD"/>
    <w:rsid w:val="00E26EEB"/>
    <w:rsid w:val="00E270CB"/>
    <w:rsid w:val="00E27644"/>
    <w:rsid w:val="00E2786C"/>
    <w:rsid w:val="00E305F3"/>
    <w:rsid w:val="00E30D37"/>
    <w:rsid w:val="00E31236"/>
    <w:rsid w:val="00E31ABB"/>
    <w:rsid w:val="00E31C6C"/>
    <w:rsid w:val="00E31DB3"/>
    <w:rsid w:val="00E32859"/>
    <w:rsid w:val="00E33B0E"/>
    <w:rsid w:val="00E34111"/>
    <w:rsid w:val="00E34858"/>
    <w:rsid w:val="00E3491E"/>
    <w:rsid w:val="00E34F9C"/>
    <w:rsid w:val="00E35042"/>
    <w:rsid w:val="00E35394"/>
    <w:rsid w:val="00E353E6"/>
    <w:rsid w:val="00E357E6"/>
    <w:rsid w:val="00E3704B"/>
    <w:rsid w:val="00E372AE"/>
    <w:rsid w:val="00E37C93"/>
    <w:rsid w:val="00E37F3B"/>
    <w:rsid w:val="00E400A8"/>
    <w:rsid w:val="00E40218"/>
    <w:rsid w:val="00E40947"/>
    <w:rsid w:val="00E40C2D"/>
    <w:rsid w:val="00E4121A"/>
    <w:rsid w:val="00E41306"/>
    <w:rsid w:val="00E41488"/>
    <w:rsid w:val="00E41551"/>
    <w:rsid w:val="00E41794"/>
    <w:rsid w:val="00E42796"/>
    <w:rsid w:val="00E42AF0"/>
    <w:rsid w:val="00E437B7"/>
    <w:rsid w:val="00E43842"/>
    <w:rsid w:val="00E43956"/>
    <w:rsid w:val="00E44491"/>
    <w:rsid w:val="00E4455C"/>
    <w:rsid w:val="00E4792F"/>
    <w:rsid w:val="00E505DE"/>
    <w:rsid w:val="00E509EE"/>
    <w:rsid w:val="00E50BAC"/>
    <w:rsid w:val="00E50F6F"/>
    <w:rsid w:val="00E51435"/>
    <w:rsid w:val="00E515B3"/>
    <w:rsid w:val="00E515D0"/>
    <w:rsid w:val="00E51C50"/>
    <w:rsid w:val="00E51EDD"/>
    <w:rsid w:val="00E51F15"/>
    <w:rsid w:val="00E52BE4"/>
    <w:rsid w:val="00E52D6C"/>
    <w:rsid w:val="00E52D97"/>
    <w:rsid w:val="00E531DD"/>
    <w:rsid w:val="00E533D5"/>
    <w:rsid w:val="00E53B9B"/>
    <w:rsid w:val="00E54159"/>
    <w:rsid w:val="00E54509"/>
    <w:rsid w:val="00E54BDC"/>
    <w:rsid w:val="00E54D01"/>
    <w:rsid w:val="00E55CD1"/>
    <w:rsid w:val="00E55D48"/>
    <w:rsid w:val="00E55E05"/>
    <w:rsid w:val="00E55F94"/>
    <w:rsid w:val="00E56084"/>
    <w:rsid w:val="00E57A9A"/>
    <w:rsid w:val="00E57FD7"/>
    <w:rsid w:val="00E60572"/>
    <w:rsid w:val="00E62B7F"/>
    <w:rsid w:val="00E63ABB"/>
    <w:rsid w:val="00E6443B"/>
    <w:rsid w:val="00E6476C"/>
    <w:rsid w:val="00E658A8"/>
    <w:rsid w:val="00E65F01"/>
    <w:rsid w:val="00E67DDE"/>
    <w:rsid w:val="00E67E57"/>
    <w:rsid w:val="00E70A86"/>
    <w:rsid w:val="00E712CF"/>
    <w:rsid w:val="00E71490"/>
    <w:rsid w:val="00E71982"/>
    <w:rsid w:val="00E72A70"/>
    <w:rsid w:val="00E73DCA"/>
    <w:rsid w:val="00E74106"/>
    <w:rsid w:val="00E74A15"/>
    <w:rsid w:val="00E755F3"/>
    <w:rsid w:val="00E75DBB"/>
    <w:rsid w:val="00E76A47"/>
    <w:rsid w:val="00E777C9"/>
    <w:rsid w:val="00E7781F"/>
    <w:rsid w:val="00E80228"/>
    <w:rsid w:val="00E804BA"/>
    <w:rsid w:val="00E80982"/>
    <w:rsid w:val="00E80DDF"/>
    <w:rsid w:val="00E80F02"/>
    <w:rsid w:val="00E81040"/>
    <w:rsid w:val="00E81087"/>
    <w:rsid w:val="00E81545"/>
    <w:rsid w:val="00E81B40"/>
    <w:rsid w:val="00E83171"/>
    <w:rsid w:val="00E831DD"/>
    <w:rsid w:val="00E83AA1"/>
    <w:rsid w:val="00E85BB3"/>
    <w:rsid w:val="00E85FF7"/>
    <w:rsid w:val="00E8639C"/>
    <w:rsid w:val="00E86566"/>
    <w:rsid w:val="00E86FE2"/>
    <w:rsid w:val="00E87564"/>
    <w:rsid w:val="00E87BD7"/>
    <w:rsid w:val="00E87C9B"/>
    <w:rsid w:val="00E90834"/>
    <w:rsid w:val="00E908E9"/>
    <w:rsid w:val="00E90918"/>
    <w:rsid w:val="00E90AB1"/>
    <w:rsid w:val="00E90C5B"/>
    <w:rsid w:val="00E90E47"/>
    <w:rsid w:val="00E91BA7"/>
    <w:rsid w:val="00E92FB0"/>
    <w:rsid w:val="00E930B4"/>
    <w:rsid w:val="00E93381"/>
    <w:rsid w:val="00E94958"/>
    <w:rsid w:val="00E94C33"/>
    <w:rsid w:val="00E94DFC"/>
    <w:rsid w:val="00E95696"/>
    <w:rsid w:val="00E95C1C"/>
    <w:rsid w:val="00E97D7A"/>
    <w:rsid w:val="00EA10EC"/>
    <w:rsid w:val="00EA136A"/>
    <w:rsid w:val="00EA15FA"/>
    <w:rsid w:val="00EA175E"/>
    <w:rsid w:val="00EA17EB"/>
    <w:rsid w:val="00EA25A2"/>
    <w:rsid w:val="00EA2615"/>
    <w:rsid w:val="00EA4067"/>
    <w:rsid w:val="00EA48BE"/>
    <w:rsid w:val="00EA4E14"/>
    <w:rsid w:val="00EA5C3E"/>
    <w:rsid w:val="00EA5FD8"/>
    <w:rsid w:val="00EA61EF"/>
    <w:rsid w:val="00EA66BF"/>
    <w:rsid w:val="00EA6B83"/>
    <w:rsid w:val="00EA6D9C"/>
    <w:rsid w:val="00EA76BD"/>
    <w:rsid w:val="00EB09D2"/>
    <w:rsid w:val="00EB1DB8"/>
    <w:rsid w:val="00EB1E91"/>
    <w:rsid w:val="00EB237D"/>
    <w:rsid w:val="00EB334C"/>
    <w:rsid w:val="00EB3414"/>
    <w:rsid w:val="00EB548B"/>
    <w:rsid w:val="00EB59AD"/>
    <w:rsid w:val="00EB5B6F"/>
    <w:rsid w:val="00EB5D11"/>
    <w:rsid w:val="00EB5F0F"/>
    <w:rsid w:val="00EB613A"/>
    <w:rsid w:val="00EB640E"/>
    <w:rsid w:val="00EB6A30"/>
    <w:rsid w:val="00EC0005"/>
    <w:rsid w:val="00EC0D58"/>
    <w:rsid w:val="00EC0DDF"/>
    <w:rsid w:val="00EC1424"/>
    <w:rsid w:val="00EC1B6D"/>
    <w:rsid w:val="00EC1CE6"/>
    <w:rsid w:val="00EC267B"/>
    <w:rsid w:val="00EC2F3A"/>
    <w:rsid w:val="00EC3299"/>
    <w:rsid w:val="00EC392B"/>
    <w:rsid w:val="00EC4178"/>
    <w:rsid w:val="00EC4410"/>
    <w:rsid w:val="00EC5835"/>
    <w:rsid w:val="00EC5BA9"/>
    <w:rsid w:val="00EC5E6E"/>
    <w:rsid w:val="00EC5E9E"/>
    <w:rsid w:val="00EC6862"/>
    <w:rsid w:val="00EC7A85"/>
    <w:rsid w:val="00EC7BCD"/>
    <w:rsid w:val="00EC7D1C"/>
    <w:rsid w:val="00ED00FD"/>
    <w:rsid w:val="00ED0843"/>
    <w:rsid w:val="00ED10EC"/>
    <w:rsid w:val="00ED17C8"/>
    <w:rsid w:val="00ED2124"/>
    <w:rsid w:val="00ED221F"/>
    <w:rsid w:val="00ED2456"/>
    <w:rsid w:val="00ED25B0"/>
    <w:rsid w:val="00ED2D3A"/>
    <w:rsid w:val="00ED447D"/>
    <w:rsid w:val="00ED4701"/>
    <w:rsid w:val="00ED4766"/>
    <w:rsid w:val="00ED5047"/>
    <w:rsid w:val="00ED50DB"/>
    <w:rsid w:val="00ED53AA"/>
    <w:rsid w:val="00ED57FA"/>
    <w:rsid w:val="00ED6372"/>
    <w:rsid w:val="00ED67C6"/>
    <w:rsid w:val="00ED6BA6"/>
    <w:rsid w:val="00ED6EF5"/>
    <w:rsid w:val="00ED6F88"/>
    <w:rsid w:val="00EE0072"/>
    <w:rsid w:val="00EE0981"/>
    <w:rsid w:val="00EE09E5"/>
    <w:rsid w:val="00EE108A"/>
    <w:rsid w:val="00EE17C8"/>
    <w:rsid w:val="00EE17FB"/>
    <w:rsid w:val="00EE1BD8"/>
    <w:rsid w:val="00EE2E38"/>
    <w:rsid w:val="00EE2FC0"/>
    <w:rsid w:val="00EE3478"/>
    <w:rsid w:val="00EE3EB2"/>
    <w:rsid w:val="00EE44C0"/>
    <w:rsid w:val="00EE4AE9"/>
    <w:rsid w:val="00EE6090"/>
    <w:rsid w:val="00EE62CA"/>
    <w:rsid w:val="00EE7055"/>
    <w:rsid w:val="00EE73C5"/>
    <w:rsid w:val="00EF0D87"/>
    <w:rsid w:val="00EF1706"/>
    <w:rsid w:val="00EF3BA1"/>
    <w:rsid w:val="00EF458E"/>
    <w:rsid w:val="00EF61CD"/>
    <w:rsid w:val="00EF6811"/>
    <w:rsid w:val="00EF7060"/>
    <w:rsid w:val="00EF7E56"/>
    <w:rsid w:val="00F000D8"/>
    <w:rsid w:val="00F00550"/>
    <w:rsid w:val="00F00999"/>
    <w:rsid w:val="00F0159F"/>
    <w:rsid w:val="00F01F64"/>
    <w:rsid w:val="00F0293A"/>
    <w:rsid w:val="00F02B40"/>
    <w:rsid w:val="00F02B53"/>
    <w:rsid w:val="00F030D8"/>
    <w:rsid w:val="00F03602"/>
    <w:rsid w:val="00F0371F"/>
    <w:rsid w:val="00F0397B"/>
    <w:rsid w:val="00F03BED"/>
    <w:rsid w:val="00F04206"/>
    <w:rsid w:val="00F04733"/>
    <w:rsid w:val="00F04A49"/>
    <w:rsid w:val="00F04AE5"/>
    <w:rsid w:val="00F051F1"/>
    <w:rsid w:val="00F054EF"/>
    <w:rsid w:val="00F0577D"/>
    <w:rsid w:val="00F05B40"/>
    <w:rsid w:val="00F05BE5"/>
    <w:rsid w:val="00F06743"/>
    <w:rsid w:val="00F06D40"/>
    <w:rsid w:val="00F07A02"/>
    <w:rsid w:val="00F07ACA"/>
    <w:rsid w:val="00F10369"/>
    <w:rsid w:val="00F1092E"/>
    <w:rsid w:val="00F109AF"/>
    <w:rsid w:val="00F10CE3"/>
    <w:rsid w:val="00F1202D"/>
    <w:rsid w:val="00F1237B"/>
    <w:rsid w:val="00F124DB"/>
    <w:rsid w:val="00F132B5"/>
    <w:rsid w:val="00F14105"/>
    <w:rsid w:val="00F1425E"/>
    <w:rsid w:val="00F14830"/>
    <w:rsid w:val="00F16503"/>
    <w:rsid w:val="00F168F5"/>
    <w:rsid w:val="00F17115"/>
    <w:rsid w:val="00F17588"/>
    <w:rsid w:val="00F2021F"/>
    <w:rsid w:val="00F20A5F"/>
    <w:rsid w:val="00F20DF4"/>
    <w:rsid w:val="00F2142E"/>
    <w:rsid w:val="00F21E0D"/>
    <w:rsid w:val="00F22049"/>
    <w:rsid w:val="00F228D9"/>
    <w:rsid w:val="00F234D8"/>
    <w:rsid w:val="00F238C5"/>
    <w:rsid w:val="00F23AEA"/>
    <w:rsid w:val="00F23BDE"/>
    <w:rsid w:val="00F2466A"/>
    <w:rsid w:val="00F249C6"/>
    <w:rsid w:val="00F24D83"/>
    <w:rsid w:val="00F24E2F"/>
    <w:rsid w:val="00F261E3"/>
    <w:rsid w:val="00F26B75"/>
    <w:rsid w:val="00F27160"/>
    <w:rsid w:val="00F27E7B"/>
    <w:rsid w:val="00F301B2"/>
    <w:rsid w:val="00F3030C"/>
    <w:rsid w:val="00F30A3F"/>
    <w:rsid w:val="00F30B73"/>
    <w:rsid w:val="00F30E37"/>
    <w:rsid w:val="00F31BEF"/>
    <w:rsid w:val="00F3271E"/>
    <w:rsid w:val="00F32720"/>
    <w:rsid w:val="00F32884"/>
    <w:rsid w:val="00F32F26"/>
    <w:rsid w:val="00F338AE"/>
    <w:rsid w:val="00F33C91"/>
    <w:rsid w:val="00F3409F"/>
    <w:rsid w:val="00F351BE"/>
    <w:rsid w:val="00F353F1"/>
    <w:rsid w:val="00F359FD"/>
    <w:rsid w:val="00F35F19"/>
    <w:rsid w:val="00F36697"/>
    <w:rsid w:val="00F36D6D"/>
    <w:rsid w:val="00F37338"/>
    <w:rsid w:val="00F3747C"/>
    <w:rsid w:val="00F379E8"/>
    <w:rsid w:val="00F37B22"/>
    <w:rsid w:val="00F37DB2"/>
    <w:rsid w:val="00F40378"/>
    <w:rsid w:val="00F41C71"/>
    <w:rsid w:val="00F421DB"/>
    <w:rsid w:val="00F4291F"/>
    <w:rsid w:val="00F42B82"/>
    <w:rsid w:val="00F4389B"/>
    <w:rsid w:val="00F4390F"/>
    <w:rsid w:val="00F43F0C"/>
    <w:rsid w:val="00F43F2E"/>
    <w:rsid w:val="00F43F3D"/>
    <w:rsid w:val="00F441FE"/>
    <w:rsid w:val="00F44848"/>
    <w:rsid w:val="00F458B9"/>
    <w:rsid w:val="00F46AC3"/>
    <w:rsid w:val="00F46ADE"/>
    <w:rsid w:val="00F4713A"/>
    <w:rsid w:val="00F474DE"/>
    <w:rsid w:val="00F47DB7"/>
    <w:rsid w:val="00F5057A"/>
    <w:rsid w:val="00F505E9"/>
    <w:rsid w:val="00F5070B"/>
    <w:rsid w:val="00F5110F"/>
    <w:rsid w:val="00F52211"/>
    <w:rsid w:val="00F52CF1"/>
    <w:rsid w:val="00F52DFF"/>
    <w:rsid w:val="00F53305"/>
    <w:rsid w:val="00F5359D"/>
    <w:rsid w:val="00F54009"/>
    <w:rsid w:val="00F54D09"/>
    <w:rsid w:val="00F54DDF"/>
    <w:rsid w:val="00F553C5"/>
    <w:rsid w:val="00F55AB0"/>
    <w:rsid w:val="00F56734"/>
    <w:rsid w:val="00F569F9"/>
    <w:rsid w:val="00F56D47"/>
    <w:rsid w:val="00F56E18"/>
    <w:rsid w:val="00F575B6"/>
    <w:rsid w:val="00F60525"/>
    <w:rsid w:val="00F61467"/>
    <w:rsid w:val="00F6181A"/>
    <w:rsid w:val="00F628B3"/>
    <w:rsid w:val="00F62F55"/>
    <w:rsid w:val="00F63C20"/>
    <w:rsid w:val="00F63DA3"/>
    <w:rsid w:val="00F64305"/>
    <w:rsid w:val="00F64327"/>
    <w:rsid w:val="00F662D6"/>
    <w:rsid w:val="00F700C0"/>
    <w:rsid w:val="00F7063D"/>
    <w:rsid w:val="00F709D8"/>
    <w:rsid w:val="00F70C95"/>
    <w:rsid w:val="00F70F23"/>
    <w:rsid w:val="00F71A63"/>
    <w:rsid w:val="00F726DE"/>
    <w:rsid w:val="00F72B47"/>
    <w:rsid w:val="00F72BC5"/>
    <w:rsid w:val="00F731F1"/>
    <w:rsid w:val="00F739D5"/>
    <w:rsid w:val="00F73C00"/>
    <w:rsid w:val="00F73D9D"/>
    <w:rsid w:val="00F74062"/>
    <w:rsid w:val="00F742CC"/>
    <w:rsid w:val="00F74CA2"/>
    <w:rsid w:val="00F74DAB"/>
    <w:rsid w:val="00F75034"/>
    <w:rsid w:val="00F754D7"/>
    <w:rsid w:val="00F757FB"/>
    <w:rsid w:val="00F777FB"/>
    <w:rsid w:val="00F80246"/>
    <w:rsid w:val="00F8226E"/>
    <w:rsid w:val="00F82E2C"/>
    <w:rsid w:val="00F82E90"/>
    <w:rsid w:val="00F83018"/>
    <w:rsid w:val="00F83077"/>
    <w:rsid w:val="00F83180"/>
    <w:rsid w:val="00F8353F"/>
    <w:rsid w:val="00F84E50"/>
    <w:rsid w:val="00F85FE3"/>
    <w:rsid w:val="00F860C0"/>
    <w:rsid w:val="00F867EC"/>
    <w:rsid w:val="00F867F3"/>
    <w:rsid w:val="00F86872"/>
    <w:rsid w:val="00F86C29"/>
    <w:rsid w:val="00F86E5E"/>
    <w:rsid w:val="00F87458"/>
    <w:rsid w:val="00F87675"/>
    <w:rsid w:val="00F87757"/>
    <w:rsid w:val="00F87F90"/>
    <w:rsid w:val="00F904A6"/>
    <w:rsid w:val="00F90D21"/>
    <w:rsid w:val="00F911C4"/>
    <w:rsid w:val="00F91799"/>
    <w:rsid w:val="00F919AC"/>
    <w:rsid w:val="00F91E97"/>
    <w:rsid w:val="00F92034"/>
    <w:rsid w:val="00F92258"/>
    <w:rsid w:val="00F922A1"/>
    <w:rsid w:val="00F9281D"/>
    <w:rsid w:val="00F9297A"/>
    <w:rsid w:val="00F93E16"/>
    <w:rsid w:val="00F94866"/>
    <w:rsid w:val="00F94C40"/>
    <w:rsid w:val="00F94CC6"/>
    <w:rsid w:val="00F94E63"/>
    <w:rsid w:val="00F968A5"/>
    <w:rsid w:val="00F9723E"/>
    <w:rsid w:val="00F97A8D"/>
    <w:rsid w:val="00FA0368"/>
    <w:rsid w:val="00FA045C"/>
    <w:rsid w:val="00FA0523"/>
    <w:rsid w:val="00FA0E2B"/>
    <w:rsid w:val="00FA1A1A"/>
    <w:rsid w:val="00FA2616"/>
    <w:rsid w:val="00FA295F"/>
    <w:rsid w:val="00FA2C02"/>
    <w:rsid w:val="00FA4045"/>
    <w:rsid w:val="00FA418C"/>
    <w:rsid w:val="00FA4346"/>
    <w:rsid w:val="00FA4A5E"/>
    <w:rsid w:val="00FA4A9E"/>
    <w:rsid w:val="00FA54A2"/>
    <w:rsid w:val="00FA54B4"/>
    <w:rsid w:val="00FA6C33"/>
    <w:rsid w:val="00FA723A"/>
    <w:rsid w:val="00FB0D3C"/>
    <w:rsid w:val="00FB0E24"/>
    <w:rsid w:val="00FB1329"/>
    <w:rsid w:val="00FB2AAA"/>
    <w:rsid w:val="00FB335D"/>
    <w:rsid w:val="00FB4208"/>
    <w:rsid w:val="00FB4496"/>
    <w:rsid w:val="00FB47EC"/>
    <w:rsid w:val="00FB4979"/>
    <w:rsid w:val="00FB4FED"/>
    <w:rsid w:val="00FB5140"/>
    <w:rsid w:val="00FB57A6"/>
    <w:rsid w:val="00FB59C7"/>
    <w:rsid w:val="00FB788E"/>
    <w:rsid w:val="00FC0530"/>
    <w:rsid w:val="00FC0663"/>
    <w:rsid w:val="00FC0B48"/>
    <w:rsid w:val="00FC11A5"/>
    <w:rsid w:val="00FC2543"/>
    <w:rsid w:val="00FC2DC3"/>
    <w:rsid w:val="00FC2FC0"/>
    <w:rsid w:val="00FC35E6"/>
    <w:rsid w:val="00FC3736"/>
    <w:rsid w:val="00FC4B4D"/>
    <w:rsid w:val="00FC5347"/>
    <w:rsid w:val="00FC5492"/>
    <w:rsid w:val="00FC5F86"/>
    <w:rsid w:val="00FC6366"/>
    <w:rsid w:val="00FC74F5"/>
    <w:rsid w:val="00FC765E"/>
    <w:rsid w:val="00FC77D3"/>
    <w:rsid w:val="00FC7B9E"/>
    <w:rsid w:val="00FC7C8A"/>
    <w:rsid w:val="00FC7FFC"/>
    <w:rsid w:val="00FD10C1"/>
    <w:rsid w:val="00FD1C76"/>
    <w:rsid w:val="00FD1CCF"/>
    <w:rsid w:val="00FD25A0"/>
    <w:rsid w:val="00FD25AB"/>
    <w:rsid w:val="00FD29D6"/>
    <w:rsid w:val="00FD34D3"/>
    <w:rsid w:val="00FD3595"/>
    <w:rsid w:val="00FD3DBC"/>
    <w:rsid w:val="00FD44A0"/>
    <w:rsid w:val="00FD46DD"/>
    <w:rsid w:val="00FD58F2"/>
    <w:rsid w:val="00FD5CB9"/>
    <w:rsid w:val="00FD6AB6"/>
    <w:rsid w:val="00FD6C28"/>
    <w:rsid w:val="00FD7068"/>
    <w:rsid w:val="00FD73DB"/>
    <w:rsid w:val="00FD760C"/>
    <w:rsid w:val="00FD780E"/>
    <w:rsid w:val="00FE1AA6"/>
    <w:rsid w:val="00FE1FCE"/>
    <w:rsid w:val="00FE34F5"/>
    <w:rsid w:val="00FE4733"/>
    <w:rsid w:val="00FE4DA4"/>
    <w:rsid w:val="00FE542E"/>
    <w:rsid w:val="00FE57E2"/>
    <w:rsid w:val="00FE5FB3"/>
    <w:rsid w:val="00FE6F85"/>
    <w:rsid w:val="00FE6FCF"/>
    <w:rsid w:val="00FE7E60"/>
    <w:rsid w:val="00FF13F4"/>
    <w:rsid w:val="00FF2C12"/>
    <w:rsid w:val="00FF32F4"/>
    <w:rsid w:val="00FF3522"/>
    <w:rsid w:val="00FF3729"/>
    <w:rsid w:val="00FF3E8D"/>
    <w:rsid w:val="00FF440A"/>
    <w:rsid w:val="00FF47D6"/>
    <w:rsid w:val="00FF4C8C"/>
    <w:rsid w:val="00FF579C"/>
    <w:rsid w:val="00FF64A1"/>
    <w:rsid w:val="00FF6692"/>
    <w:rsid w:val="00FF6FE0"/>
    <w:rsid w:val="00FF7E19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5E92FF"/>
  <w15:docId w15:val="{D803DD49-685E-4E6C-9B73-E247F33AA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FBA"/>
    <w:rPr>
      <w:rFonts w:ascii="Arial" w:hAnsi="Arial"/>
      <w:sz w:val="22"/>
      <w:szCs w:val="22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8E78A0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F1FBA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4F1FBA"/>
    <w:pPr>
      <w:jc w:val="center"/>
    </w:pPr>
    <w:rPr>
      <w:sz w:val="56"/>
    </w:rPr>
  </w:style>
  <w:style w:type="paragraph" w:styleId="BalloonText">
    <w:name w:val="Balloon Text"/>
    <w:basedOn w:val="Normal"/>
    <w:semiHidden/>
    <w:rsid w:val="009A69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04A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C78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860"/>
    <w:rPr>
      <w:rFonts w:ascii="Arial" w:hAnsi="Arial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565D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5DA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05B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43860"/>
    <w:rPr>
      <w:b/>
      <w:bCs/>
    </w:rPr>
  </w:style>
  <w:style w:type="paragraph" w:styleId="Revision">
    <w:name w:val="Revision"/>
    <w:hidden/>
    <w:uiPriority w:val="99"/>
    <w:semiHidden/>
    <w:rsid w:val="00393B40"/>
    <w:rPr>
      <w:rFonts w:ascii="Arial" w:hAnsi="Arial"/>
      <w:sz w:val="22"/>
      <w:szCs w:val="22"/>
      <w:lang w:eastAsia="en-US"/>
    </w:rPr>
  </w:style>
  <w:style w:type="character" w:customStyle="1" w:styleId="a">
    <w:name w:val="_"/>
    <w:basedOn w:val="DefaultParagraphFont"/>
    <w:rsid w:val="00B20FAD"/>
  </w:style>
  <w:style w:type="paragraph" w:customStyle="1" w:styleId="yiv5931203975msonormal">
    <w:name w:val="yiv5931203975msonormal"/>
    <w:basedOn w:val="Normal"/>
    <w:rsid w:val="0065686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C41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417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4178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41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4178"/>
    <w:rPr>
      <w:rFonts w:ascii="Arial" w:hAnsi="Arial"/>
      <w:b/>
      <w:bCs/>
      <w:lang w:eastAsia="en-US"/>
    </w:rPr>
  </w:style>
  <w:style w:type="paragraph" w:customStyle="1" w:styleId="yiv4778352460msonormal">
    <w:name w:val="yiv4778352460msonormal"/>
    <w:basedOn w:val="Normal"/>
    <w:rsid w:val="0084672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4D68CF"/>
    <w:rPr>
      <w:rFonts w:ascii="Arial" w:eastAsia="Calibri" w:hAnsi="Arial" w:cs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9D629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paragraph" w:customStyle="1" w:styleId="yiv2773369350msolistparagraph">
    <w:name w:val="yiv2773369350msolistparagraph"/>
    <w:basedOn w:val="Normal"/>
    <w:rsid w:val="008F3185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8E78A0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8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066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48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16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342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70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106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7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08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2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3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9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645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4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1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83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082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859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972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7484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297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2867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6822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9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47E5C-CD28-4BFD-872B-9500905F0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551</Words>
  <Characters>3033</Characters>
  <Application>Microsoft Office Word</Application>
  <DocSecurity>0</DocSecurity>
  <Lines>118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WPC Meeting Summons</vt:lpstr>
    </vt:vector>
  </TitlesOfParts>
  <Company>Weston Parish Council</Company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WPC Meeting Summons</dc:title>
  <dc:subject/>
  <dc:creator>Alistair Schofield</dc:creator>
  <cp:keywords/>
  <dc:description/>
  <cp:lastModifiedBy>Kelly Johnson</cp:lastModifiedBy>
  <cp:revision>8</cp:revision>
  <cp:lastPrinted>2023-11-08T20:22:00Z</cp:lastPrinted>
  <dcterms:created xsi:type="dcterms:W3CDTF">2026-03-13T10:31:00Z</dcterms:created>
  <dcterms:modified xsi:type="dcterms:W3CDTF">2026-04-02T18:57:00Z</dcterms:modified>
</cp:coreProperties>
</file>