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169A8C" w14:textId="1C281A6D" w:rsidR="00C973BB" w:rsidRPr="00166774" w:rsidRDefault="00C973BB" w:rsidP="005A5406">
      <w:pPr>
        <w:jc w:val="center"/>
        <w:rPr>
          <w:rFonts w:cs="Arial"/>
          <w:b/>
          <w:bCs/>
        </w:rPr>
      </w:pPr>
      <w:bookmarkStart w:id="0" w:name="_Hlk70338383"/>
      <w:r w:rsidRPr="00166774">
        <w:rPr>
          <w:rFonts w:cs="Arial"/>
          <w:b/>
          <w:bCs/>
        </w:rPr>
        <w:t xml:space="preserve">MINUTES OF THE </w:t>
      </w:r>
      <w:r w:rsidR="00166774">
        <w:rPr>
          <w:rFonts w:cs="Arial"/>
          <w:b/>
          <w:bCs/>
        </w:rPr>
        <w:t xml:space="preserve">ANNUAL </w:t>
      </w:r>
      <w:r w:rsidRPr="00166774">
        <w:rPr>
          <w:rFonts w:cs="Arial"/>
          <w:b/>
          <w:bCs/>
        </w:rPr>
        <w:t>MEETING OF WESTON PARISH COUNCIL</w:t>
      </w:r>
    </w:p>
    <w:p w14:paraId="57A5718E" w14:textId="5F322123" w:rsidR="00C973BB" w:rsidRPr="00166774" w:rsidRDefault="00C973BB" w:rsidP="00C973BB">
      <w:pPr>
        <w:spacing w:before="120"/>
        <w:jc w:val="center"/>
        <w:rPr>
          <w:rFonts w:cs="Arial"/>
          <w:b/>
          <w:bCs/>
        </w:rPr>
      </w:pPr>
      <w:r w:rsidRPr="00166774">
        <w:rPr>
          <w:rFonts w:cs="Arial"/>
          <w:b/>
          <w:bCs/>
        </w:rPr>
        <w:t xml:space="preserve">HELD ON </w:t>
      </w:r>
      <w:r w:rsidR="004110D3" w:rsidRPr="00166774">
        <w:rPr>
          <w:rFonts w:cs="Arial"/>
          <w:b/>
          <w:bCs/>
        </w:rPr>
        <w:t xml:space="preserve">THURSDAY </w:t>
      </w:r>
      <w:r w:rsidR="00166774">
        <w:rPr>
          <w:rFonts w:cs="Arial"/>
          <w:b/>
          <w:bCs/>
        </w:rPr>
        <w:t>14</w:t>
      </w:r>
      <w:r w:rsidR="00166774" w:rsidRPr="00166774">
        <w:rPr>
          <w:rFonts w:cs="Arial"/>
          <w:b/>
          <w:bCs/>
          <w:vertAlign w:val="superscript"/>
        </w:rPr>
        <w:t>th</w:t>
      </w:r>
      <w:r w:rsidR="00166774">
        <w:rPr>
          <w:rFonts w:cs="Arial"/>
          <w:b/>
          <w:bCs/>
        </w:rPr>
        <w:t xml:space="preserve"> May </w:t>
      </w:r>
      <w:r w:rsidR="008F30B0" w:rsidRPr="00166774">
        <w:rPr>
          <w:rFonts w:cs="Arial"/>
          <w:b/>
          <w:bCs/>
        </w:rPr>
        <w:t>2026</w:t>
      </w:r>
    </w:p>
    <w:p w14:paraId="18C4A3F5" w14:textId="0DF9AF34" w:rsidR="00F777FB" w:rsidRPr="00166774" w:rsidRDefault="00F777FB" w:rsidP="00C973BB">
      <w:pPr>
        <w:spacing w:before="120"/>
        <w:jc w:val="center"/>
        <w:rPr>
          <w:rFonts w:cs="Arial"/>
          <w:b/>
          <w:bCs/>
        </w:rPr>
      </w:pPr>
      <w:r w:rsidRPr="00166774">
        <w:rPr>
          <w:rFonts w:cs="Arial"/>
          <w:b/>
          <w:bCs/>
        </w:rPr>
        <w:t>7:</w:t>
      </w:r>
      <w:r w:rsidR="003C5400" w:rsidRPr="00166774">
        <w:rPr>
          <w:rFonts w:cs="Arial"/>
          <w:b/>
          <w:bCs/>
        </w:rPr>
        <w:t>3</w:t>
      </w:r>
      <w:r w:rsidR="001F7FD2" w:rsidRPr="00166774">
        <w:rPr>
          <w:rFonts w:cs="Arial"/>
          <w:b/>
          <w:bCs/>
        </w:rPr>
        <w:t>0</w:t>
      </w:r>
      <w:r w:rsidRPr="00166774">
        <w:rPr>
          <w:rFonts w:cs="Arial"/>
          <w:b/>
          <w:bCs/>
        </w:rPr>
        <w:t>pm</w:t>
      </w:r>
      <w:r w:rsidR="003C5400" w:rsidRPr="00166774">
        <w:rPr>
          <w:rFonts w:cs="Arial"/>
          <w:b/>
          <w:bCs/>
        </w:rPr>
        <w:t xml:space="preserve"> </w:t>
      </w:r>
      <w:r w:rsidR="005C136F" w:rsidRPr="00166774">
        <w:rPr>
          <w:rFonts w:cs="Arial"/>
          <w:b/>
          <w:bCs/>
        </w:rPr>
        <w:t>at Weston Village Ha</w:t>
      </w:r>
      <w:r w:rsidR="00407375" w:rsidRPr="00166774">
        <w:rPr>
          <w:rFonts w:cs="Arial"/>
          <w:b/>
          <w:bCs/>
        </w:rPr>
        <w:t>l</w:t>
      </w:r>
      <w:r w:rsidR="005F165E" w:rsidRPr="00166774">
        <w:rPr>
          <w:rFonts w:cs="Arial"/>
          <w:b/>
          <w:bCs/>
        </w:rPr>
        <w:t xml:space="preserve">l </w:t>
      </w:r>
    </w:p>
    <w:p w14:paraId="5CA5AE7F" w14:textId="5B24131B" w:rsidR="008576D2" w:rsidRPr="00166774" w:rsidRDefault="008576D2" w:rsidP="00C652A3">
      <w:pPr>
        <w:spacing w:before="120"/>
        <w:rPr>
          <w:rFonts w:cs="Arial"/>
          <w:b/>
          <w:bCs/>
          <w:sz w:val="18"/>
          <w:szCs w:val="18"/>
        </w:rPr>
      </w:pPr>
    </w:p>
    <w:p w14:paraId="1A42B02B" w14:textId="6ABEB696" w:rsidR="00C652A3" w:rsidRPr="00166774" w:rsidRDefault="00C652A3" w:rsidP="00C652A3">
      <w:pPr>
        <w:rPr>
          <w:rFonts w:cs="Arial"/>
          <w:sz w:val="18"/>
          <w:szCs w:val="18"/>
        </w:rPr>
      </w:pPr>
      <w:r w:rsidRPr="00166774">
        <w:rPr>
          <w:rFonts w:cs="Arial"/>
          <w:b/>
          <w:bCs/>
          <w:sz w:val="18"/>
          <w:szCs w:val="18"/>
        </w:rPr>
        <w:t xml:space="preserve">COUNCILLORS PRESENT: </w:t>
      </w:r>
      <w:r w:rsidRPr="00166774">
        <w:rPr>
          <w:rFonts w:cs="Arial"/>
          <w:sz w:val="18"/>
          <w:szCs w:val="18"/>
        </w:rPr>
        <w:t xml:space="preserve">Cllr </w:t>
      </w:r>
      <w:r w:rsidR="00B33412" w:rsidRPr="00166774">
        <w:rPr>
          <w:rFonts w:cs="Arial"/>
          <w:sz w:val="18"/>
          <w:szCs w:val="18"/>
        </w:rPr>
        <w:t>Tim Moody</w:t>
      </w:r>
      <w:r w:rsidR="00192B45">
        <w:rPr>
          <w:rFonts w:cs="Arial"/>
          <w:sz w:val="18"/>
          <w:szCs w:val="18"/>
        </w:rPr>
        <w:t xml:space="preserve"> (Chair)</w:t>
      </w:r>
      <w:r w:rsidR="00B33412" w:rsidRPr="00166774">
        <w:rPr>
          <w:rFonts w:cs="Arial"/>
          <w:sz w:val="18"/>
          <w:szCs w:val="18"/>
        </w:rPr>
        <w:t>, Cllr Stewart Clifford, Cllr Jacky Jones, Cllr Judith Evans, Cllr James Logan, Cllr Matthew Hale</w:t>
      </w:r>
    </w:p>
    <w:p w14:paraId="061C50B3" w14:textId="77777777" w:rsidR="00C652A3" w:rsidRPr="00166774" w:rsidRDefault="00C652A3" w:rsidP="00C652A3">
      <w:pPr>
        <w:rPr>
          <w:rFonts w:cs="Arial"/>
          <w:sz w:val="18"/>
          <w:szCs w:val="18"/>
        </w:rPr>
      </w:pPr>
    </w:p>
    <w:p w14:paraId="561B698A" w14:textId="65FBC976" w:rsidR="00381ABA" w:rsidRDefault="00C652A3" w:rsidP="00381ABA">
      <w:pPr>
        <w:tabs>
          <w:tab w:val="left" w:pos="1440"/>
          <w:tab w:val="left" w:pos="4320"/>
          <w:tab w:val="left" w:pos="6663"/>
        </w:tabs>
        <w:rPr>
          <w:rFonts w:cs="Arial"/>
          <w:sz w:val="18"/>
          <w:szCs w:val="18"/>
        </w:rPr>
      </w:pPr>
      <w:r w:rsidRPr="00166774">
        <w:rPr>
          <w:rFonts w:cs="Arial"/>
          <w:b/>
          <w:bCs/>
          <w:sz w:val="18"/>
          <w:szCs w:val="18"/>
        </w:rPr>
        <w:t>In Attendance</w:t>
      </w:r>
      <w:r w:rsidRPr="00166774">
        <w:rPr>
          <w:rFonts w:cs="Arial"/>
          <w:sz w:val="18"/>
          <w:szCs w:val="18"/>
        </w:rPr>
        <w:t>: Kelly Buckle (Clerk), Cllr Steve Jarvis (</w:t>
      </w:r>
      <w:r w:rsidR="00D7360C" w:rsidRPr="00166774">
        <w:rPr>
          <w:rFonts w:cs="Arial"/>
          <w:sz w:val="18"/>
          <w:szCs w:val="18"/>
        </w:rPr>
        <w:t xml:space="preserve">District and </w:t>
      </w:r>
      <w:r w:rsidRPr="00166774">
        <w:rPr>
          <w:rFonts w:cs="Arial"/>
          <w:sz w:val="18"/>
          <w:szCs w:val="18"/>
        </w:rPr>
        <w:t>County</w:t>
      </w:r>
      <w:r w:rsidR="00D7360C" w:rsidRPr="00166774">
        <w:rPr>
          <w:rFonts w:cs="Arial"/>
          <w:sz w:val="18"/>
          <w:szCs w:val="18"/>
        </w:rPr>
        <w:t xml:space="preserve"> </w:t>
      </w:r>
      <w:r w:rsidRPr="00166774">
        <w:rPr>
          <w:rFonts w:cs="Arial"/>
          <w:sz w:val="18"/>
          <w:szCs w:val="18"/>
        </w:rPr>
        <w:t>Councillor)</w:t>
      </w:r>
      <w:r w:rsidR="00381ABA">
        <w:rPr>
          <w:rFonts w:cs="Arial"/>
          <w:sz w:val="18"/>
          <w:szCs w:val="18"/>
        </w:rPr>
        <w:t xml:space="preserve"> </w:t>
      </w:r>
      <w:r w:rsidR="00994101">
        <w:rPr>
          <w:rFonts w:cs="Arial"/>
          <w:sz w:val="18"/>
          <w:szCs w:val="18"/>
        </w:rPr>
        <w:t>Tracy Westgate (</w:t>
      </w:r>
      <w:r w:rsidR="00381ABA">
        <w:rPr>
          <w:rFonts w:cs="Arial"/>
          <w:sz w:val="18"/>
          <w:szCs w:val="18"/>
        </w:rPr>
        <w:t>Community Partnership Officer</w:t>
      </w:r>
      <w:r w:rsidR="00994101">
        <w:rPr>
          <w:rFonts w:cs="Arial"/>
          <w:sz w:val="18"/>
          <w:szCs w:val="18"/>
        </w:rPr>
        <w:t>)</w:t>
      </w:r>
    </w:p>
    <w:p w14:paraId="0B6D200A" w14:textId="74ACB00A" w:rsidR="00C652A3" w:rsidRPr="00166774" w:rsidRDefault="00C652A3" w:rsidP="00C652A3">
      <w:pPr>
        <w:rPr>
          <w:rFonts w:cs="Arial"/>
          <w:sz w:val="18"/>
          <w:szCs w:val="18"/>
        </w:rPr>
      </w:pPr>
    </w:p>
    <w:p w14:paraId="3B42D22C" w14:textId="77777777" w:rsidR="00C652A3" w:rsidRPr="00166774" w:rsidRDefault="00C652A3" w:rsidP="00C652A3">
      <w:pPr>
        <w:rPr>
          <w:rFonts w:cs="Arial"/>
          <w:sz w:val="18"/>
          <w:szCs w:val="18"/>
        </w:rPr>
      </w:pPr>
    </w:p>
    <w:p w14:paraId="7472DEDF" w14:textId="679EEB4C" w:rsidR="00C652A3" w:rsidRPr="00166774" w:rsidRDefault="00C652A3" w:rsidP="00C652A3">
      <w:pPr>
        <w:rPr>
          <w:rFonts w:cs="Arial"/>
          <w:bCs/>
          <w:sz w:val="18"/>
          <w:szCs w:val="18"/>
        </w:rPr>
      </w:pPr>
      <w:r w:rsidRPr="00166774">
        <w:rPr>
          <w:rFonts w:cs="Arial"/>
          <w:b/>
          <w:bCs/>
          <w:sz w:val="18"/>
          <w:szCs w:val="18"/>
        </w:rPr>
        <w:t>Members of Public</w:t>
      </w:r>
      <w:r w:rsidRPr="00166774">
        <w:rPr>
          <w:rFonts w:cs="Arial"/>
          <w:sz w:val="18"/>
          <w:szCs w:val="18"/>
        </w:rPr>
        <w:t xml:space="preserve">: </w:t>
      </w:r>
      <w:r w:rsidR="002B39CA">
        <w:rPr>
          <w:rFonts w:cs="Arial"/>
          <w:sz w:val="18"/>
          <w:szCs w:val="18"/>
        </w:rPr>
        <w:t>None</w:t>
      </w:r>
      <w:r w:rsidRPr="00166774">
        <w:rPr>
          <w:rFonts w:cs="Arial"/>
          <w:sz w:val="18"/>
          <w:szCs w:val="18"/>
        </w:rPr>
        <w:t xml:space="preserve"> </w:t>
      </w:r>
    </w:p>
    <w:p w14:paraId="0745C27B" w14:textId="003CF07F" w:rsidR="00C652A3" w:rsidRPr="00166774" w:rsidRDefault="00C652A3" w:rsidP="00B33412">
      <w:pPr>
        <w:spacing w:before="120"/>
        <w:rPr>
          <w:rFonts w:cs="Arial"/>
          <w:b/>
          <w:bCs/>
          <w:sz w:val="18"/>
          <w:szCs w:val="18"/>
        </w:rPr>
      </w:pPr>
    </w:p>
    <w:p w14:paraId="7BC42564" w14:textId="77777777" w:rsidR="002D526C" w:rsidRPr="00166774" w:rsidRDefault="002D526C">
      <w:pPr>
        <w:rPr>
          <w:rFonts w:cs="Arial"/>
          <w:b/>
          <w:bCs/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17"/>
        <w:gridCol w:w="7987"/>
      </w:tblGrid>
      <w:tr w:rsidR="002D526C" w:rsidRPr="00166774" w14:paraId="005B8DF2" w14:textId="77777777" w:rsidTr="008209DC">
        <w:tc>
          <w:tcPr>
            <w:tcW w:w="1217" w:type="dxa"/>
          </w:tcPr>
          <w:p w14:paraId="2EDB57A7" w14:textId="3C644B76" w:rsidR="002D526C" w:rsidRPr="00166774" w:rsidRDefault="003F5933" w:rsidP="00E87C87">
            <w:pPr>
              <w:rPr>
                <w:rFonts w:cs="Arial"/>
                <w:b/>
                <w:sz w:val="18"/>
                <w:szCs w:val="18"/>
              </w:rPr>
            </w:pPr>
            <w:r w:rsidRPr="00166774">
              <w:rPr>
                <w:rFonts w:cs="Arial"/>
                <w:b/>
                <w:bCs/>
                <w:sz w:val="18"/>
                <w:szCs w:val="18"/>
              </w:rPr>
              <w:t>2026/04/045</w:t>
            </w:r>
          </w:p>
        </w:tc>
        <w:tc>
          <w:tcPr>
            <w:tcW w:w="7987" w:type="dxa"/>
          </w:tcPr>
          <w:p w14:paraId="6010E917" w14:textId="77777777" w:rsidR="00463D0F" w:rsidRPr="00166774" w:rsidRDefault="00463D0F" w:rsidP="00463D0F">
            <w:pPr>
              <w:spacing w:before="120"/>
              <w:rPr>
                <w:rFonts w:cs="Arial"/>
                <w:b/>
                <w:sz w:val="18"/>
                <w:szCs w:val="18"/>
              </w:rPr>
            </w:pPr>
            <w:r w:rsidRPr="00166774">
              <w:rPr>
                <w:rFonts w:cs="Arial"/>
                <w:b/>
                <w:sz w:val="18"/>
                <w:szCs w:val="18"/>
              </w:rPr>
              <w:t>ELECTION OF CHAIRMAN AND DECLARATION OF THE CHAIRMAN’S ACCEPTANCE OF OFFICE</w:t>
            </w:r>
          </w:p>
          <w:p w14:paraId="20E6FE62" w14:textId="637C3090" w:rsidR="00C65ACA" w:rsidRPr="00166774" w:rsidRDefault="00C65ACA" w:rsidP="00192B45">
            <w:pPr>
              <w:spacing w:before="120"/>
              <w:rPr>
                <w:rFonts w:cs="Arial"/>
                <w:b/>
                <w:sz w:val="18"/>
                <w:szCs w:val="18"/>
              </w:rPr>
            </w:pPr>
            <w:r w:rsidRPr="00166774">
              <w:rPr>
                <w:rFonts w:cs="Arial"/>
                <w:b/>
                <w:sz w:val="18"/>
                <w:szCs w:val="18"/>
              </w:rPr>
              <w:t>Resolved</w:t>
            </w:r>
            <w:r w:rsidRPr="00166774">
              <w:rPr>
                <w:rFonts w:cs="Arial"/>
                <w:bCs/>
                <w:sz w:val="18"/>
                <w:szCs w:val="18"/>
              </w:rPr>
              <w:t>: That Cllr</w:t>
            </w:r>
            <w:r w:rsidR="00522098">
              <w:rPr>
                <w:rFonts w:cs="Arial"/>
                <w:bCs/>
                <w:sz w:val="18"/>
                <w:szCs w:val="18"/>
              </w:rPr>
              <w:t xml:space="preserve"> Alistair</w:t>
            </w:r>
            <w:r w:rsidRPr="00166774">
              <w:rPr>
                <w:rFonts w:cs="Arial"/>
                <w:bCs/>
                <w:sz w:val="18"/>
                <w:szCs w:val="18"/>
              </w:rPr>
              <w:t xml:space="preserve"> </w:t>
            </w:r>
            <w:r w:rsidR="00E546A3">
              <w:rPr>
                <w:rFonts w:cs="Arial"/>
                <w:bCs/>
                <w:sz w:val="18"/>
                <w:szCs w:val="18"/>
              </w:rPr>
              <w:t>Schofi</w:t>
            </w:r>
            <w:r w:rsidR="00522098">
              <w:rPr>
                <w:rFonts w:cs="Arial"/>
                <w:bCs/>
                <w:sz w:val="18"/>
                <w:szCs w:val="18"/>
              </w:rPr>
              <w:t>eld</w:t>
            </w:r>
            <w:r w:rsidR="00E546A3">
              <w:rPr>
                <w:rFonts w:cs="Arial"/>
                <w:bCs/>
                <w:sz w:val="18"/>
                <w:szCs w:val="18"/>
              </w:rPr>
              <w:t xml:space="preserve"> </w:t>
            </w:r>
            <w:r w:rsidRPr="00166774">
              <w:rPr>
                <w:rFonts w:cs="Arial"/>
                <w:bCs/>
                <w:sz w:val="18"/>
                <w:szCs w:val="18"/>
              </w:rPr>
              <w:t>be elected as Chairman</w:t>
            </w:r>
            <w:r w:rsidR="00192B45">
              <w:rPr>
                <w:rFonts w:cs="Arial"/>
                <w:bCs/>
                <w:sz w:val="18"/>
                <w:szCs w:val="18"/>
              </w:rPr>
              <w:t xml:space="preserve">. </w:t>
            </w:r>
            <w:r w:rsidRPr="00166774">
              <w:rPr>
                <w:rFonts w:cs="Arial"/>
                <w:bCs/>
                <w:sz w:val="18"/>
                <w:szCs w:val="18"/>
              </w:rPr>
              <w:t xml:space="preserve">Unanimously agreed. Cllr </w:t>
            </w:r>
            <w:r w:rsidR="007F42A9">
              <w:rPr>
                <w:rFonts w:cs="Arial"/>
                <w:bCs/>
                <w:sz w:val="18"/>
                <w:szCs w:val="18"/>
              </w:rPr>
              <w:t xml:space="preserve">Schofield </w:t>
            </w:r>
            <w:r w:rsidR="00566266">
              <w:rPr>
                <w:rFonts w:cs="Arial"/>
                <w:bCs/>
                <w:sz w:val="18"/>
                <w:szCs w:val="18"/>
              </w:rPr>
              <w:t xml:space="preserve">to sign the </w:t>
            </w:r>
            <w:r w:rsidRPr="00166774">
              <w:rPr>
                <w:rFonts w:cs="Arial"/>
                <w:bCs/>
                <w:sz w:val="18"/>
                <w:szCs w:val="18"/>
              </w:rPr>
              <w:t>Declaration of Acceptance of Office.</w:t>
            </w:r>
          </w:p>
          <w:p w14:paraId="38250C74" w14:textId="77777777" w:rsidR="002D526C" w:rsidRPr="00166774" w:rsidRDefault="002D526C" w:rsidP="00E87C87">
            <w:pPr>
              <w:rPr>
                <w:rFonts w:cs="Arial"/>
                <w:b/>
                <w:sz w:val="18"/>
                <w:szCs w:val="18"/>
              </w:rPr>
            </w:pPr>
          </w:p>
        </w:tc>
      </w:tr>
      <w:tr w:rsidR="002D526C" w:rsidRPr="00166774" w14:paraId="54188B57" w14:textId="77777777" w:rsidTr="008209DC">
        <w:tc>
          <w:tcPr>
            <w:tcW w:w="1217" w:type="dxa"/>
          </w:tcPr>
          <w:p w14:paraId="53611B2F" w14:textId="003DB4DF" w:rsidR="002D526C" w:rsidRPr="00166774" w:rsidRDefault="00426548" w:rsidP="00E87C87">
            <w:pPr>
              <w:rPr>
                <w:rFonts w:cs="Arial"/>
                <w:b/>
                <w:sz w:val="18"/>
                <w:szCs w:val="18"/>
              </w:rPr>
            </w:pPr>
            <w:r w:rsidRPr="00166774">
              <w:rPr>
                <w:rFonts w:cs="Arial"/>
                <w:b/>
                <w:bCs/>
                <w:sz w:val="18"/>
                <w:szCs w:val="18"/>
              </w:rPr>
              <w:t>2026/04/046</w:t>
            </w:r>
          </w:p>
        </w:tc>
        <w:tc>
          <w:tcPr>
            <w:tcW w:w="7987" w:type="dxa"/>
          </w:tcPr>
          <w:p w14:paraId="24C62920" w14:textId="77777777" w:rsidR="00F12F76" w:rsidRPr="00166774" w:rsidRDefault="00F12F76" w:rsidP="00F12F76">
            <w:pPr>
              <w:spacing w:before="120"/>
              <w:rPr>
                <w:rFonts w:cs="Arial"/>
                <w:b/>
                <w:sz w:val="18"/>
                <w:szCs w:val="18"/>
              </w:rPr>
            </w:pPr>
            <w:r w:rsidRPr="00166774">
              <w:rPr>
                <w:rFonts w:cs="Arial"/>
                <w:b/>
                <w:sz w:val="18"/>
                <w:szCs w:val="18"/>
              </w:rPr>
              <w:t>ELECTION OF VICE-CHAIRMAN</w:t>
            </w:r>
          </w:p>
          <w:p w14:paraId="6425BED4" w14:textId="0E9CBBC2" w:rsidR="007B3C33" w:rsidRPr="00166774" w:rsidRDefault="007B3C33" w:rsidP="00F12F76">
            <w:pPr>
              <w:spacing w:before="120"/>
              <w:rPr>
                <w:rFonts w:cs="Arial"/>
                <w:b/>
                <w:sz w:val="18"/>
                <w:szCs w:val="18"/>
              </w:rPr>
            </w:pPr>
            <w:r w:rsidRPr="00166774">
              <w:rPr>
                <w:rFonts w:cs="Arial"/>
                <w:b/>
                <w:sz w:val="18"/>
                <w:szCs w:val="18"/>
              </w:rPr>
              <w:t>Resolved</w:t>
            </w:r>
            <w:r w:rsidRPr="00166774">
              <w:rPr>
                <w:rFonts w:cs="Arial"/>
                <w:bCs/>
                <w:sz w:val="18"/>
                <w:szCs w:val="18"/>
              </w:rPr>
              <w:t xml:space="preserve">: That Cllr </w:t>
            </w:r>
            <w:r w:rsidR="00522098">
              <w:rPr>
                <w:rFonts w:cs="Arial"/>
                <w:bCs/>
                <w:sz w:val="18"/>
                <w:szCs w:val="18"/>
              </w:rPr>
              <w:t xml:space="preserve">John Cherry </w:t>
            </w:r>
            <w:r w:rsidRPr="00166774">
              <w:rPr>
                <w:rFonts w:cs="Arial"/>
                <w:bCs/>
                <w:sz w:val="18"/>
                <w:szCs w:val="18"/>
              </w:rPr>
              <w:t>be elected as Vice-Chairman</w:t>
            </w:r>
            <w:r w:rsidR="00192B45">
              <w:rPr>
                <w:rFonts w:cs="Arial"/>
                <w:bCs/>
                <w:sz w:val="18"/>
                <w:szCs w:val="18"/>
              </w:rPr>
              <w:t xml:space="preserve">. </w:t>
            </w:r>
            <w:r w:rsidRPr="00166774">
              <w:rPr>
                <w:rFonts w:cs="Arial"/>
                <w:bCs/>
                <w:sz w:val="18"/>
                <w:szCs w:val="18"/>
              </w:rPr>
              <w:t xml:space="preserve">Unanimously agreed. </w:t>
            </w:r>
          </w:p>
          <w:p w14:paraId="34A25EB8" w14:textId="77777777" w:rsidR="002D526C" w:rsidRPr="00166774" w:rsidRDefault="002D526C" w:rsidP="00E87C87">
            <w:pPr>
              <w:rPr>
                <w:rFonts w:cs="Arial"/>
                <w:b/>
                <w:sz w:val="18"/>
                <w:szCs w:val="18"/>
              </w:rPr>
            </w:pPr>
          </w:p>
        </w:tc>
      </w:tr>
      <w:tr w:rsidR="002D526C" w:rsidRPr="00166774" w14:paraId="37360668" w14:textId="77777777" w:rsidTr="008209DC">
        <w:tc>
          <w:tcPr>
            <w:tcW w:w="1217" w:type="dxa"/>
          </w:tcPr>
          <w:p w14:paraId="4CA661EB" w14:textId="60BDE22C" w:rsidR="00426548" w:rsidRPr="00166774" w:rsidRDefault="00426548" w:rsidP="00426548">
            <w:pPr>
              <w:rPr>
                <w:rFonts w:cs="Arial"/>
                <w:b/>
                <w:bCs/>
                <w:sz w:val="18"/>
                <w:szCs w:val="18"/>
              </w:rPr>
            </w:pPr>
            <w:r w:rsidRPr="00166774">
              <w:rPr>
                <w:rFonts w:cs="Arial"/>
                <w:b/>
                <w:bCs/>
                <w:sz w:val="18"/>
                <w:szCs w:val="18"/>
              </w:rPr>
              <w:t>2026/04/047</w:t>
            </w:r>
          </w:p>
        </w:tc>
        <w:tc>
          <w:tcPr>
            <w:tcW w:w="7987" w:type="dxa"/>
          </w:tcPr>
          <w:p w14:paraId="76EA2FE0" w14:textId="77777777" w:rsidR="00F26F43" w:rsidRPr="00166774" w:rsidRDefault="00F26F43" w:rsidP="00F26F43">
            <w:pPr>
              <w:spacing w:before="120"/>
              <w:rPr>
                <w:rFonts w:cs="Arial"/>
                <w:b/>
                <w:sz w:val="18"/>
                <w:szCs w:val="18"/>
              </w:rPr>
            </w:pPr>
            <w:r w:rsidRPr="00166774">
              <w:rPr>
                <w:rFonts w:cs="Arial"/>
                <w:b/>
                <w:sz w:val="18"/>
                <w:szCs w:val="18"/>
              </w:rPr>
              <w:t>APOLOGIES FOR ABSENCE</w:t>
            </w:r>
          </w:p>
          <w:p w14:paraId="5E9D2CED" w14:textId="6035604A" w:rsidR="00D7360C" w:rsidRPr="00166774" w:rsidRDefault="00D7360C" w:rsidP="00F26F43">
            <w:pPr>
              <w:spacing w:before="120"/>
              <w:rPr>
                <w:rFonts w:cs="Arial"/>
                <w:bCs/>
                <w:sz w:val="18"/>
                <w:szCs w:val="18"/>
              </w:rPr>
            </w:pPr>
            <w:r w:rsidRPr="00166774">
              <w:rPr>
                <w:rFonts w:cs="Arial"/>
                <w:bCs/>
                <w:sz w:val="18"/>
                <w:szCs w:val="18"/>
              </w:rPr>
              <w:t>Apologies were received and approved from Cllr Alistair Schofield, Cllr John Cherry and Cllr Steve Ludbrook</w:t>
            </w:r>
          </w:p>
          <w:p w14:paraId="04471D27" w14:textId="77777777" w:rsidR="002D526C" w:rsidRPr="00166774" w:rsidRDefault="002D526C" w:rsidP="00E87C87">
            <w:pPr>
              <w:rPr>
                <w:rFonts w:cs="Arial"/>
                <w:sz w:val="18"/>
                <w:szCs w:val="18"/>
              </w:rPr>
            </w:pPr>
          </w:p>
        </w:tc>
      </w:tr>
      <w:tr w:rsidR="007E49EE" w:rsidRPr="00166774" w14:paraId="3D56FDBD" w14:textId="77777777" w:rsidTr="008209DC">
        <w:tc>
          <w:tcPr>
            <w:tcW w:w="1217" w:type="dxa"/>
          </w:tcPr>
          <w:p w14:paraId="31C15040" w14:textId="6666F036" w:rsidR="007E49EE" w:rsidRPr="00166774" w:rsidRDefault="00426548" w:rsidP="00E87C87">
            <w:pPr>
              <w:rPr>
                <w:rFonts w:cs="Arial"/>
                <w:sz w:val="18"/>
                <w:szCs w:val="18"/>
              </w:rPr>
            </w:pPr>
            <w:r w:rsidRPr="00166774">
              <w:rPr>
                <w:rFonts w:cs="Arial"/>
                <w:b/>
                <w:bCs/>
                <w:sz w:val="18"/>
                <w:szCs w:val="18"/>
              </w:rPr>
              <w:t>2026/04/048</w:t>
            </w:r>
          </w:p>
        </w:tc>
        <w:tc>
          <w:tcPr>
            <w:tcW w:w="7987" w:type="dxa"/>
          </w:tcPr>
          <w:p w14:paraId="53DC2A7B" w14:textId="6997CFCD" w:rsidR="0019621D" w:rsidRPr="00166774" w:rsidRDefault="0019621D" w:rsidP="0019621D">
            <w:pPr>
              <w:spacing w:before="120"/>
              <w:rPr>
                <w:rFonts w:cs="Arial"/>
                <w:b/>
                <w:sz w:val="18"/>
                <w:szCs w:val="18"/>
              </w:rPr>
            </w:pPr>
            <w:r w:rsidRPr="00166774">
              <w:rPr>
                <w:rFonts w:cs="Arial"/>
                <w:b/>
                <w:sz w:val="18"/>
                <w:szCs w:val="18"/>
              </w:rPr>
              <w:t>TO AGREE COUNCILLOR RESPONSIBILITIES</w:t>
            </w:r>
          </w:p>
          <w:p w14:paraId="6CC46AAA" w14:textId="77777777" w:rsidR="0019621D" w:rsidRPr="00166774" w:rsidRDefault="0019621D" w:rsidP="0019621D">
            <w:pPr>
              <w:spacing w:before="120"/>
              <w:rPr>
                <w:rFonts w:cs="Arial"/>
                <w:b/>
                <w:sz w:val="18"/>
                <w:szCs w:val="18"/>
              </w:rPr>
            </w:pPr>
          </w:p>
          <w:p w14:paraId="40569829" w14:textId="0322CC20" w:rsidR="0019621D" w:rsidRPr="00166774" w:rsidRDefault="0019621D" w:rsidP="009E167F">
            <w:pPr>
              <w:pStyle w:val="ListParagraph"/>
              <w:numPr>
                <w:ilvl w:val="0"/>
                <w:numId w:val="1"/>
              </w:numPr>
              <w:rPr>
                <w:rFonts w:cs="Arial"/>
                <w:bCs/>
                <w:sz w:val="18"/>
                <w:szCs w:val="18"/>
              </w:rPr>
            </w:pPr>
            <w:r w:rsidRPr="00166774">
              <w:rPr>
                <w:rFonts w:cs="Arial"/>
                <w:bCs/>
                <w:sz w:val="18"/>
                <w:szCs w:val="18"/>
              </w:rPr>
              <w:t>Finance</w:t>
            </w:r>
            <w:r w:rsidR="0037520B" w:rsidRPr="00166774">
              <w:rPr>
                <w:rFonts w:cs="Arial"/>
                <w:bCs/>
                <w:sz w:val="18"/>
                <w:szCs w:val="18"/>
              </w:rPr>
              <w:t xml:space="preserve">. </w:t>
            </w:r>
            <w:r w:rsidR="007B3C33" w:rsidRPr="00166774">
              <w:rPr>
                <w:rFonts w:cs="Arial"/>
                <w:bCs/>
                <w:sz w:val="18"/>
                <w:szCs w:val="18"/>
              </w:rPr>
              <w:t>Cllr Logan.</w:t>
            </w:r>
          </w:p>
          <w:p w14:paraId="551830D0" w14:textId="0638884B" w:rsidR="0019621D" w:rsidRPr="00166774" w:rsidRDefault="0019621D" w:rsidP="009E167F">
            <w:pPr>
              <w:pStyle w:val="ListParagraph"/>
              <w:numPr>
                <w:ilvl w:val="0"/>
                <w:numId w:val="1"/>
              </w:numPr>
              <w:rPr>
                <w:rFonts w:cs="Arial"/>
                <w:bCs/>
                <w:sz w:val="18"/>
                <w:szCs w:val="18"/>
              </w:rPr>
            </w:pPr>
            <w:r w:rsidRPr="00166774">
              <w:rPr>
                <w:rFonts w:cs="Arial"/>
                <w:bCs/>
                <w:sz w:val="18"/>
                <w:szCs w:val="18"/>
              </w:rPr>
              <w:t>Planning</w:t>
            </w:r>
            <w:r w:rsidR="007B3C33" w:rsidRPr="00166774">
              <w:rPr>
                <w:rFonts w:cs="Arial"/>
                <w:bCs/>
                <w:sz w:val="18"/>
                <w:szCs w:val="18"/>
              </w:rPr>
              <w:t>. Cllr Ludbrook</w:t>
            </w:r>
            <w:r w:rsidR="001464D5">
              <w:rPr>
                <w:rFonts w:cs="Arial"/>
                <w:bCs/>
                <w:sz w:val="18"/>
                <w:szCs w:val="18"/>
              </w:rPr>
              <w:t xml:space="preserve"> and Cllr Hale. </w:t>
            </w:r>
          </w:p>
          <w:p w14:paraId="1C158630" w14:textId="2F9AC2E0" w:rsidR="0019621D" w:rsidRPr="00166774" w:rsidRDefault="0019621D" w:rsidP="009E167F">
            <w:pPr>
              <w:pStyle w:val="ListParagraph"/>
              <w:numPr>
                <w:ilvl w:val="0"/>
                <w:numId w:val="1"/>
              </w:numPr>
              <w:rPr>
                <w:rFonts w:cs="Arial"/>
                <w:bCs/>
                <w:sz w:val="18"/>
                <w:szCs w:val="18"/>
              </w:rPr>
            </w:pPr>
            <w:r w:rsidRPr="00166774">
              <w:rPr>
                <w:rFonts w:cs="Arial"/>
                <w:bCs/>
                <w:sz w:val="18"/>
                <w:szCs w:val="18"/>
              </w:rPr>
              <w:t>Recreation Grounds and Sports Facilities</w:t>
            </w:r>
            <w:r w:rsidR="007B3C33" w:rsidRPr="00166774">
              <w:rPr>
                <w:rFonts w:cs="Arial"/>
                <w:bCs/>
                <w:sz w:val="18"/>
                <w:szCs w:val="18"/>
              </w:rPr>
              <w:t xml:space="preserve">. Cllr Schofield. </w:t>
            </w:r>
          </w:p>
          <w:p w14:paraId="00C9A520" w14:textId="7F7CCD19" w:rsidR="0019621D" w:rsidRPr="00166774" w:rsidRDefault="0019621D" w:rsidP="009E167F">
            <w:pPr>
              <w:pStyle w:val="ListParagraph"/>
              <w:numPr>
                <w:ilvl w:val="0"/>
                <w:numId w:val="1"/>
              </w:numPr>
              <w:rPr>
                <w:rFonts w:cs="Arial"/>
                <w:bCs/>
                <w:sz w:val="18"/>
                <w:szCs w:val="18"/>
              </w:rPr>
            </w:pPr>
            <w:r w:rsidRPr="00166774">
              <w:rPr>
                <w:rFonts w:cs="Arial"/>
                <w:bCs/>
                <w:sz w:val="18"/>
                <w:szCs w:val="18"/>
              </w:rPr>
              <w:t>Village Environment including Footpaths and Maintenance</w:t>
            </w:r>
            <w:r w:rsidR="00B041AA">
              <w:rPr>
                <w:rFonts w:cs="Arial"/>
                <w:bCs/>
                <w:sz w:val="18"/>
                <w:szCs w:val="18"/>
              </w:rPr>
              <w:t xml:space="preserve">. Cllr Evans and Cllr Cherry. </w:t>
            </w:r>
          </w:p>
          <w:p w14:paraId="52D06D41" w14:textId="0B6212F8" w:rsidR="0019621D" w:rsidRPr="00166774" w:rsidRDefault="0019621D" w:rsidP="009E167F">
            <w:pPr>
              <w:pStyle w:val="ListParagraph"/>
              <w:numPr>
                <w:ilvl w:val="0"/>
                <w:numId w:val="1"/>
              </w:numPr>
              <w:rPr>
                <w:rFonts w:cs="Arial"/>
                <w:bCs/>
                <w:sz w:val="18"/>
                <w:szCs w:val="18"/>
              </w:rPr>
            </w:pPr>
            <w:r w:rsidRPr="00166774">
              <w:rPr>
                <w:rFonts w:cs="Arial"/>
                <w:bCs/>
                <w:sz w:val="18"/>
                <w:szCs w:val="18"/>
              </w:rPr>
              <w:t>Highways and Lighting</w:t>
            </w:r>
            <w:r w:rsidR="00B041AA">
              <w:rPr>
                <w:rFonts w:cs="Arial"/>
                <w:bCs/>
                <w:sz w:val="18"/>
                <w:szCs w:val="18"/>
              </w:rPr>
              <w:t xml:space="preserve">. </w:t>
            </w:r>
            <w:r w:rsidR="00DF3442">
              <w:rPr>
                <w:rFonts w:cs="Arial"/>
                <w:bCs/>
                <w:sz w:val="18"/>
                <w:szCs w:val="18"/>
              </w:rPr>
              <w:t xml:space="preserve">Cllr Clifford. </w:t>
            </w:r>
          </w:p>
          <w:p w14:paraId="20FC2C09" w14:textId="4E920F1B" w:rsidR="0019621D" w:rsidRPr="00166774" w:rsidRDefault="0019621D" w:rsidP="009E167F">
            <w:pPr>
              <w:pStyle w:val="ListParagraph"/>
              <w:numPr>
                <w:ilvl w:val="0"/>
                <w:numId w:val="1"/>
              </w:numPr>
              <w:rPr>
                <w:rFonts w:cs="Arial"/>
                <w:bCs/>
                <w:sz w:val="18"/>
                <w:szCs w:val="18"/>
              </w:rPr>
            </w:pPr>
            <w:r w:rsidRPr="00166774">
              <w:rPr>
                <w:rFonts w:cs="Arial"/>
                <w:bCs/>
                <w:sz w:val="18"/>
                <w:szCs w:val="18"/>
              </w:rPr>
              <w:t>Communications and Media</w:t>
            </w:r>
            <w:r w:rsidR="00DF3442">
              <w:rPr>
                <w:rFonts w:cs="Arial"/>
                <w:bCs/>
                <w:sz w:val="18"/>
                <w:szCs w:val="18"/>
              </w:rPr>
              <w:t xml:space="preserve">. Cllr Jones. </w:t>
            </w:r>
          </w:p>
          <w:p w14:paraId="053216E9" w14:textId="11485CB5" w:rsidR="0019621D" w:rsidRPr="00166774" w:rsidRDefault="0019621D" w:rsidP="009E167F">
            <w:pPr>
              <w:pStyle w:val="ListParagraph"/>
              <w:numPr>
                <w:ilvl w:val="0"/>
                <w:numId w:val="1"/>
              </w:numPr>
              <w:rPr>
                <w:rFonts w:cs="Arial"/>
                <w:bCs/>
                <w:sz w:val="18"/>
                <w:szCs w:val="18"/>
              </w:rPr>
            </w:pPr>
            <w:r w:rsidRPr="00166774">
              <w:rPr>
                <w:rFonts w:cs="Arial"/>
                <w:bCs/>
                <w:sz w:val="18"/>
                <w:szCs w:val="18"/>
              </w:rPr>
              <w:t>Village Hall Committee Representative</w:t>
            </w:r>
            <w:r w:rsidR="007B3C33" w:rsidRPr="00166774">
              <w:rPr>
                <w:rFonts w:cs="Arial"/>
                <w:bCs/>
                <w:sz w:val="18"/>
                <w:szCs w:val="18"/>
              </w:rPr>
              <w:t>. Cllr Clifford</w:t>
            </w:r>
            <w:r w:rsidR="00BF7DF8">
              <w:rPr>
                <w:rFonts w:cs="Arial"/>
                <w:bCs/>
                <w:sz w:val="18"/>
                <w:szCs w:val="18"/>
              </w:rPr>
              <w:t xml:space="preserve"> and Cllr Jones. </w:t>
            </w:r>
            <w:r w:rsidR="007B3C33" w:rsidRPr="00166774">
              <w:rPr>
                <w:rFonts w:cs="Arial"/>
                <w:bCs/>
                <w:sz w:val="18"/>
                <w:szCs w:val="18"/>
              </w:rPr>
              <w:t xml:space="preserve"> </w:t>
            </w:r>
          </w:p>
          <w:p w14:paraId="60307074" w14:textId="77777777" w:rsidR="007E49EE" w:rsidRPr="00166774" w:rsidRDefault="007E49EE" w:rsidP="00E87C87">
            <w:pPr>
              <w:rPr>
                <w:rFonts w:cs="Arial"/>
                <w:b/>
                <w:bCs/>
                <w:sz w:val="18"/>
                <w:szCs w:val="18"/>
              </w:rPr>
            </w:pPr>
          </w:p>
        </w:tc>
      </w:tr>
      <w:tr w:rsidR="002D526C" w:rsidRPr="00166774" w14:paraId="77B8044B" w14:textId="77777777" w:rsidTr="008209DC">
        <w:tc>
          <w:tcPr>
            <w:tcW w:w="1217" w:type="dxa"/>
          </w:tcPr>
          <w:p w14:paraId="2EA0A830" w14:textId="4B17DFFE" w:rsidR="002D526C" w:rsidRPr="00166774" w:rsidRDefault="00426548" w:rsidP="00E87C87">
            <w:pPr>
              <w:rPr>
                <w:rFonts w:cs="Arial"/>
                <w:sz w:val="18"/>
                <w:szCs w:val="18"/>
              </w:rPr>
            </w:pPr>
            <w:r w:rsidRPr="00166774">
              <w:rPr>
                <w:rFonts w:cs="Arial"/>
                <w:b/>
                <w:bCs/>
                <w:sz w:val="18"/>
                <w:szCs w:val="18"/>
              </w:rPr>
              <w:t>2026/04/049</w:t>
            </w:r>
          </w:p>
        </w:tc>
        <w:tc>
          <w:tcPr>
            <w:tcW w:w="7987" w:type="dxa"/>
          </w:tcPr>
          <w:p w14:paraId="002D03E3" w14:textId="77777777" w:rsidR="003318F2" w:rsidRPr="00166774" w:rsidRDefault="003318F2" w:rsidP="003318F2">
            <w:pPr>
              <w:spacing w:before="120"/>
              <w:rPr>
                <w:rFonts w:cs="Arial"/>
                <w:b/>
                <w:sz w:val="18"/>
                <w:szCs w:val="18"/>
              </w:rPr>
            </w:pPr>
            <w:r w:rsidRPr="00166774">
              <w:rPr>
                <w:rFonts w:cs="Arial"/>
                <w:b/>
                <w:sz w:val="18"/>
                <w:szCs w:val="18"/>
              </w:rPr>
              <w:t>TO AGREE DATES AND START TIMES OF COUNCIL MEETINGS</w:t>
            </w:r>
          </w:p>
          <w:p w14:paraId="1D588392" w14:textId="4711B4F6" w:rsidR="005640ED" w:rsidRPr="00166774" w:rsidRDefault="005640ED" w:rsidP="003318F2">
            <w:pPr>
              <w:spacing w:before="120"/>
              <w:rPr>
                <w:rFonts w:cs="Arial"/>
                <w:b/>
                <w:sz w:val="18"/>
                <w:szCs w:val="18"/>
              </w:rPr>
            </w:pPr>
            <w:r w:rsidRPr="00166774">
              <w:rPr>
                <w:rFonts w:cs="Arial"/>
                <w:b/>
                <w:sz w:val="18"/>
                <w:szCs w:val="18"/>
              </w:rPr>
              <w:t>Resolved</w:t>
            </w:r>
            <w:r w:rsidRPr="00166774">
              <w:rPr>
                <w:rFonts w:cs="Arial"/>
                <w:bCs/>
                <w:sz w:val="18"/>
                <w:szCs w:val="18"/>
              </w:rPr>
              <w:t>: To continue to hold Meetings on the second Thursday of each month at 1930</w:t>
            </w:r>
            <w:r w:rsidR="00311E00" w:rsidRPr="00166774">
              <w:rPr>
                <w:rFonts w:cs="Arial"/>
                <w:bCs/>
                <w:sz w:val="18"/>
                <w:szCs w:val="18"/>
              </w:rPr>
              <w:t xml:space="preserve">. </w:t>
            </w:r>
            <w:r w:rsidRPr="00166774">
              <w:rPr>
                <w:rFonts w:cs="Arial"/>
                <w:bCs/>
                <w:sz w:val="18"/>
                <w:szCs w:val="18"/>
              </w:rPr>
              <w:t xml:space="preserve">Unanimously agreed. </w:t>
            </w:r>
          </w:p>
          <w:p w14:paraId="6460FC32" w14:textId="77777777" w:rsidR="002D526C" w:rsidRPr="00166774" w:rsidRDefault="002D526C" w:rsidP="00E87C87">
            <w:pPr>
              <w:rPr>
                <w:rFonts w:cs="Arial"/>
                <w:b/>
                <w:bCs/>
                <w:sz w:val="18"/>
                <w:szCs w:val="18"/>
              </w:rPr>
            </w:pPr>
          </w:p>
        </w:tc>
      </w:tr>
      <w:tr w:rsidR="002D526C" w:rsidRPr="00166774" w14:paraId="09E2DC72" w14:textId="77777777" w:rsidTr="008209DC">
        <w:tc>
          <w:tcPr>
            <w:tcW w:w="1217" w:type="dxa"/>
          </w:tcPr>
          <w:p w14:paraId="6989B44B" w14:textId="1D23C928" w:rsidR="002D526C" w:rsidRPr="00166774" w:rsidRDefault="00426548" w:rsidP="00E87C87">
            <w:pPr>
              <w:rPr>
                <w:rFonts w:cs="Arial"/>
                <w:sz w:val="18"/>
                <w:szCs w:val="18"/>
              </w:rPr>
            </w:pPr>
            <w:r w:rsidRPr="00166774">
              <w:rPr>
                <w:rFonts w:cs="Arial"/>
                <w:b/>
                <w:bCs/>
                <w:sz w:val="18"/>
                <w:szCs w:val="18"/>
              </w:rPr>
              <w:t>2026/04/050</w:t>
            </w:r>
          </w:p>
        </w:tc>
        <w:tc>
          <w:tcPr>
            <w:tcW w:w="7987" w:type="dxa"/>
          </w:tcPr>
          <w:p w14:paraId="0C5A6268" w14:textId="7E25DFDE" w:rsidR="00356899" w:rsidRPr="00166774" w:rsidRDefault="00356899" w:rsidP="00356899">
            <w:pPr>
              <w:spacing w:before="120"/>
              <w:rPr>
                <w:rFonts w:cs="Arial"/>
                <w:b/>
                <w:sz w:val="18"/>
                <w:szCs w:val="18"/>
              </w:rPr>
            </w:pPr>
            <w:r w:rsidRPr="00166774">
              <w:rPr>
                <w:rFonts w:cs="Arial"/>
                <w:b/>
                <w:sz w:val="18"/>
                <w:szCs w:val="18"/>
              </w:rPr>
              <w:t>TO REVIEW THE FOLLOWING POLICES</w:t>
            </w:r>
          </w:p>
          <w:p w14:paraId="1F91892F" w14:textId="77777777" w:rsidR="00356899" w:rsidRPr="00166774" w:rsidRDefault="00356899" w:rsidP="00356899">
            <w:pPr>
              <w:spacing w:before="120"/>
              <w:rPr>
                <w:rFonts w:cs="Arial"/>
                <w:b/>
                <w:sz w:val="18"/>
                <w:szCs w:val="18"/>
              </w:rPr>
            </w:pPr>
          </w:p>
          <w:p w14:paraId="027DE56F" w14:textId="6AF26FA7" w:rsidR="00356899" w:rsidRPr="00166774" w:rsidRDefault="00356899" w:rsidP="009E167F">
            <w:pPr>
              <w:pStyle w:val="ListParagraph"/>
              <w:numPr>
                <w:ilvl w:val="0"/>
                <w:numId w:val="2"/>
              </w:numPr>
              <w:rPr>
                <w:rFonts w:cs="Arial"/>
                <w:bCs/>
                <w:sz w:val="18"/>
                <w:szCs w:val="18"/>
              </w:rPr>
            </w:pPr>
            <w:r w:rsidRPr="00166774">
              <w:rPr>
                <w:rFonts w:cs="Arial"/>
                <w:bCs/>
                <w:sz w:val="18"/>
                <w:szCs w:val="18"/>
              </w:rPr>
              <w:t>WPC Standing Orders</w:t>
            </w:r>
            <w:r w:rsidR="00311E00" w:rsidRPr="00166774">
              <w:rPr>
                <w:rFonts w:cs="Arial"/>
                <w:bCs/>
                <w:sz w:val="18"/>
                <w:szCs w:val="18"/>
              </w:rPr>
              <w:t xml:space="preserve">. No changes required. </w:t>
            </w:r>
          </w:p>
          <w:p w14:paraId="32D788E6" w14:textId="19B4E405" w:rsidR="00356899" w:rsidRPr="00166774" w:rsidRDefault="00356899" w:rsidP="009E167F">
            <w:pPr>
              <w:pStyle w:val="ListParagraph"/>
              <w:numPr>
                <w:ilvl w:val="0"/>
                <w:numId w:val="2"/>
              </w:numPr>
              <w:rPr>
                <w:rFonts w:cs="Arial"/>
                <w:bCs/>
                <w:sz w:val="18"/>
                <w:szCs w:val="18"/>
              </w:rPr>
            </w:pPr>
            <w:r w:rsidRPr="00166774">
              <w:rPr>
                <w:rFonts w:cs="Arial"/>
                <w:bCs/>
                <w:sz w:val="18"/>
                <w:szCs w:val="18"/>
              </w:rPr>
              <w:t>WPC Code of Conduct</w:t>
            </w:r>
            <w:r w:rsidR="00311E00" w:rsidRPr="00166774">
              <w:rPr>
                <w:rFonts w:cs="Arial"/>
                <w:bCs/>
                <w:sz w:val="18"/>
                <w:szCs w:val="18"/>
              </w:rPr>
              <w:t xml:space="preserve">. No changes required, </w:t>
            </w:r>
          </w:p>
          <w:p w14:paraId="11ABB487" w14:textId="549FA675" w:rsidR="00356899" w:rsidRPr="00166774" w:rsidRDefault="00356899" w:rsidP="009E167F">
            <w:pPr>
              <w:pStyle w:val="ListParagraph"/>
              <w:numPr>
                <w:ilvl w:val="0"/>
                <w:numId w:val="2"/>
              </w:numPr>
              <w:rPr>
                <w:rFonts w:cs="Arial"/>
                <w:bCs/>
                <w:sz w:val="18"/>
                <w:szCs w:val="18"/>
              </w:rPr>
            </w:pPr>
            <w:r w:rsidRPr="00166774">
              <w:rPr>
                <w:rFonts w:cs="Arial"/>
                <w:bCs/>
                <w:sz w:val="18"/>
                <w:szCs w:val="18"/>
              </w:rPr>
              <w:t>WPC Financial Regulations</w:t>
            </w:r>
            <w:r w:rsidR="00311E00" w:rsidRPr="00166774">
              <w:rPr>
                <w:rFonts w:cs="Arial"/>
                <w:bCs/>
                <w:sz w:val="18"/>
                <w:szCs w:val="18"/>
              </w:rPr>
              <w:t xml:space="preserve">. No changes required. </w:t>
            </w:r>
          </w:p>
          <w:p w14:paraId="2165E855" w14:textId="77777777" w:rsidR="00311E00" w:rsidRPr="00166774" w:rsidRDefault="00311E00" w:rsidP="00311E00">
            <w:pPr>
              <w:pStyle w:val="ListParagraph"/>
              <w:rPr>
                <w:rFonts w:cs="Arial"/>
                <w:bCs/>
                <w:sz w:val="18"/>
                <w:szCs w:val="18"/>
              </w:rPr>
            </w:pPr>
          </w:p>
          <w:p w14:paraId="5D365EE2" w14:textId="77777777" w:rsidR="002D526C" w:rsidRPr="00166774" w:rsidRDefault="002D526C" w:rsidP="00E87C87">
            <w:pPr>
              <w:rPr>
                <w:rFonts w:cs="Arial"/>
                <w:b/>
                <w:bCs/>
                <w:sz w:val="18"/>
                <w:szCs w:val="18"/>
              </w:rPr>
            </w:pPr>
          </w:p>
        </w:tc>
      </w:tr>
    </w:tbl>
    <w:p w14:paraId="2A707788" w14:textId="77777777" w:rsidR="009F1F31" w:rsidRDefault="009F1F31">
      <w: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17"/>
        <w:gridCol w:w="7987"/>
      </w:tblGrid>
      <w:tr w:rsidR="002D526C" w:rsidRPr="00166774" w14:paraId="33E481B1" w14:textId="77777777" w:rsidTr="008209DC">
        <w:tc>
          <w:tcPr>
            <w:tcW w:w="1217" w:type="dxa"/>
          </w:tcPr>
          <w:p w14:paraId="5F2FBACF" w14:textId="5878B97B" w:rsidR="002D526C" w:rsidRPr="00166774" w:rsidRDefault="00426548" w:rsidP="00E87C87">
            <w:pPr>
              <w:rPr>
                <w:rFonts w:cs="Arial"/>
                <w:sz w:val="18"/>
                <w:szCs w:val="18"/>
              </w:rPr>
            </w:pPr>
            <w:r w:rsidRPr="00166774">
              <w:rPr>
                <w:rFonts w:cs="Arial"/>
                <w:b/>
                <w:bCs/>
                <w:sz w:val="18"/>
                <w:szCs w:val="18"/>
              </w:rPr>
              <w:lastRenderedPageBreak/>
              <w:t>2026/04/051</w:t>
            </w:r>
          </w:p>
        </w:tc>
        <w:tc>
          <w:tcPr>
            <w:tcW w:w="7987" w:type="dxa"/>
          </w:tcPr>
          <w:p w14:paraId="25D0A986" w14:textId="78155686" w:rsidR="009F1F31" w:rsidRDefault="00CB455D" w:rsidP="00CB455D">
            <w:pPr>
              <w:spacing w:before="120"/>
              <w:rPr>
                <w:rFonts w:cs="Arial"/>
                <w:b/>
                <w:sz w:val="18"/>
                <w:szCs w:val="18"/>
              </w:rPr>
            </w:pPr>
            <w:r w:rsidRPr="00166774">
              <w:rPr>
                <w:rFonts w:cs="Arial"/>
                <w:b/>
                <w:sz w:val="18"/>
                <w:szCs w:val="18"/>
              </w:rPr>
              <w:t>PUBLIC PARTICIPATION</w:t>
            </w:r>
          </w:p>
          <w:p w14:paraId="103C1536" w14:textId="56CBB8C0" w:rsidR="006876F3" w:rsidRPr="00227301" w:rsidRDefault="009F1F31" w:rsidP="00CB455D">
            <w:pPr>
              <w:spacing w:before="120"/>
              <w:rPr>
                <w:rFonts w:cs="Arial"/>
                <w:bCs/>
                <w:sz w:val="18"/>
                <w:szCs w:val="18"/>
              </w:rPr>
            </w:pPr>
            <w:r w:rsidRPr="00227301">
              <w:rPr>
                <w:rFonts w:cs="Arial"/>
                <w:bCs/>
                <w:sz w:val="18"/>
                <w:szCs w:val="18"/>
              </w:rPr>
              <w:t>Cllr Jarvis reported the following:</w:t>
            </w:r>
          </w:p>
          <w:p w14:paraId="078D1367" w14:textId="159DE1F1" w:rsidR="009F1F31" w:rsidRDefault="00227301" w:rsidP="009E167F">
            <w:pPr>
              <w:pStyle w:val="ListParagraph"/>
              <w:numPr>
                <w:ilvl w:val="0"/>
                <w:numId w:val="10"/>
              </w:numPr>
              <w:rPr>
                <w:rFonts w:cs="Arial"/>
                <w:bCs/>
                <w:sz w:val="18"/>
                <w:szCs w:val="18"/>
              </w:rPr>
            </w:pPr>
            <w:r>
              <w:rPr>
                <w:rFonts w:cs="Arial"/>
                <w:bCs/>
                <w:sz w:val="18"/>
                <w:szCs w:val="18"/>
              </w:rPr>
              <w:t xml:space="preserve">Road closure in Weston due to blocked sewage works. </w:t>
            </w:r>
          </w:p>
          <w:p w14:paraId="492226E4" w14:textId="2611230E" w:rsidR="00391690" w:rsidRDefault="00391690" w:rsidP="009E167F">
            <w:pPr>
              <w:pStyle w:val="ListParagraph"/>
              <w:numPr>
                <w:ilvl w:val="0"/>
                <w:numId w:val="10"/>
              </w:numPr>
              <w:rPr>
                <w:rFonts w:cs="Arial"/>
                <w:bCs/>
                <w:sz w:val="18"/>
                <w:szCs w:val="18"/>
              </w:rPr>
            </w:pPr>
            <w:r>
              <w:rPr>
                <w:rFonts w:cs="Arial"/>
                <w:bCs/>
                <w:sz w:val="18"/>
                <w:szCs w:val="18"/>
              </w:rPr>
              <w:t>20mph Limits</w:t>
            </w:r>
            <w:r w:rsidR="0078574F">
              <w:rPr>
                <w:rFonts w:cs="Arial"/>
                <w:bCs/>
                <w:sz w:val="18"/>
                <w:szCs w:val="18"/>
              </w:rPr>
              <w:t xml:space="preserve"> (Weston Village)</w:t>
            </w:r>
            <w:r>
              <w:rPr>
                <w:rFonts w:cs="Arial"/>
                <w:bCs/>
                <w:sz w:val="18"/>
                <w:szCs w:val="18"/>
              </w:rPr>
              <w:t xml:space="preserve">. </w:t>
            </w:r>
            <w:r w:rsidR="004E61DA">
              <w:rPr>
                <w:rFonts w:cs="Arial"/>
                <w:bCs/>
                <w:sz w:val="18"/>
                <w:szCs w:val="18"/>
              </w:rPr>
              <w:t xml:space="preserve">Highways suggestions on where the 30mph limit should end and the 20mph limit should start </w:t>
            </w:r>
            <w:r w:rsidR="00AE6A60">
              <w:rPr>
                <w:rFonts w:cs="Arial"/>
                <w:bCs/>
                <w:sz w:val="18"/>
                <w:szCs w:val="18"/>
              </w:rPr>
              <w:t xml:space="preserve">at various points in the village. </w:t>
            </w:r>
            <w:r w:rsidR="00E57DF8">
              <w:rPr>
                <w:rFonts w:cs="Arial"/>
                <w:bCs/>
                <w:sz w:val="18"/>
                <w:szCs w:val="18"/>
              </w:rPr>
              <w:t>There will be a public consultation on the proposed boundaries</w:t>
            </w:r>
            <w:r w:rsidR="00815187">
              <w:rPr>
                <w:rFonts w:cs="Arial"/>
                <w:bCs/>
                <w:sz w:val="18"/>
                <w:szCs w:val="18"/>
              </w:rPr>
              <w:t xml:space="preserve"> by HCC. </w:t>
            </w:r>
          </w:p>
          <w:p w14:paraId="5DCE7E1E" w14:textId="77777777" w:rsidR="006876F3" w:rsidRPr="00227301" w:rsidRDefault="006876F3" w:rsidP="006876F3">
            <w:pPr>
              <w:pStyle w:val="ListParagraph"/>
              <w:rPr>
                <w:rFonts w:cs="Arial"/>
                <w:bCs/>
                <w:sz w:val="18"/>
                <w:szCs w:val="18"/>
              </w:rPr>
            </w:pPr>
          </w:p>
          <w:p w14:paraId="7E400DF9" w14:textId="50A9186D" w:rsidR="006876F3" w:rsidRDefault="00BB4ADD" w:rsidP="00CB455D">
            <w:pPr>
              <w:spacing w:before="120"/>
              <w:rPr>
                <w:rFonts w:cs="Arial"/>
                <w:bCs/>
                <w:sz w:val="18"/>
                <w:szCs w:val="18"/>
              </w:rPr>
            </w:pPr>
            <w:r>
              <w:rPr>
                <w:rFonts w:cs="Arial"/>
                <w:bCs/>
                <w:sz w:val="18"/>
                <w:szCs w:val="18"/>
              </w:rPr>
              <w:t>Tracy Westgate reported the following:</w:t>
            </w:r>
          </w:p>
          <w:p w14:paraId="224B16A0" w14:textId="09BC6FBE" w:rsidR="00BB4ADD" w:rsidRDefault="00BE5AE9" w:rsidP="009E167F">
            <w:pPr>
              <w:pStyle w:val="ListParagraph"/>
              <w:numPr>
                <w:ilvl w:val="0"/>
                <w:numId w:val="11"/>
              </w:numPr>
              <w:rPr>
                <w:rFonts w:cs="Arial"/>
                <w:bCs/>
                <w:sz w:val="18"/>
                <w:szCs w:val="18"/>
              </w:rPr>
            </w:pPr>
            <w:r>
              <w:rPr>
                <w:rFonts w:cs="Arial"/>
                <w:bCs/>
                <w:sz w:val="18"/>
                <w:szCs w:val="18"/>
              </w:rPr>
              <w:t xml:space="preserve">District and County </w:t>
            </w:r>
            <w:r w:rsidR="00C56FBB">
              <w:rPr>
                <w:rFonts w:cs="Arial"/>
                <w:bCs/>
                <w:sz w:val="18"/>
                <w:szCs w:val="18"/>
              </w:rPr>
              <w:t>Councillors Surgery. To be held on the last Saturday of each month outside</w:t>
            </w:r>
            <w:r w:rsidR="00551967">
              <w:rPr>
                <w:rFonts w:cs="Arial"/>
                <w:bCs/>
                <w:sz w:val="18"/>
                <w:szCs w:val="18"/>
              </w:rPr>
              <w:t xml:space="preserve"> Baldock Tesco (10.30- 12pm).</w:t>
            </w:r>
          </w:p>
          <w:p w14:paraId="2A26FBCD" w14:textId="54CFD747" w:rsidR="00BE5AE9" w:rsidRPr="00BE5AE9" w:rsidRDefault="007B0401" w:rsidP="009E167F">
            <w:pPr>
              <w:pStyle w:val="ListParagraph"/>
              <w:numPr>
                <w:ilvl w:val="0"/>
                <w:numId w:val="11"/>
              </w:numPr>
              <w:rPr>
                <w:rFonts w:cs="Arial"/>
                <w:bCs/>
                <w:sz w:val="18"/>
                <w:szCs w:val="18"/>
              </w:rPr>
            </w:pPr>
            <w:r>
              <w:rPr>
                <w:rFonts w:cs="Arial"/>
                <w:bCs/>
                <w:sz w:val="18"/>
                <w:szCs w:val="18"/>
              </w:rPr>
              <w:t>Baldock</w:t>
            </w:r>
            <w:r w:rsidR="00BE5AE9">
              <w:rPr>
                <w:rFonts w:cs="Arial"/>
                <w:bCs/>
                <w:sz w:val="18"/>
                <w:szCs w:val="18"/>
              </w:rPr>
              <w:t xml:space="preserve"> and Villages Forum. Monday </w:t>
            </w:r>
            <w:r>
              <w:rPr>
                <w:rFonts w:cs="Arial"/>
                <w:bCs/>
                <w:sz w:val="18"/>
                <w:szCs w:val="18"/>
              </w:rPr>
              <w:t>15</w:t>
            </w:r>
            <w:r w:rsidRPr="007B0401">
              <w:rPr>
                <w:rFonts w:cs="Arial"/>
                <w:bCs/>
                <w:sz w:val="18"/>
                <w:szCs w:val="18"/>
                <w:vertAlign w:val="superscript"/>
              </w:rPr>
              <w:t>th</w:t>
            </w:r>
            <w:r>
              <w:rPr>
                <w:rFonts w:cs="Arial"/>
                <w:bCs/>
                <w:sz w:val="18"/>
                <w:szCs w:val="18"/>
              </w:rPr>
              <w:t xml:space="preserve"> June at Baldock Community Hub / Centre</w:t>
            </w:r>
            <w:r w:rsidR="006A6275">
              <w:rPr>
                <w:rFonts w:cs="Arial"/>
                <w:bCs/>
                <w:sz w:val="18"/>
                <w:szCs w:val="18"/>
              </w:rPr>
              <w:t xml:space="preserve"> (1930)</w:t>
            </w:r>
            <w:r>
              <w:rPr>
                <w:rFonts w:cs="Arial"/>
                <w:bCs/>
                <w:sz w:val="18"/>
                <w:szCs w:val="18"/>
              </w:rPr>
              <w:t xml:space="preserve">. There will be a guest speaker from NHC Planning to discuss the Local Plan. </w:t>
            </w:r>
          </w:p>
          <w:p w14:paraId="02312EFE" w14:textId="77777777" w:rsidR="002D526C" w:rsidRPr="00166774" w:rsidRDefault="002D526C" w:rsidP="00E87C87">
            <w:pPr>
              <w:pStyle w:val="NoSpacing"/>
              <w:ind w:left="720"/>
              <w:rPr>
                <w:bCs/>
                <w:sz w:val="18"/>
                <w:szCs w:val="18"/>
              </w:rPr>
            </w:pPr>
          </w:p>
        </w:tc>
      </w:tr>
      <w:tr w:rsidR="00CB455D" w:rsidRPr="00166774" w14:paraId="2160A06E" w14:textId="77777777" w:rsidTr="008209DC">
        <w:tc>
          <w:tcPr>
            <w:tcW w:w="1217" w:type="dxa"/>
          </w:tcPr>
          <w:p w14:paraId="3A8C27EA" w14:textId="067286E9" w:rsidR="00CB455D" w:rsidRPr="00166774" w:rsidRDefault="00426548" w:rsidP="00E87C87">
            <w:pPr>
              <w:rPr>
                <w:rFonts w:cs="Arial"/>
                <w:sz w:val="18"/>
                <w:szCs w:val="18"/>
              </w:rPr>
            </w:pPr>
            <w:r w:rsidRPr="00166774">
              <w:rPr>
                <w:rFonts w:cs="Arial"/>
                <w:b/>
                <w:bCs/>
                <w:sz w:val="18"/>
                <w:szCs w:val="18"/>
              </w:rPr>
              <w:t>2026/04/052</w:t>
            </w:r>
          </w:p>
        </w:tc>
        <w:tc>
          <w:tcPr>
            <w:tcW w:w="7987" w:type="dxa"/>
          </w:tcPr>
          <w:p w14:paraId="2C169537" w14:textId="2ACA3405" w:rsidR="002A051D" w:rsidRPr="00281805" w:rsidRDefault="002F3E57" w:rsidP="002F3E57">
            <w:pPr>
              <w:spacing w:before="120"/>
              <w:rPr>
                <w:rFonts w:cs="Arial"/>
                <w:b/>
                <w:sz w:val="18"/>
                <w:szCs w:val="18"/>
              </w:rPr>
            </w:pPr>
            <w:r w:rsidRPr="00166774">
              <w:rPr>
                <w:rFonts w:cs="Arial"/>
                <w:b/>
                <w:sz w:val="18"/>
                <w:szCs w:val="18"/>
              </w:rPr>
              <w:t>DECLARATIONS OF INTEREST</w:t>
            </w:r>
            <w:r w:rsidR="00281805">
              <w:rPr>
                <w:rFonts w:cs="Arial"/>
                <w:b/>
                <w:sz w:val="18"/>
                <w:szCs w:val="18"/>
              </w:rPr>
              <w:t xml:space="preserve">. </w:t>
            </w:r>
            <w:r w:rsidR="002A051D" w:rsidRPr="00166774">
              <w:rPr>
                <w:rFonts w:cs="Arial"/>
                <w:bCs/>
                <w:sz w:val="18"/>
                <w:szCs w:val="18"/>
              </w:rPr>
              <w:t>None</w:t>
            </w:r>
            <w:r w:rsidR="00281805">
              <w:rPr>
                <w:rFonts w:cs="Arial"/>
                <w:bCs/>
                <w:sz w:val="18"/>
                <w:szCs w:val="18"/>
              </w:rPr>
              <w:t xml:space="preserve">. </w:t>
            </w:r>
          </w:p>
          <w:p w14:paraId="2DE410AE" w14:textId="77777777" w:rsidR="00CB455D" w:rsidRPr="00166774" w:rsidRDefault="00CB455D" w:rsidP="00CB455D">
            <w:pPr>
              <w:spacing w:before="120"/>
              <w:rPr>
                <w:rFonts w:cs="Arial"/>
                <w:b/>
                <w:sz w:val="18"/>
                <w:szCs w:val="18"/>
              </w:rPr>
            </w:pPr>
          </w:p>
        </w:tc>
      </w:tr>
      <w:tr w:rsidR="002F3E57" w:rsidRPr="00166774" w14:paraId="500AAB2B" w14:textId="77777777" w:rsidTr="008209DC">
        <w:tc>
          <w:tcPr>
            <w:tcW w:w="1217" w:type="dxa"/>
          </w:tcPr>
          <w:p w14:paraId="3382BE7B" w14:textId="391A7964" w:rsidR="002F3E57" w:rsidRPr="00166774" w:rsidRDefault="00426548" w:rsidP="00E87C87">
            <w:pPr>
              <w:rPr>
                <w:rFonts w:cs="Arial"/>
                <w:sz w:val="18"/>
                <w:szCs w:val="18"/>
              </w:rPr>
            </w:pPr>
            <w:r w:rsidRPr="00166774">
              <w:rPr>
                <w:rFonts w:cs="Arial"/>
                <w:b/>
                <w:bCs/>
                <w:sz w:val="18"/>
                <w:szCs w:val="18"/>
              </w:rPr>
              <w:t>2026/04/053</w:t>
            </w:r>
          </w:p>
        </w:tc>
        <w:tc>
          <w:tcPr>
            <w:tcW w:w="7987" w:type="dxa"/>
          </w:tcPr>
          <w:p w14:paraId="1960B584" w14:textId="77777777" w:rsidR="00CE4BFA" w:rsidRPr="00166774" w:rsidRDefault="00CE4BFA" w:rsidP="00CE4BFA">
            <w:pPr>
              <w:spacing w:before="120"/>
              <w:rPr>
                <w:rFonts w:cs="Arial"/>
                <w:b/>
                <w:sz w:val="18"/>
                <w:szCs w:val="18"/>
              </w:rPr>
            </w:pPr>
            <w:r w:rsidRPr="00166774">
              <w:rPr>
                <w:rFonts w:cs="Arial"/>
                <w:b/>
                <w:sz w:val="18"/>
                <w:szCs w:val="18"/>
              </w:rPr>
              <w:t xml:space="preserve">MINUTES OF PREVIOUS MEETING </w:t>
            </w:r>
          </w:p>
          <w:p w14:paraId="483DFF41" w14:textId="18FD3F8C" w:rsidR="006B0F41" w:rsidRPr="00166774" w:rsidRDefault="006B0F41" w:rsidP="006B0F41">
            <w:pPr>
              <w:spacing w:before="120"/>
              <w:rPr>
                <w:rFonts w:cs="Arial"/>
                <w:bCs/>
                <w:sz w:val="18"/>
                <w:szCs w:val="18"/>
              </w:rPr>
            </w:pPr>
            <w:r w:rsidRPr="00166774">
              <w:rPr>
                <w:rFonts w:cs="Arial"/>
                <w:bCs/>
                <w:sz w:val="18"/>
                <w:szCs w:val="18"/>
              </w:rPr>
              <w:t xml:space="preserve">The Minutes of the meeting held on Thursday </w:t>
            </w:r>
            <w:r w:rsidR="00D03AC4" w:rsidRPr="00166774">
              <w:rPr>
                <w:rFonts w:cs="Arial"/>
                <w:bCs/>
                <w:sz w:val="18"/>
                <w:szCs w:val="18"/>
              </w:rPr>
              <w:t>9</w:t>
            </w:r>
            <w:r w:rsidR="00D03AC4" w:rsidRPr="00166774">
              <w:rPr>
                <w:rFonts w:cs="Arial"/>
                <w:bCs/>
                <w:sz w:val="18"/>
                <w:szCs w:val="18"/>
                <w:vertAlign w:val="superscript"/>
              </w:rPr>
              <w:t>th</w:t>
            </w:r>
            <w:r w:rsidR="00D03AC4" w:rsidRPr="00166774">
              <w:rPr>
                <w:rFonts w:cs="Arial"/>
                <w:bCs/>
                <w:sz w:val="18"/>
                <w:szCs w:val="18"/>
              </w:rPr>
              <w:t xml:space="preserve"> April </w:t>
            </w:r>
            <w:r w:rsidRPr="00166774">
              <w:rPr>
                <w:rFonts w:cs="Arial"/>
                <w:bCs/>
                <w:sz w:val="18"/>
                <w:szCs w:val="18"/>
              </w:rPr>
              <w:t xml:space="preserve">2026 were approved and duly authorised by the Chairman.  </w:t>
            </w:r>
          </w:p>
          <w:p w14:paraId="39D23366" w14:textId="77777777" w:rsidR="002F3E57" w:rsidRPr="00166774" w:rsidRDefault="002F3E57" w:rsidP="002F3E57">
            <w:pPr>
              <w:spacing w:before="120"/>
              <w:rPr>
                <w:rFonts w:cs="Arial"/>
                <w:b/>
                <w:sz w:val="18"/>
                <w:szCs w:val="18"/>
              </w:rPr>
            </w:pPr>
          </w:p>
        </w:tc>
      </w:tr>
      <w:tr w:rsidR="00CE4BFA" w:rsidRPr="009D6D7A" w14:paraId="6265CD49" w14:textId="77777777" w:rsidTr="00067F2F">
        <w:tc>
          <w:tcPr>
            <w:tcW w:w="1217" w:type="dxa"/>
          </w:tcPr>
          <w:p w14:paraId="15072E99" w14:textId="5ECE837A" w:rsidR="00CE4BFA" w:rsidRPr="009D6D7A" w:rsidRDefault="00426548" w:rsidP="00E87C87">
            <w:pPr>
              <w:rPr>
                <w:rFonts w:cs="Arial"/>
                <w:sz w:val="18"/>
                <w:szCs w:val="18"/>
              </w:rPr>
            </w:pPr>
            <w:r w:rsidRPr="009D6D7A">
              <w:rPr>
                <w:rFonts w:cs="Arial"/>
                <w:b/>
                <w:bCs/>
                <w:sz w:val="18"/>
                <w:szCs w:val="18"/>
              </w:rPr>
              <w:t>2026/04/054</w:t>
            </w:r>
          </w:p>
        </w:tc>
        <w:tc>
          <w:tcPr>
            <w:tcW w:w="7987" w:type="dxa"/>
          </w:tcPr>
          <w:p w14:paraId="4172B91A" w14:textId="2502F962" w:rsidR="00202878" w:rsidRPr="009D6D7A" w:rsidRDefault="00202878" w:rsidP="00202878">
            <w:pPr>
              <w:spacing w:before="120"/>
              <w:rPr>
                <w:rFonts w:cs="Arial"/>
                <w:b/>
                <w:sz w:val="18"/>
                <w:szCs w:val="18"/>
              </w:rPr>
            </w:pPr>
            <w:r w:rsidRPr="009D6D7A">
              <w:rPr>
                <w:rFonts w:cs="Arial"/>
                <w:b/>
                <w:sz w:val="18"/>
                <w:szCs w:val="18"/>
              </w:rPr>
              <w:t>PLANNING</w:t>
            </w:r>
          </w:p>
          <w:p w14:paraId="654292AF" w14:textId="77777777" w:rsidR="00202878" w:rsidRPr="009D6D7A" w:rsidRDefault="00202878" w:rsidP="00202878">
            <w:pPr>
              <w:spacing w:before="120"/>
              <w:rPr>
                <w:rFonts w:cs="Arial"/>
                <w:b/>
                <w:sz w:val="18"/>
                <w:szCs w:val="18"/>
              </w:rPr>
            </w:pPr>
          </w:p>
          <w:p w14:paraId="1DEE73A6" w14:textId="77777777" w:rsidR="00275ED2" w:rsidRPr="009D6D7A" w:rsidRDefault="00202878" w:rsidP="009E167F">
            <w:pPr>
              <w:pStyle w:val="ListParagraph"/>
              <w:numPr>
                <w:ilvl w:val="0"/>
                <w:numId w:val="3"/>
              </w:numPr>
              <w:rPr>
                <w:rFonts w:cs="Arial"/>
                <w:bCs/>
                <w:sz w:val="18"/>
                <w:szCs w:val="18"/>
              </w:rPr>
            </w:pPr>
            <w:r w:rsidRPr="009D6D7A">
              <w:rPr>
                <w:rFonts w:cs="Arial"/>
                <w:bCs/>
                <w:sz w:val="18"/>
                <w:szCs w:val="18"/>
              </w:rPr>
              <w:t>Council will discuss all planning applications relevant to the Parish. As at the date of this Agenda, the following applications have been received:</w:t>
            </w:r>
          </w:p>
          <w:p w14:paraId="36A79822" w14:textId="77777777" w:rsidR="00275ED2" w:rsidRPr="009D6D7A" w:rsidRDefault="00275ED2" w:rsidP="00275ED2">
            <w:pPr>
              <w:pStyle w:val="ListParagraph"/>
              <w:rPr>
                <w:rFonts w:cs="Arial"/>
                <w:bCs/>
                <w:sz w:val="18"/>
                <w:szCs w:val="18"/>
              </w:rPr>
            </w:pPr>
          </w:p>
          <w:p w14:paraId="70EEAF93" w14:textId="0EBED222" w:rsidR="00275ED2" w:rsidRPr="009D6D7A" w:rsidRDefault="00202878" w:rsidP="009E167F">
            <w:pPr>
              <w:pStyle w:val="ListParagraph"/>
              <w:numPr>
                <w:ilvl w:val="0"/>
                <w:numId w:val="9"/>
              </w:numPr>
              <w:rPr>
                <w:rFonts w:cs="Arial"/>
                <w:bCs/>
                <w:sz w:val="18"/>
                <w:szCs w:val="18"/>
              </w:rPr>
            </w:pPr>
            <w:r w:rsidRPr="009D6D7A">
              <w:rPr>
                <w:rFonts w:cs="Arial"/>
                <w:bCs/>
                <w:sz w:val="18"/>
                <w:szCs w:val="18"/>
              </w:rPr>
              <w:t>26/00054/FPH Juniper Cottage, Damask Green Road SG4 7DA</w:t>
            </w:r>
            <w:r w:rsidR="007E4804">
              <w:rPr>
                <w:rFonts w:cs="Arial"/>
                <w:bCs/>
                <w:sz w:val="18"/>
                <w:szCs w:val="18"/>
              </w:rPr>
              <w:t xml:space="preserve">. No objection. </w:t>
            </w:r>
          </w:p>
          <w:p w14:paraId="7CB47A92" w14:textId="4A1F7955" w:rsidR="00202878" w:rsidRPr="009D6D7A" w:rsidRDefault="00202878" w:rsidP="009E167F">
            <w:pPr>
              <w:pStyle w:val="ListParagraph"/>
              <w:numPr>
                <w:ilvl w:val="0"/>
                <w:numId w:val="9"/>
              </w:numPr>
              <w:rPr>
                <w:rFonts w:cs="Arial"/>
                <w:bCs/>
                <w:sz w:val="18"/>
                <w:szCs w:val="18"/>
              </w:rPr>
            </w:pPr>
            <w:r w:rsidRPr="009D6D7A">
              <w:rPr>
                <w:rFonts w:cs="Arial"/>
                <w:bCs/>
                <w:sz w:val="18"/>
                <w:szCs w:val="18"/>
              </w:rPr>
              <w:t>26/00074/LBC Juniper Cottage, Damask Green Road SG4 7DA</w:t>
            </w:r>
            <w:r w:rsidR="007E4804">
              <w:rPr>
                <w:rFonts w:cs="Arial"/>
                <w:bCs/>
                <w:sz w:val="18"/>
                <w:szCs w:val="18"/>
              </w:rPr>
              <w:t>. No objection.</w:t>
            </w:r>
          </w:p>
          <w:p w14:paraId="5D40E6CD" w14:textId="77777777" w:rsidR="00202878" w:rsidRPr="009D6D7A" w:rsidRDefault="00202878" w:rsidP="00202878">
            <w:pPr>
              <w:pStyle w:val="ListParagraph"/>
              <w:ind w:left="2160"/>
              <w:rPr>
                <w:rFonts w:cs="Arial"/>
                <w:bCs/>
                <w:sz w:val="18"/>
                <w:szCs w:val="18"/>
              </w:rPr>
            </w:pPr>
          </w:p>
          <w:p w14:paraId="25A86BDE" w14:textId="725DD1C7" w:rsidR="009D6D7A" w:rsidRDefault="00202878" w:rsidP="009E167F">
            <w:pPr>
              <w:pStyle w:val="ListParagraph"/>
              <w:numPr>
                <w:ilvl w:val="0"/>
                <w:numId w:val="3"/>
              </w:numPr>
              <w:rPr>
                <w:rFonts w:cs="Arial"/>
                <w:bCs/>
                <w:sz w:val="18"/>
                <w:szCs w:val="18"/>
              </w:rPr>
            </w:pPr>
            <w:r w:rsidRPr="009D6D7A">
              <w:rPr>
                <w:rFonts w:cs="Arial"/>
                <w:bCs/>
                <w:sz w:val="18"/>
                <w:szCs w:val="18"/>
              </w:rPr>
              <w:t>NHC Decision Notices</w:t>
            </w:r>
            <w:r w:rsidR="003B030A">
              <w:rPr>
                <w:rFonts w:cs="Arial"/>
                <w:bCs/>
                <w:sz w:val="18"/>
                <w:szCs w:val="18"/>
              </w:rPr>
              <w:t>. None.</w:t>
            </w:r>
          </w:p>
          <w:p w14:paraId="4FBCA051" w14:textId="77777777" w:rsidR="003B030A" w:rsidRPr="009D6D7A" w:rsidRDefault="003B030A" w:rsidP="003B030A">
            <w:pPr>
              <w:pStyle w:val="ListParagraph"/>
              <w:rPr>
                <w:rFonts w:cs="Arial"/>
                <w:bCs/>
                <w:sz w:val="18"/>
                <w:szCs w:val="18"/>
              </w:rPr>
            </w:pPr>
          </w:p>
          <w:p w14:paraId="1AACC02E" w14:textId="346F696A" w:rsidR="00CB2ADF" w:rsidRPr="009D6D7A" w:rsidRDefault="00CB2ADF" w:rsidP="009E167F">
            <w:pPr>
              <w:pStyle w:val="ListParagraph"/>
              <w:numPr>
                <w:ilvl w:val="0"/>
                <w:numId w:val="3"/>
              </w:numPr>
              <w:rPr>
                <w:rFonts w:cs="Arial"/>
                <w:bCs/>
                <w:sz w:val="18"/>
                <w:szCs w:val="18"/>
              </w:rPr>
            </w:pPr>
            <w:r w:rsidRPr="009D6D7A">
              <w:rPr>
                <w:rFonts w:cs="Arial"/>
                <w:bCs/>
                <w:sz w:val="18"/>
                <w:szCs w:val="18"/>
              </w:rPr>
              <w:t>NHC Notice of Intention to begin a review of the Local Plan. In accordance with Regulation 19 of the Town and Country Planning (Local Planning) (England) Regulations 2026, NHC gives notice that it is preparing a new Local Plan that will cover the administrative area of North Hertfordshire. Key dates include (</w:t>
            </w:r>
            <w:proofErr w:type="spellStart"/>
            <w:r w:rsidRPr="009D6D7A">
              <w:rPr>
                <w:rFonts w:cs="Arial"/>
                <w:bCs/>
                <w:sz w:val="18"/>
                <w:szCs w:val="18"/>
              </w:rPr>
              <w:t>i</w:t>
            </w:r>
            <w:proofErr w:type="spellEnd"/>
            <w:r w:rsidRPr="009D6D7A">
              <w:rPr>
                <w:rFonts w:cs="Arial"/>
                <w:bCs/>
                <w:sz w:val="18"/>
                <w:szCs w:val="18"/>
              </w:rPr>
              <w:t xml:space="preserve">) Scoping Consultation 11 May - 28 June 2026, (ii) Proposed Plan Consultation </w:t>
            </w:r>
            <w:r w:rsidRPr="009D6D7A">
              <w:rPr>
                <w:rFonts w:cs="Arial"/>
                <w:color w:val="0B0C0C"/>
                <w:sz w:val="18"/>
                <w:szCs w:val="18"/>
              </w:rPr>
              <w:t xml:space="preserve">26 October 2027 - 4 January 2028, and (iii) Plan Adoption January 2029. </w:t>
            </w:r>
            <w:r w:rsidR="00E94225">
              <w:rPr>
                <w:rFonts w:cs="Arial"/>
                <w:color w:val="0B0C0C"/>
                <w:sz w:val="18"/>
                <w:szCs w:val="18"/>
              </w:rPr>
              <w:t xml:space="preserve">Deferred to the June Meeting. </w:t>
            </w:r>
          </w:p>
          <w:p w14:paraId="4F935662" w14:textId="77777777" w:rsidR="00CE4BFA" w:rsidRPr="009D6D7A" w:rsidRDefault="00CE4BFA" w:rsidP="00CE4BFA">
            <w:pPr>
              <w:spacing w:before="120"/>
              <w:rPr>
                <w:rFonts w:cs="Arial"/>
                <w:b/>
                <w:sz w:val="18"/>
                <w:szCs w:val="18"/>
              </w:rPr>
            </w:pPr>
          </w:p>
        </w:tc>
      </w:tr>
      <w:tr w:rsidR="00202878" w:rsidRPr="00166774" w14:paraId="53E8A2F1" w14:textId="77777777" w:rsidTr="00067F2F">
        <w:tc>
          <w:tcPr>
            <w:tcW w:w="1217" w:type="dxa"/>
          </w:tcPr>
          <w:p w14:paraId="3B7392F8" w14:textId="4C286308" w:rsidR="00202878" w:rsidRPr="00166774" w:rsidRDefault="002A051D" w:rsidP="00E87C87">
            <w:pPr>
              <w:rPr>
                <w:rFonts w:cs="Arial"/>
                <w:sz w:val="18"/>
                <w:szCs w:val="18"/>
              </w:rPr>
            </w:pPr>
            <w:r w:rsidRPr="00166774">
              <w:rPr>
                <w:rFonts w:cs="Arial"/>
                <w:b/>
                <w:bCs/>
                <w:sz w:val="18"/>
                <w:szCs w:val="18"/>
              </w:rPr>
              <w:t>2026/04/055</w:t>
            </w:r>
          </w:p>
        </w:tc>
        <w:tc>
          <w:tcPr>
            <w:tcW w:w="7987" w:type="dxa"/>
          </w:tcPr>
          <w:p w14:paraId="2B83A852" w14:textId="05EBC28D" w:rsidR="007F6C15" w:rsidRPr="00166774" w:rsidRDefault="007F6C15" w:rsidP="007F6C15">
            <w:pPr>
              <w:spacing w:before="120"/>
              <w:jc w:val="both"/>
              <w:rPr>
                <w:rFonts w:cs="Arial"/>
                <w:b/>
                <w:sz w:val="18"/>
                <w:szCs w:val="18"/>
              </w:rPr>
            </w:pPr>
            <w:r w:rsidRPr="00166774">
              <w:rPr>
                <w:rFonts w:cs="Arial"/>
                <w:b/>
                <w:sz w:val="18"/>
                <w:szCs w:val="18"/>
              </w:rPr>
              <w:t>2025/2026 ANNUAL GENERAL ACCOUNTING RETURN</w:t>
            </w:r>
            <w:r w:rsidR="003B030A">
              <w:rPr>
                <w:rFonts w:cs="Arial"/>
                <w:b/>
                <w:sz w:val="18"/>
                <w:szCs w:val="18"/>
              </w:rPr>
              <w:t xml:space="preserve">. </w:t>
            </w:r>
            <w:r w:rsidR="003B030A" w:rsidRPr="003B030A">
              <w:rPr>
                <w:rFonts w:cs="Arial"/>
                <w:bCs/>
                <w:sz w:val="18"/>
                <w:szCs w:val="18"/>
              </w:rPr>
              <w:t>Deferred to the next Meeting.</w:t>
            </w:r>
            <w:r w:rsidR="003B030A">
              <w:rPr>
                <w:rFonts w:cs="Arial"/>
                <w:b/>
                <w:sz w:val="18"/>
                <w:szCs w:val="18"/>
              </w:rPr>
              <w:t xml:space="preserve"> </w:t>
            </w:r>
          </w:p>
          <w:p w14:paraId="5BD9F714" w14:textId="77777777" w:rsidR="00202878" w:rsidRPr="003B030A" w:rsidRDefault="00202878" w:rsidP="003B030A">
            <w:pPr>
              <w:rPr>
                <w:rFonts w:cs="Arial"/>
                <w:b/>
                <w:sz w:val="18"/>
                <w:szCs w:val="18"/>
              </w:rPr>
            </w:pPr>
          </w:p>
        </w:tc>
      </w:tr>
      <w:tr w:rsidR="007F6C15" w:rsidRPr="00166774" w14:paraId="5A539D53" w14:textId="77777777" w:rsidTr="00067F2F">
        <w:tc>
          <w:tcPr>
            <w:tcW w:w="1217" w:type="dxa"/>
          </w:tcPr>
          <w:p w14:paraId="0E1037F4" w14:textId="019B50D3" w:rsidR="007F6C15" w:rsidRPr="00166774" w:rsidRDefault="002A051D" w:rsidP="00E87C87">
            <w:pPr>
              <w:rPr>
                <w:rFonts w:cs="Arial"/>
                <w:sz w:val="18"/>
                <w:szCs w:val="18"/>
              </w:rPr>
            </w:pPr>
            <w:r w:rsidRPr="00166774">
              <w:rPr>
                <w:rFonts w:cs="Arial"/>
                <w:b/>
                <w:bCs/>
                <w:sz w:val="18"/>
                <w:szCs w:val="18"/>
              </w:rPr>
              <w:t>2026/04/056</w:t>
            </w:r>
          </w:p>
        </w:tc>
        <w:tc>
          <w:tcPr>
            <w:tcW w:w="7987" w:type="dxa"/>
          </w:tcPr>
          <w:p w14:paraId="7500C95A" w14:textId="31CA5398" w:rsidR="00D9067E" w:rsidRPr="00166774" w:rsidRDefault="00D9067E" w:rsidP="00D9067E">
            <w:pPr>
              <w:spacing w:before="120"/>
              <w:rPr>
                <w:rFonts w:cs="Arial"/>
                <w:b/>
                <w:sz w:val="18"/>
                <w:szCs w:val="18"/>
              </w:rPr>
            </w:pPr>
            <w:r w:rsidRPr="00166774">
              <w:rPr>
                <w:rFonts w:cs="Arial"/>
                <w:b/>
                <w:sz w:val="18"/>
                <w:szCs w:val="18"/>
              </w:rPr>
              <w:t>FINANCE, GOVERNANCE &amp; ADMINISTRATION</w:t>
            </w:r>
          </w:p>
          <w:p w14:paraId="7A26B3FA" w14:textId="77777777" w:rsidR="00D9067E" w:rsidRPr="00166774" w:rsidRDefault="00D9067E" w:rsidP="00D9067E">
            <w:pPr>
              <w:rPr>
                <w:rFonts w:cs="Arial"/>
                <w:bCs/>
                <w:sz w:val="18"/>
                <w:szCs w:val="18"/>
              </w:rPr>
            </w:pPr>
            <w:bookmarkStart w:id="1" w:name="_Hlk161042970"/>
          </w:p>
          <w:p w14:paraId="3A39856C" w14:textId="06390436" w:rsidR="00D9067E" w:rsidRPr="00166774" w:rsidRDefault="00D9067E" w:rsidP="009E167F">
            <w:pPr>
              <w:pStyle w:val="ListParagraph"/>
              <w:numPr>
                <w:ilvl w:val="0"/>
                <w:numId w:val="4"/>
              </w:numPr>
              <w:rPr>
                <w:rFonts w:cs="Arial"/>
                <w:bCs/>
                <w:sz w:val="18"/>
                <w:szCs w:val="18"/>
              </w:rPr>
            </w:pPr>
            <w:r w:rsidRPr="00166774">
              <w:rPr>
                <w:rFonts w:cs="Arial"/>
                <w:bCs/>
                <w:sz w:val="18"/>
                <w:szCs w:val="18"/>
              </w:rPr>
              <w:t>Income and Expenditure since the last Meeting</w:t>
            </w:r>
            <w:r w:rsidR="00E56726" w:rsidRPr="00166774">
              <w:rPr>
                <w:rFonts w:cs="Arial"/>
                <w:bCs/>
                <w:sz w:val="18"/>
                <w:szCs w:val="18"/>
              </w:rPr>
              <w:t>. Attached at Appendix 1</w:t>
            </w:r>
            <w:r w:rsidR="00166774" w:rsidRPr="00166774">
              <w:rPr>
                <w:rFonts w:cs="Arial"/>
                <w:bCs/>
                <w:sz w:val="18"/>
                <w:szCs w:val="18"/>
              </w:rPr>
              <w:t xml:space="preserve">. </w:t>
            </w:r>
          </w:p>
          <w:bookmarkEnd w:id="1"/>
          <w:p w14:paraId="359B204A" w14:textId="21BD938E" w:rsidR="007F6C15" w:rsidRDefault="00D9067E" w:rsidP="009E167F">
            <w:pPr>
              <w:pStyle w:val="ListParagraph"/>
              <w:numPr>
                <w:ilvl w:val="0"/>
                <w:numId w:val="4"/>
              </w:numPr>
              <w:rPr>
                <w:rFonts w:cs="Arial"/>
                <w:sz w:val="18"/>
                <w:szCs w:val="18"/>
              </w:rPr>
            </w:pPr>
            <w:r w:rsidRPr="00166774">
              <w:rPr>
                <w:rFonts w:cs="Arial"/>
                <w:sz w:val="18"/>
                <w:szCs w:val="18"/>
              </w:rPr>
              <w:t>Public Works Loan for Village Hall Roof Replacement</w:t>
            </w:r>
            <w:r w:rsidR="00586734">
              <w:rPr>
                <w:rFonts w:cs="Arial"/>
                <w:sz w:val="18"/>
                <w:szCs w:val="18"/>
              </w:rPr>
              <w:t xml:space="preserve">. </w:t>
            </w:r>
            <w:r w:rsidR="00575D77">
              <w:rPr>
                <w:rFonts w:cs="Arial"/>
                <w:sz w:val="18"/>
                <w:szCs w:val="18"/>
              </w:rPr>
              <w:t xml:space="preserve">The Village Hall Committee to write </w:t>
            </w:r>
            <w:r w:rsidR="002D2353">
              <w:rPr>
                <w:rFonts w:cs="Arial"/>
                <w:sz w:val="18"/>
                <w:szCs w:val="18"/>
              </w:rPr>
              <w:t>a</w:t>
            </w:r>
            <w:r w:rsidR="00D546F0">
              <w:rPr>
                <w:rFonts w:cs="Arial"/>
                <w:sz w:val="18"/>
                <w:szCs w:val="18"/>
              </w:rPr>
              <w:t xml:space="preserve"> business case </w:t>
            </w:r>
            <w:r w:rsidR="002D2353">
              <w:rPr>
                <w:rFonts w:cs="Arial"/>
                <w:sz w:val="18"/>
                <w:szCs w:val="18"/>
              </w:rPr>
              <w:t>for presentation to the publi</w:t>
            </w:r>
            <w:r w:rsidR="00D546F0">
              <w:rPr>
                <w:rFonts w:cs="Arial"/>
                <w:sz w:val="18"/>
                <w:szCs w:val="18"/>
              </w:rPr>
              <w:t xml:space="preserve">c. To be placed on Weston social media </w:t>
            </w:r>
            <w:r w:rsidR="0039470A">
              <w:rPr>
                <w:rFonts w:cs="Arial"/>
                <w:sz w:val="18"/>
                <w:szCs w:val="18"/>
              </w:rPr>
              <w:t xml:space="preserve">and village noticeboards </w:t>
            </w:r>
            <w:r w:rsidR="001E5C2B">
              <w:rPr>
                <w:rFonts w:cs="Arial"/>
                <w:sz w:val="18"/>
                <w:szCs w:val="18"/>
              </w:rPr>
              <w:t xml:space="preserve">and </w:t>
            </w:r>
            <w:r w:rsidR="00FF49F0">
              <w:rPr>
                <w:rFonts w:cs="Arial"/>
                <w:sz w:val="18"/>
                <w:szCs w:val="18"/>
              </w:rPr>
              <w:t xml:space="preserve">responses invited. Deadline for </w:t>
            </w:r>
            <w:r w:rsidR="00A279D9">
              <w:rPr>
                <w:rFonts w:cs="Arial"/>
                <w:sz w:val="18"/>
                <w:szCs w:val="18"/>
              </w:rPr>
              <w:t xml:space="preserve">responses </w:t>
            </w:r>
            <w:r w:rsidR="00364FBF">
              <w:rPr>
                <w:rFonts w:cs="Arial"/>
                <w:sz w:val="18"/>
                <w:szCs w:val="18"/>
              </w:rPr>
              <w:t>Friday 6</w:t>
            </w:r>
            <w:r w:rsidR="00364FBF" w:rsidRPr="00364FBF">
              <w:rPr>
                <w:rFonts w:cs="Arial"/>
                <w:sz w:val="18"/>
                <w:szCs w:val="18"/>
                <w:vertAlign w:val="superscript"/>
              </w:rPr>
              <w:t>th</w:t>
            </w:r>
            <w:r w:rsidR="00364FBF">
              <w:rPr>
                <w:rFonts w:cs="Arial"/>
                <w:sz w:val="18"/>
                <w:szCs w:val="18"/>
              </w:rPr>
              <w:t xml:space="preserve"> June. </w:t>
            </w:r>
          </w:p>
          <w:p w14:paraId="1F3F4C02" w14:textId="445B4595" w:rsidR="002D2353" w:rsidRPr="002D2353" w:rsidRDefault="002D2353" w:rsidP="002D2353">
            <w:pPr>
              <w:pStyle w:val="ListParagraph"/>
              <w:rPr>
                <w:rFonts w:cs="Arial"/>
                <w:sz w:val="18"/>
                <w:szCs w:val="18"/>
              </w:rPr>
            </w:pPr>
          </w:p>
        </w:tc>
      </w:tr>
      <w:tr w:rsidR="00504121" w:rsidRPr="00166774" w14:paraId="0545FA9A" w14:textId="77777777" w:rsidTr="00067F2F">
        <w:tc>
          <w:tcPr>
            <w:tcW w:w="1217" w:type="dxa"/>
          </w:tcPr>
          <w:p w14:paraId="280D8AA9" w14:textId="7C955325" w:rsidR="00504121" w:rsidRPr="00166774" w:rsidRDefault="002A051D" w:rsidP="00E87C87">
            <w:pPr>
              <w:rPr>
                <w:rFonts w:cs="Arial"/>
                <w:sz w:val="18"/>
                <w:szCs w:val="18"/>
              </w:rPr>
            </w:pPr>
            <w:r w:rsidRPr="00166774">
              <w:rPr>
                <w:rFonts w:cs="Arial"/>
                <w:b/>
                <w:bCs/>
                <w:sz w:val="18"/>
                <w:szCs w:val="18"/>
              </w:rPr>
              <w:t>2026/04/057</w:t>
            </w:r>
          </w:p>
        </w:tc>
        <w:tc>
          <w:tcPr>
            <w:tcW w:w="7987" w:type="dxa"/>
          </w:tcPr>
          <w:p w14:paraId="77CB6DDA" w14:textId="7A6FE5A8" w:rsidR="00C34DA2" w:rsidRPr="00166774" w:rsidRDefault="00C34DA2" w:rsidP="00C34DA2">
            <w:pPr>
              <w:spacing w:before="120"/>
              <w:jc w:val="both"/>
              <w:rPr>
                <w:rFonts w:cs="Arial"/>
                <w:b/>
                <w:sz w:val="18"/>
                <w:szCs w:val="18"/>
              </w:rPr>
            </w:pPr>
            <w:r w:rsidRPr="00166774">
              <w:rPr>
                <w:rFonts w:cs="Arial"/>
                <w:b/>
                <w:sz w:val="18"/>
                <w:szCs w:val="18"/>
              </w:rPr>
              <w:t>VILLAGE ENVIRONMENT including FOOTPATHS and MAINTENANCE</w:t>
            </w:r>
            <w:bookmarkStart w:id="2" w:name="_Hlk118205752"/>
          </w:p>
          <w:p w14:paraId="075B0471" w14:textId="77777777" w:rsidR="00C34DA2" w:rsidRPr="00166774" w:rsidRDefault="00C34DA2" w:rsidP="00C34DA2">
            <w:pPr>
              <w:spacing w:before="120"/>
              <w:jc w:val="both"/>
              <w:rPr>
                <w:rFonts w:cs="Arial"/>
                <w:b/>
                <w:sz w:val="18"/>
                <w:szCs w:val="18"/>
              </w:rPr>
            </w:pPr>
          </w:p>
          <w:p w14:paraId="524249DE" w14:textId="6AB6376C" w:rsidR="00C34DA2" w:rsidRPr="00166774" w:rsidRDefault="00C34DA2" w:rsidP="009E167F">
            <w:pPr>
              <w:pStyle w:val="ListParagraph"/>
              <w:numPr>
                <w:ilvl w:val="0"/>
                <w:numId w:val="5"/>
              </w:numPr>
              <w:rPr>
                <w:rFonts w:cs="Arial"/>
                <w:bCs/>
                <w:sz w:val="18"/>
                <w:szCs w:val="18"/>
              </w:rPr>
            </w:pPr>
            <w:r w:rsidRPr="00166774">
              <w:rPr>
                <w:rFonts w:cs="Arial"/>
                <w:bCs/>
                <w:sz w:val="18"/>
                <w:szCs w:val="18"/>
              </w:rPr>
              <w:t>Damage to verge in Hitchin Road</w:t>
            </w:r>
            <w:r w:rsidR="001E5C2B">
              <w:rPr>
                <w:rFonts w:cs="Arial"/>
                <w:bCs/>
                <w:sz w:val="18"/>
                <w:szCs w:val="18"/>
              </w:rPr>
              <w:t xml:space="preserve">. </w:t>
            </w:r>
            <w:r w:rsidR="005536B7">
              <w:rPr>
                <w:rFonts w:cs="Arial"/>
                <w:bCs/>
                <w:sz w:val="18"/>
                <w:szCs w:val="18"/>
              </w:rPr>
              <w:t xml:space="preserve">Council agreed a Budget of £200 for a replacement stone to protect the verge. </w:t>
            </w:r>
          </w:p>
          <w:p w14:paraId="5418A549" w14:textId="77777777" w:rsidR="00C34DA2" w:rsidRPr="00166774" w:rsidRDefault="00C34DA2" w:rsidP="009E167F">
            <w:pPr>
              <w:pStyle w:val="ListParagraph"/>
              <w:numPr>
                <w:ilvl w:val="0"/>
                <w:numId w:val="5"/>
              </w:numPr>
              <w:rPr>
                <w:rFonts w:cs="Arial"/>
                <w:bCs/>
                <w:sz w:val="18"/>
                <w:szCs w:val="18"/>
              </w:rPr>
            </w:pPr>
            <w:r w:rsidRPr="00166774">
              <w:rPr>
                <w:rFonts w:cs="Arial"/>
                <w:bCs/>
                <w:sz w:val="18"/>
                <w:szCs w:val="18"/>
              </w:rPr>
              <w:t>Reported Items (ALL)</w:t>
            </w:r>
          </w:p>
          <w:bookmarkEnd w:id="2"/>
          <w:p w14:paraId="2A8D2EB7" w14:textId="77777777" w:rsidR="00504121" w:rsidRPr="00166774" w:rsidRDefault="00504121" w:rsidP="00D9067E">
            <w:pPr>
              <w:spacing w:before="120"/>
              <w:rPr>
                <w:rFonts w:cs="Arial"/>
                <w:b/>
                <w:sz w:val="18"/>
                <w:szCs w:val="18"/>
              </w:rPr>
            </w:pPr>
          </w:p>
        </w:tc>
      </w:tr>
    </w:tbl>
    <w:p w14:paraId="1476D250" w14:textId="77777777" w:rsidR="004D0A06" w:rsidRDefault="004D0A06">
      <w: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17"/>
        <w:gridCol w:w="7987"/>
      </w:tblGrid>
      <w:tr w:rsidR="00C34DA2" w:rsidRPr="00166774" w14:paraId="40E8EAAA" w14:textId="77777777" w:rsidTr="00067F2F">
        <w:tc>
          <w:tcPr>
            <w:tcW w:w="1217" w:type="dxa"/>
          </w:tcPr>
          <w:p w14:paraId="7070D249" w14:textId="34720000" w:rsidR="00C34DA2" w:rsidRPr="00166774" w:rsidRDefault="002A051D" w:rsidP="00E87C87">
            <w:pPr>
              <w:rPr>
                <w:rFonts w:cs="Arial"/>
                <w:sz w:val="18"/>
                <w:szCs w:val="18"/>
              </w:rPr>
            </w:pPr>
            <w:r w:rsidRPr="00166774">
              <w:rPr>
                <w:rFonts w:cs="Arial"/>
                <w:b/>
                <w:bCs/>
                <w:sz w:val="18"/>
                <w:szCs w:val="18"/>
              </w:rPr>
              <w:lastRenderedPageBreak/>
              <w:t>2026/04/058</w:t>
            </w:r>
          </w:p>
        </w:tc>
        <w:tc>
          <w:tcPr>
            <w:tcW w:w="7987" w:type="dxa"/>
          </w:tcPr>
          <w:p w14:paraId="64456751" w14:textId="3C288B2C" w:rsidR="001D2621" w:rsidRPr="00166774" w:rsidRDefault="001D2621" w:rsidP="001D2621">
            <w:pPr>
              <w:spacing w:before="120"/>
              <w:rPr>
                <w:rFonts w:cs="Arial"/>
                <w:b/>
                <w:sz w:val="18"/>
                <w:szCs w:val="18"/>
              </w:rPr>
            </w:pPr>
            <w:r w:rsidRPr="00166774">
              <w:rPr>
                <w:rFonts w:cs="Arial"/>
                <w:b/>
                <w:sz w:val="18"/>
                <w:szCs w:val="18"/>
              </w:rPr>
              <w:t>RECREATION GROUNDS and SPORTS FACILITIE</w:t>
            </w:r>
            <w:bookmarkStart w:id="3" w:name="_Hlk161043198"/>
            <w:r w:rsidRPr="00166774">
              <w:rPr>
                <w:rFonts w:cs="Arial"/>
                <w:b/>
                <w:sz w:val="18"/>
                <w:szCs w:val="18"/>
              </w:rPr>
              <w:t>S</w:t>
            </w:r>
            <w:bookmarkEnd w:id="3"/>
          </w:p>
          <w:p w14:paraId="56B9408E" w14:textId="77777777" w:rsidR="001D2621" w:rsidRPr="00166774" w:rsidRDefault="001D2621" w:rsidP="001D2621">
            <w:pPr>
              <w:spacing w:before="120"/>
              <w:rPr>
                <w:rFonts w:cs="Arial"/>
                <w:b/>
                <w:sz w:val="18"/>
                <w:szCs w:val="18"/>
              </w:rPr>
            </w:pPr>
          </w:p>
          <w:p w14:paraId="5599893B" w14:textId="6266646B" w:rsidR="001D2621" w:rsidRPr="00166774" w:rsidRDefault="001D2621" w:rsidP="009E167F">
            <w:pPr>
              <w:pStyle w:val="ListParagraph"/>
              <w:numPr>
                <w:ilvl w:val="0"/>
                <w:numId w:val="6"/>
              </w:numPr>
              <w:rPr>
                <w:rFonts w:cs="Arial"/>
                <w:bCs/>
                <w:sz w:val="18"/>
                <w:szCs w:val="18"/>
              </w:rPr>
            </w:pPr>
            <w:r w:rsidRPr="00166774">
              <w:rPr>
                <w:rFonts w:cs="Arial"/>
                <w:bCs/>
                <w:sz w:val="18"/>
                <w:szCs w:val="18"/>
              </w:rPr>
              <w:t>Refurbishment of the Basketball Equipment</w:t>
            </w:r>
            <w:r w:rsidR="004D0A06">
              <w:rPr>
                <w:rFonts w:cs="Arial"/>
                <w:bCs/>
                <w:sz w:val="18"/>
                <w:szCs w:val="18"/>
              </w:rPr>
              <w:t xml:space="preserve">. </w:t>
            </w:r>
            <w:r w:rsidR="00F056CD">
              <w:rPr>
                <w:rFonts w:cs="Arial"/>
                <w:bCs/>
                <w:sz w:val="18"/>
                <w:szCs w:val="18"/>
              </w:rPr>
              <w:t xml:space="preserve">No action taken. </w:t>
            </w:r>
          </w:p>
          <w:p w14:paraId="7E329178" w14:textId="2229F80F" w:rsidR="001D2621" w:rsidRPr="00E34B93" w:rsidRDefault="001D2621" w:rsidP="009E167F">
            <w:pPr>
              <w:pStyle w:val="ListParagraph"/>
              <w:numPr>
                <w:ilvl w:val="0"/>
                <w:numId w:val="6"/>
              </w:numPr>
              <w:rPr>
                <w:rFonts w:cs="Arial"/>
                <w:bCs/>
                <w:sz w:val="18"/>
                <w:szCs w:val="18"/>
              </w:rPr>
            </w:pPr>
            <w:r w:rsidRPr="00166774">
              <w:rPr>
                <w:rFonts w:cs="Arial"/>
                <w:bCs/>
                <w:sz w:val="18"/>
                <w:szCs w:val="18"/>
              </w:rPr>
              <w:t>Reported Items (ALL)</w:t>
            </w:r>
            <w:r w:rsidR="005F7CB1">
              <w:rPr>
                <w:rFonts w:cs="Arial"/>
                <w:bCs/>
                <w:sz w:val="18"/>
                <w:szCs w:val="18"/>
              </w:rPr>
              <w:t xml:space="preserve">. </w:t>
            </w:r>
            <w:r w:rsidR="005F7CB1" w:rsidRPr="00E34B93">
              <w:rPr>
                <w:rFonts w:cs="Arial"/>
                <w:bCs/>
                <w:sz w:val="18"/>
                <w:szCs w:val="18"/>
              </w:rPr>
              <w:t xml:space="preserve">Cllr Evans has washed the wildflower board. </w:t>
            </w:r>
          </w:p>
          <w:p w14:paraId="334032C8" w14:textId="77777777" w:rsidR="00C34DA2" w:rsidRPr="00166774" w:rsidRDefault="00C34DA2" w:rsidP="00C34DA2">
            <w:pPr>
              <w:spacing w:before="120"/>
              <w:jc w:val="both"/>
              <w:rPr>
                <w:rFonts w:cs="Arial"/>
                <w:b/>
                <w:sz w:val="18"/>
                <w:szCs w:val="18"/>
              </w:rPr>
            </w:pPr>
          </w:p>
        </w:tc>
      </w:tr>
      <w:tr w:rsidR="001D2621" w:rsidRPr="00166774" w14:paraId="70984D63" w14:textId="77777777" w:rsidTr="00067F2F">
        <w:tc>
          <w:tcPr>
            <w:tcW w:w="1217" w:type="dxa"/>
          </w:tcPr>
          <w:p w14:paraId="41037CB1" w14:textId="14278021" w:rsidR="001D2621" w:rsidRPr="00166774" w:rsidRDefault="00D22A20" w:rsidP="00E87C87">
            <w:pPr>
              <w:rPr>
                <w:rFonts w:cs="Arial"/>
                <w:sz w:val="18"/>
                <w:szCs w:val="18"/>
              </w:rPr>
            </w:pPr>
            <w:r w:rsidRPr="00166774">
              <w:rPr>
                <w:rFonts w:cs="Arial"/>
                <w:b/>
                <w:bCs/>
                <w:sz w:val="18"/>
                <w:szCs w:val="18"/>
              </w:rPr>
              <w:t>2026/04/059</w:t>
            </w:r>
          </w:p>
        </w:tc>
        <w:tc>
          <w:tcPr>
            <w:tcW w:w="7987" w:type="dxa"/>
          </w:tcPr>
          <w:p w14:paraId="272C425B" w14:textId="77777777" w:rsidR="009C7462" w:rsidRPr="00166774" w:rsidRDefault="009C7462" w:rsidP="009C7462">
            <w:pPr>
              <w:spacing w:before="120"/>
              <w:rPr>
                <w:rFonts w:cs="Arial"/>
                <w:b/>
                <w:sz w:val="18"/>
                <w:szCs w:val="18"/>
              </w:rPr>
            </w:pPr>
            <w:r w:rsidRPr="00166774">
              <w:rPr>
                <w:rFonts w:cs="Arial"/>
                <w:b/>
                <w:sz w:val="18"/>
                <w:szCs w:val="18"/>
              </w:rPr>
              <w:t>HIGHWAYS and LIGHTING</w:t>
            </w:r>
          </w:p>
          <w:p w14:paraId="5C6A663F" w14:textId="77777777" w:rsidR="009C7462" w:rsidRPr="00166774" w:rsidRDefault="009C7462" w:rsidP="009C7462">
            <w:pPr>
              <w:spacing w:before="120"/>
              <w:rPr>
                <w:rFonts w:cs="Arial"/>
                <w:b/>
                <w:sz w:val="18"/>
                <w:szCs w:val="18"/>
              </w:rPr>
            </w:pPr>
          </w:p>
          <w:p w14:paraId="67FA636A" w14:textId="09990548" w:rsidR="009C7462" w:rsidRPr="00166774" w:rsidRDefault="009C7462" w:rsidP="009E167F">
            <w:pPr>
              <w:pStyle w:val="ListParagraph"/>
              <w:numPr>
                <w:ilvl w:val="0"/>
                <w:numId w:val="7"/>
              </w:numPr>
              <w:rPr>
                <w:rFonts w:cs="Arial"/>
                <w:bCs/>
                <w:sz w:val="18"/>
                <w:szCs w:val="18"/>
              </w:rPr>
            </w:pPr>
            <w:r w:rsidRPr="00166774">
              <w:rPr>
                <w:rFonts w:cs="Arial"/>
                <w:bCs/>
                <w:sz w:val="18"/>
                <w:szCs w:val="18"/>
              </w:rPr>
              <w:t>20mph Village Speed Limit</w:t>
            </w:r>
            <w:r w:rsidR="00B95F41">
              <w:rPr>
                <w:rFonts w:cs="Arial"/>
                <w:bCs/>
                <w:sz w:val="18"/>
                <w:szCs w:val="18"/>
              </w:rPr>
              <w:t>. To</w:t>
            </w:r>
            <w:r w:rsidR="009B7DCB">
              <w:rPr>
                <w:rFonts w:cs="Arial"/>
                <w:bCs/>
                <w:sz w:val="18"/>
                <w:szCs w:val="18"/>
              </w:rPr>
              <w:t xml:space="preserve"> place on the next Agenda a discussion to extend the request for 20mph limit(s) to Halls Green. </w:t>
            </w:r>
          </w:p>
          <w:p w14:paraId="0BC4C8DB" w14:textId="7CAA3A17" w:rsidR="009C7462" w:rsidRPr="00166774" w:rsidRDefault="009C7462" w:rsidP="009E167F">
            <w:pPr>
              <w:pStyle w:val="ListParagraph"/>
              <w:numPr>
                <w:ilvl w:val="0"/>
                <w:numId w:val="7"/>
              </w:numPr>
              <w:rPr>
                <w:rFonts w:cs="Arial"/>
                <w:bCs/>
                <w:sz w:val="18"/>
                <w:szCs w:val="18"/>
              </w:rPr>
            </w:pPr>
            <w:r w:rsidRPr="00166774">
              <w:rPr>
                <w:rFonts w:cs="Arial"/>
                <w:bCs/>
                <w:sz w:val="18"/>
                <w:szCs w:val="18"/>
              </w:rPr>
              <w:t>Reported Items (ALL)</w:t>
            </w:r>
            <w:r w:rsidR="00145738">
              <w:rPr>
                <w:rFonts w:cs="Arial"/>
                <w:bCs/>
                <w:sz w:val="18"/>
                <w:szCs w:val="18"/>
              </w:rPr>
              <w:t>. Cllr Clifford reported leaks on Hitchin Road</w:t>
            </w:r>
            <w:r w:rsidR="00D816F9">
              <w:rPr>
                <w:rFonts w:cs="Arial"/>
                <w:bCs/>
                <w:sz w:val="18"/>
                <w:szCs w:val="18"/>
              </w:rPr>
              <w:t xml:space="preserve">. </w:t>
            </w:r>
          </w:p>
          <w:p w14:paraId="3DD35CB4" w14:textId="77777777" w:rsidR="001D2621" w:rsidRPr="00166774" w:rsidRDefault="001D2621" w:rsidP="001D2621">
            <w:pPr>
              <w:spacing w:before="120"/>
              <w:rPr>
                <w:rFonts w:cs="Arial"/>
                <w:b/>
                <w:sz w:val="18"/>
                <w:szCs w:val="18"/>
              </w:rPr>
            </w:pPr>
          </w:p>
        </w:tc>
      </w:tr>
      <w:tr w:rsidR="009C7462" w:rsidRPr="00166774" w14:paraId="45CFD6DC" w14:textId="77777777" w:rsidTr="00067F2F">
        <w:tc>
          <w:tcPr>
            <w:tcW w:w="1217" w:type="dxa"/>
          </w:tcPr>
          <w:p w14:paraId="675895BC" w14:textId="6D630BD3" w:rsidR="009C7462" w:rsidRPr="00166774" w:rsidRDefault="00D22A20" w:rsidP="00E87C87">
            <w:pPr>
              <w:rPr>
                <w:rFonts w:cs="Arial"/>
                <w:sz w:val="18"/>
                <w:szCs w:val="18"/>
              </w:rPr>
            </w:pPr>
            <w:r w:rsidRPr="00166774">
              <w:rPr>
                <w:rFonts w:cs="Arial"/>
                <w:b/>
                <w:bCs/>
                <w:sz w:val="18"/>
                <w:szCs w:val="18"/>
              </w:rPr>
              <w:t>2026/04/060</w:t>
            </w:r>
          </w:p>
        </w:tc>
        <w:tc>
          <w:tcPr>
            <w:tcW w:w="7987" w:type="dxa"/>
          </w:tcPr>
          <w:p w14:paraId="3E057FEC" w14:textId="77777777" w:rsidR="007C1A93" w:rsidRDefault="007C1A93" w:rsidP="007C1A93">
            <w:pPr>
              <w:spacing w:before="120"/>
              <w:rPr>
                <w:rFonts w:cs="Arial"/>
                <w:bCs/>
                <w:sz w:val="18"/>
                <w:szCs w:val="18"/>
              </w:rPr>
            </w:pPr>
            <w:r w:rsidRPr="00166774">
              <w:rPr>
                <w:rFonts w:cs="Arial"/>
                <w:b/>
                <w:sz w:val="18"/>
                <w:szCs w:val="18"/>
              </w:rPr>
              <w:t xml:space="preserve">MATTERS ARISING </w:t>
            </w:r>
            <w:r w:rsidRPr="00166774">
              <w:rPr>
                <w:rFonts w:cs="Arial"/>
                <w:bCs/>
                <w:sz w:val="18"/>
                <w:szCs w:val="18"/>
              </w:rPr>
              <w:t>to be placed on the next Agenda.</w:t>
            </w:r>
          </w:p>
          <w:p w14:paraId="6E4B1B60" w14:textId="77777777" w:rsidR="001D38AC" w:rsidRDefault="001D38AC" w:rsidP="007C1A93">
            <w:pPr>
              <w:spacing w:before="120"/>
              <w:rPr>
                <w:rFonts w:cs="Arial"/>
                <w:bCs/>
                <w:sz w:val="18"/>
                <w:szCs w:val="18"/>
              </w:rPr>
            </w:pPr>
          </w:p>
          <w:p w14:paraId="725D2F7D" w14:textId="562622F3" w:rsidR="009C7462" w:rsidRDefault="001D38AC" w:rsidP="001D38AC">
            <w:pPr>
              <w:pStyle w:val="ListParagraph"/>
              <w:numPr>
                <w:ilvl w:val="0"/>
                <w:numId w:val="12"/>
              </w:numPr>
              <w:rPr>
                <w:rFonts w:cs="Arial"/>
                <w:bCs/>
                <w:sz w:val="18"/>
                <w:szCs w:val="18"/>
              </w:rPr>
            </w:pPr>
            <w:r>
              <w:rPr>
                <w:rFonts w:cs="Arial"/>
                <w:bCs/>
                <w:sz w:val="18"/>
                <w:szCs w:val="18"/>
              </w:rPr>
              <w:t xml:space="preserve">Hedge cutting </w:t>
            </w:r>
          </w:p>
          <w:p w14:paraId="4C7529C2" w14:textId="75EE4E69" w:rsidR="001D38AC" w:rsidRPr="001D38AC" w:rsidRDefault="001D38AC" w:rsidP="001D38AC">
            <w:pPr>
              <w:pStyle w:val="ListParagraph"/>
              <w:rPr>
                <w:rFonts w:cs="Arial"/>
                <w:bCs/>
                <w:sz w:val="18"/>
                <w:szCs w:val="18"/>
              </w:rPr>
            </w:pPr>
          </w:p>
        </w:tc>
      </w:tr>
      <w:tr w:rsidR="00934E03" w:rsidRPr="00166774" w14:paraId="4C2B3CF4" w14:textId="77777777" w:rsidTr="00067F2F">
        <w:tc>
          <w:tcPr>
            <w:tcW w:w="1217" w:type="dxa"/>
          </w:tcPr>
          <w:p w14:paraId="6360824B" w14:textId="1CB97753" w:rsidR="00934E03" w:rsidRPr="00166774" w:rsidRDefault="00BA3E83" w:rsidP="00E87C87">
            <w:pPr>
              <w:rPr>
                <w:rFonts w:cs="Arial"/>
                <w:sz w:val="18"/>
                <w:szCs w:val="18"/>
              </w:rPr>
            </w:pPr>
            <w:r w:rsidRPr="00166774">
              <w:rPr>
                <w:rFonts w:cs="Arial"/>
                <w:b/>
                <w:bCs/>
                <w:sz w:val="18"/>
                <w:szCs w:val="18"/>
              </w:rPr>
              <w:t>2026/04/061</w:t>
            </w:r>
          </w:p>
        </w:tc>
        <w:tc>
          <w:tcPr>
            <w:tcW w:w="7987" w:type="dxa"/>
          </w:tcPr>
          <w:p w14:paraId="7400207E" w14:textId="390C31DA" w:rsidR="00BA3E83" w:rsidRPr="00166774" w:rsidRDefault="00934E03" w:rsidP="00934E03">
            <w:pPr>
              <w:spacing w:before="120"/>
              <w:rPr>
                <w:rFonts w:cs="Arial"/>
                <w:b/>
                <w:sz w:val="18"/>
                <w:szCs w:val="18"/>
              </w:rPr>
            </w:pPr>
            <w:r w:rsidRPr="00166774">
              <w:rPr>
                <w:rFonts w:cs="Arial"/>
                <w:b/>
                <w:sz w:val="18"/>
                <w:szCs w:val="18"/>
              </w:rPr>
              <w:t>DATE OF THE NEXT MEETING</w:t>
            </w:r>
            <w:r w:rsidR="00BA3E83" w:rsidRPr="00166774">
              <w:rPr>
                <w:rFonts w:cs="Arial"/>
                <w:b/>
                <w:sz w:val="18"/>
                <w:szCs w:val="18"/>
              </w:rPr>
              <w:t>S</w:t>
            </w:r>
          </w:p>
          <w:p w14:paraId="50EFAD8C" w14:textId="77777777" w:rsidR="007E380C" w:rsidRPr="00166774" w:rsidRDefault="007E380C" w:rsidP="00934E03">
            <w:pPr>
              <w:spacing w:before="120"/>
              <w:rPr>
                <w:rFonts w:cs="Arial"/>
                <w:b/>
                <w:sz w:val="18"/>
                <w:szCs w:val="18"/>
              </w:rPr>
            </w:pPr>
          </w:p>
          <w:p w14:paraId="31CE4D8F" w14:textId="12236C58" w:rsidR="00934E03" w:rsidRPr="00166774" w:rsidRDefault="00934E03" w:rsidP="009E167F">
            <w:pPr>
              <w:pStyle w:val="ListParagraph"/>
              <w:numPr>
                <w:ilvl w:val="0"/>
                <w:numId w:val="8"/>
              </w:numPr>
              <w:rPr>
                <w:rFonts w:cs="Arial"/>
                <w:bCs/>
                <w:sz w:val="18"/>
                <w:szCs w:val="18"/>
              </w:rPr>
            </w:pPr>
            <w:r w:rsidRPr="00166774">
              <w:rPr>
                <w:rFonts w:cs="Arial"/>
                <w:bCs/>
                <w:sz w:val="18"/>
                <w:szCs w:val="18"/>
              </w:rPr>
              <w:t>Thursday 11th June 2026 at 7.30pm</w:t>
            </w:r>
          </w:p>
          <w:p w14:paraId="15209FF0" w14:textId="6E063E75" w:rsidR="00BA3E83" w:rsidRPr="00166774" w:rsidRDefault="00BA3E83" w:rsidP="009E167F">
            <w:pPr>
              <w:pStyle w:val="ListParagraph"/>
              <w:numPr>
                <w:ilvl w:val="0"/>
                <w:numId w:val="8"/>
              </w:numPr>
              <w:rPr>
                <w:rFonts w:cs="Arial"/>
                <w:bCs/>
                <w:sz w:val="18"/>
                <w:szCs w:val="18"/>
              </w:rPr>
            </w:pPr>
            <w:r w:rsidRPr="00166774">
              <w:rPr>
                <w:rFonts w:cs="Arial"/>
                <w:bCs/>
                <w:sz w:val="18"/>
                <w:szCs w:val="18"/>
              </w:rPr>
              <w:t>Thursday 9th July 2026 at 7.30pm</w:t>
            </w:r>
          </w:p>
          <w:p w14:paraId="3B4A87E3" w14:textId="44DA1CF6" w:rsidR="00BA3E83" w:rsidRPr="00166774" w:rsidRDefault="00BA3E83" w:rsidP="009E167F">
            <w:pPr>
              <w:pStyle w:val="ListParagraph"/>
              <w:numPr>
                <w:ilvl w:val="0"/>
                <w:numId w:val="8"/>
              </w:numPr>
              <w:rPr>
                <w:rFonts w:cs="Arial"/>
                <w:bCs/>
                <w:sz w:val="18"/>
                <w:szCs w:val="18"/>
              </w:rPr>
            </w:pPr>
            <w:r w:rsidRPr="00166774">
              <w:rPr>
                <w:rFonts w:cs="Arial"/>
                <w:bCs/>
                <w:sz w:val="18"/>
                <w:szCs w:val="18"/>
              </w:rPr>
              <w:t xml:space="preserve">Thursday </w:t>
            </w:r>
            <w:r w:rsidR="007E380C" w:rsidRPr="00166774">
              <w:rPr>
                <w:rFonts w:cs="Arial"/>
                <w:bCs/>
                <w:sz w:val="18"/>
                <w:szCs w:val="18"/>
              </w:rPr>
              <w:t>13th August 2026 at 7.30pm</w:t>
            </w:r>
          </w:p>
          <w:p w14:paraId="36C8E4F4" w14:textId="77777777" w:rsidR="00934E03" w:rsidRDefault="00934E03" w:rsidP="007C1A93">
            <w:pPr>
              <w:spacing w:before="120"/>
              <w:rPr>
                <w:rFonts w:cs="Arial"/>
                <w:b/>
                <w:sz w:val="18"/>
                <w:szCs w:val="18"/>
              </w:rPr>
            </w:pPr>
          </w:p>
          <w:p w14:paraId="596B83CB" w14:textId="660911BC" w:rsidR="00D816F9" w:rsidRPr="00D816F9" w:rsidRDefault="00D816F9" w:rsidP="007C1A93">
            <w:pPr>
              <w:spacing w:before="120"/>
              <w:rPr>
                <w:rFonts w:cs="Arial"/>
                <w:bCs/>
                <w:sz w:val="18"/>
                <w:szCs w:val="18"/>
              </w:rPr>
            </w:pPr>
            <w:r w:rsidRPr="00D816F9">
              <w:rPr>
                <w:rFonts w:cs="Arial"/>
                <w:bCs/>
                <w:sz w:val="18"/>
                <w:szCs w:val="18"/>
              </w:rPr>
              <w:t>The Chairman thanked everyone for their attendance and closed the meeting at 20:</w:t>
            </w:r>
            <w:r w:rsidR="00B04A42">
              <w:rPr>
                <w:rFonts w:cs="Arial"/>
                <w:bCs/>
                <w:sz w:val="18"/>
                <w:szCs w:val="18"/>
              </w:rPr>
              <w:t>56</w:t>
            </w:r>
          </w:p>
          <w:p w14:paraId="08735908" w14:textId="529F5494" w:rsidR="00D816F9" w:rsidRPr="00166774" w:rsidRDefault="00D816F9" w:rsidP="007C1A93">
            <w:pPr>
              <w:spacing w:before="120"/>
              <w:rPr>
                <w:rFonts w:cs="Arial"/>
                <w:b/>
                <w:sz w:val="18"/>
                <w:szCs w:val="18"/>
              </w:rPr>
            </w:pPr>
          </w:p>
        </w:tc>
      </w:tr>
    </w:tbl>
    <w:p w14:paraId="116C00E6" w14:textId="4E63B6D2" w:rsidR="00E86FE2" w:rsidRPr="00166774" w:rsidRDefault="00E86FE2" w:rsidP="009A5739">
      <w:pPr>
        <w:rPr>
          <w:rFonts w:cs="Arial"/>
          <w:b/>
          <w:bCs/>
          <w:sz w:val="18"/>
          <w:szCs w:val="18"/>
        </w:rPr>
      </w:pPr>
    </w:p>
    <w:p w14:paraId="02EFCBAD" w14:textId="77777777" w:rsidR="00B91777" w:rsidRPr="00166774" w:rsidRDefault="00B91777" w:rsidP="00010F25">
      <w:pPr>
        <w:rPr>
          <w:rFonts w:cs="Arial"/>
          <w:sz w:val="18"/>
          <w:szCs w:val="18"/>
        </w:rPr>
      </w:pPr>
    </w:p>
    <w:p w14:paraId="0A6A2474" w14:textId="77777777" w:rsidR="00B91777" w:rsidRPr="00166774" w:rsidRDefault="00B91777" w:rsidP="00010F25">
      <w:pPr>
        <w:rPr>
          <w:rFonts w:cs="Arial"/>
          <w:sz w:val="18"/>
          <w:szCs w:val="18"/>
        </w:rPr>
      </w:pPr>
    </w:p>
    <w:p w14:paraId="3A986470" w14:textId="77777777" w:rsidR="002D3A4D" w:rsidRPr="00166774" w:rsidRDefault="002D3A4D" w:rsidP="00010F25">
      <w:pPr>
        <w:rPr>
          <w:rFonts w:cs="Arial"/>
          <w:sz w:val="18"/>
          <w:szCs w:val="18"/>
        </w:rPr>
      </w:pPr>
    </w:p>
    <w:p w14:paraId="6D716C48" w14:textId="0351F4A8" w:rsidR="00257161" w:rsidRPr="00166774" w:rsidRDefault="00257161" w:rsidP="00257161">
      <w:pPr>
        <w:rPr>
          <w:rFonts w:cs="Arial"/>
          <w:b/>
          <w:sz w:val="18"/>
          <w:szCs w:val="18"/>
        </w:rPr>
      </w:pPr>
      <w:r w:rsidRPr="00166774">
        <w:rPr>
          <w:rFonts w:cs="Arial"/>
          <w:b/>
          <w:sz w:val="18"/>
          <w:szCs w:val="18"/>
        </w:rPr>
        <w:t>Signed……………………………………………….  Chairman</w:t>
      </w:r>
    </w:p>
    <w:p w14:paraId="7A238DF2" w14:textId="4109709B" w:rsidR="002D3A4D" w:rsidRPr="00166774" w:rsidRDefault="002D3A4D" w:rsidP="00257161">
      <w:pPr>
        <w:rPr>
          <w:rFonts w:cs="Arial"/>
          <w:b/>
          <w:sz w:val="18"/>
          <w:szCs w:val="18"/>
        </w:rPr>
      </w:pPr>
    </w:p>
    <w:p w14:paraId="2231C63F" w14:textId="77777777" w:rsidR="002D3A4D" w:rsidRPr="00166774" w:rsidRDefault="002D3A4D" w:rsidP="00257161">
      <w:pPr>
        <w:rPr>
          <w:rFonts w:cs="Arial"/>
          <w:b/>
          <w:sz w:val="18"/>
          <w:szCs w:val="18"/>
        </w:rPr>
      </w:pPr>
    </w:p>
    <w:p w14:paraId="395F6AED" w14:textId="77777777" w:rsidR="00257161" w:rsidRPr="00166774" w:rsidRDefault="00257161" w:rsidP="00257161">
      <w:pPr>
        <w:rPr>
          <w:rFonts w:cs="Arial"/>
          <w:b/>
          <w:sz w:val="18"/>
          <w:szCs w:val="18"/>
        </w:rPr>
      </w:pPr>
    </w:p>
    <w:p w14:paraId="48D5A360" w14:textId="22574ACE" w:rsidR="00BF7C21" w:rsidRPr="00166774" w:rsidRDefault="00257161" w:rsidP="009B584E">
      <w:pPr>
        <w:rPr>
          <w:rFonts w:cs="Arial"/>
          <w:b/>
          <w:bCs/>
          <w:sz w:val="18"/>
          <w:szCs w:val="18"/>
        </w:rPr>
      </w:pPr>
      <w:r w:rsidRPr="00166774">
        <w:rPr>
          <w:rFonts w:cs="Arial"/>
          <w:b/>
          <w:bCs/>
          <w:sz w:val="18"/>
          <w:szCs w:val="18"/>
        </w:rPr>
        <w:t>Date…………………………………………………</w:t>
      </w:r>
      <w:bookmarkEnd w:id="0"/>
      <w:r w:rsidR="00474A4C" w:rsidRPr="00166774">
        <w:rPr>
          <w:rFonts w:cs="Arial"/>
          <w:b/>
          <w:bCs/>
          <w:sz w:val="18"/>
          <w:szCs w:val="18"/>
        </w:rPr>
        <w:t>..</w:t>
      </w:r>
    </w:p>
    <w:p w14:paraId="12BB2312" w14:textId="265163F3" w:rsidR="00BF7C21" w:rsidRPr="00166774" w:rsidRDefault="00BF7C21" w:rsidP="00BF7C21">
      <w:pPr>
        <w:rPr>
          <w:rFonts w:cs="Arial"/>
          <w:sz w:val="18"/>
          <w:szCs w:val="18"/>
        </w:rPr>
      </w:pPr>
    </w:p>
    <w:sectPr w:rsidR="00BF7C21" w:rsidRPr="00166774" w:rsidSect="00D9187C">
      <w:pgSz w:w="11909" w:h="16834" w:code="9"/>
      <w:pgMar w:top="1135" w:right="1277" w:bottom="709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9DA535" w14:textId="77777777" w:rsidR="004873C4" w:rsidRDefault="004873C4">
      <w:r>
        <w:separator/>
      </w:r>
    </w:p>
  </w:endnote>
  <w:endnote w:type="continuationSeparator" w:id="0">
    <w:p w14:paraId="2F28B367" w14:textId="77777777" w:rsidR="004873C4" w:rsidRDefault="004873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284C44" w14:textId="77777777" w:rsidR="004873C4" w:rsidRDefault="004873C4">
      <w:r>
        <w:separator/>
      </w:r>
    </w:p>
  </w:footnote>
  <w:footnote w:type="continuationSeparator" w:id="0">
    <w:p w14:paraId="5470328B" w14:textId="77777777" w:rsidR="004873C4" w:rsidRDefault="004873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893E76"/>
    <w:multiLevelType w:val="hybridMultilevel"/>
    <w:tmpl w:val="F186303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5F162E"/>
    <w:multiLevelType w:val="hybridMultilevel"/>
    <w:tmpl w:val="540A7348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4B5114"/>
    <w:multiLevelType w:val="hybridMultilevel"/>
    <w:tmpl w:val="86C01B84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807D7E"/>
    <w:multiLevelType w:val="hybridMultilevel"/>
    <w:tmpl w:val="9A22788A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1A7CCF"/>
    <w:multiLevelType w:val="hybridMultilevel"/>
    <w:tmpl w:val="86C01B84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63559B6"/>
    <w:multiLevelType w:val="hybridMultilevel"/>
    <w:tmpl w:val="E90C1AC8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5D22B2"/>
    <w:multiLevelType w:val="hybridMultilevel"/>
    <w:tmpl w:val="7C66BE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FFD0605"/>
    <w:multiLevelType w:val="hybridMultilevel"/>
    <w:tmpl w:val="2AA8D67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4F3E5462"/>
    <w:multiLevelType w:val="hybridMultilevel"/>
    <w:tmpl w:val="FABC84B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E2B5BD5"/>
    <w:multiLevelType w:val="hybridMultilevel"/>
    <w:tmpl w:val="E90C1AC8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5456020"/>
    <w:multiLevelType w:val="hybridMultilevel"/>
    <w:tmpl w:val="E90C1AC8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B857405"/>
    <w:multiLevelType w:val="hybridMultilevel"/>
    <w:tmpl w:val="86C01B8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95472986">
    <w:abstractNumId w:val="8"/>
  </w:num>
  <w:num w:numId="2" w16cid:durableId="2142307400">
    <w:abstractNumId w:val="11"/>
  </w:num>
  <w:num w:numId="3" w16cid:durableId="1303999790">
    <w:abstractNumId w:val="3"/>
  </w:num>
  <w:num w:numId="4" w16cid:durableId="150684109">
    <w:abstractNumId w:val="1"/>
  </w:num>
  <w:num w:numId="5" w16cid:durableId="1646548782">
    <w:abstractNumId w:val="6"/>
  </w:num>
  <w:num w:numId="6" w16cid:durableId="1585992445">
    <w:abstractNumId w:val="0"/>
  </w:num>
  <w:num w:numId="7" w16cid:durableId="1025986826">
    <w:abstractNumId w:val="5"/>
  </w:num>
  <w:num w:numId="8" w16cid:durableId="1919242869">
    <w:abstractNumId w:val="10"/>
  </w:num>
  <w:num w:numId="9" w16cid:durableId="136918454">
    <w:abstractNumId w:val="7"/>
  </w:num>
  <w:num w:numId="10" w16cid:durableId="1071738460">
    <w:abstractNumId w:val="2"/>
  </w:num>
  <w:num w:numId="11" w16cid:durableId="1686859099">
    <w:abstractNumId w:val="4"/>
  </w:num>
  <w:num w:numId="12" w16cid:durableId="1370490925">
    <w:abstractNumId w:val="9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68A0"/>
    <w:rsid w:val="0000069C"/>
    <w:rsid w:val="000006AD"/>
    <w:rsid w:val="00000969"/>
    <w:rsid w:val="00001512"/>
    <w:rsid w:val="000016DB"/>
    <w:rsid w:val="0000189A"/>
    <w:rsid w:val="00001D29"/>
    <w:rsid w:val="00001E89"/>
    <w:rsid w:val="00002BA4"/>
    <w:rsid w:val="000031BC"/>
    <w:rsid w:val="000037AF"/>
    <w:rsid w:val="0000427E"/>
    <w:rsid w:val="00004953"/>
    <w:rsid w:val="000049F1"/>
    <w:rsid w:val="00006840"/>
    <w:rsid w:val="000068E3"/>
    <w:rsid w:val="00006CA1"/>
    <w:rsid w:val="00007270"/>
    <w:rsid w:val="000106A3"/>
    <w:rsid w:val="00010A4F"/>
    <w:rsid w:val="00010F25"/>
    <w:rsid w:val="00010F76"/>
    <w:rsid w:val="00012F8E"/>
    <w:rsid w:val="00013693"/>
    <w:rsid w:val="00013978"/>
    <w:rsid w:val="00014D81"/>
    <w:rsid w:val="0001509C"/>
    <w:rsid w:val="00015281"/>
    <w:rsid w:val="000158CF"/>
    <w:rsid w:val="0001607E"/>
    <w:rsid w:val="00016A63"/>
    <w:rsid w:val="00017A29"/>
    <w:rsid w:val="00017D16"/>
    <w:rsid w:val="00020173"/>
    <w:rsid w:val="0002023D"/>
    <w:rsid w:val="00020A9D"/>
    <w:rsid w:val="00020C8A"/>
    <w:rsid w:val="00020D7E"/>
    <w:rsid w:val="00020EA7"/>
    <w:rsid w:val="000213E0"/>
    <w:rsid w:val="00021772"/>
    <w:rsid w:val="00021CE2"/>
    <w:rsid w:val="00022284"/>
    <w:rsid w:val="00022499"/>
    <w:rsid w:val="00022829"/>
    <w:rsid w:val="00022BA5"/>
    <w:rsid w:val="00022C0E"/>
    <w:rsid w:val="000238AF"/>
    <w:rsid w:val="00023CE9"/>
    <w:rsid w:val="00023DC6"/>
    <w:rsid w:val="0002475E"/>
    <w:rsid w:val="00024C3D"/>
    <w:rsid w:val="000269C2"/>
    <w:rsid w:val="00026E72"/>
    <w:rsid w:val="00026EA4"/>
    <w:rsid w:val="00026F16"/>
    <w:rsid w:val="000275F5"/>
    <w:rsid w:val="0002786C"/>
    <w:rsid w:val="000278E1"/>
    <w:rsid w:val="00027E67"/>
    <w:rsid w:val="000306C8"/>
    <w:rsid w:val="00030C8A"/>
    <w:rsid w:val="00031820"/>
    <w:rsid w:val="000318A2"/>
    <w:rsid w:val="00031B36"/>
    <w:rsid w:val="000327EA"/>
    <w:rsid w:val="00034856"/>
    <w:rsid w:val="00034A06"/>
    <w:rsid w:val="00036A94"/>
    <w:rsid w:val="00036AEE"/>
    <w:rsid w:val="00036B61"/>
    <w:rsid w:val="00037264"/>
    <w:rsid w:val="00037709"/>
    <w:rsid w:val="00040754"/>
    <w:rsid w:val="000408C8"/>
    <w:rsid w:val="00040A8E"/>
    <w:rsid w:val="00040FB1"/>
    <w:rsid w:val="00040FF5"/>
    <w:rsid w:val="00041308"/>
    <w:rsid w:val="00041D03"/>
    <w:rsid w:val="00042377"/>
    <w:rsid w:val="00042406"/>
    <w:rsid w:val="000431F0"/>
    <w:rsid w:val="00043814"/>
    <w:rsid w:val="000455DA"/>
    <w:rsid w:val="00045664"/>
    <w:rsid w:val="0004571B"/>
    <w:rsid w:val="00045F82"/>
    <w:rsid w:val="00046009"/>
    <w:rsid w:val="00046249"/>
    <w:rsid w:val="000463B8"/>
    <w:rsid w:val="00046900"/>
    <w:rsid w:val="00046C0F"/>
    <w:rsid w:val="00047353"/>
    <w:rsid w:val="0005109D"/>
    <w:rsid w:val="0005187B"/>
    <w:rsid w:val="00051E7E"/>
    <w:rsid w:val="00052E02"/>
    <w:rsid w:val="00053013"/>
    <w:rsid w:val="000530E1"/>
    <w:rsid w:val="0005465E"/>
    <w:rsid w:val="00054D34"/>
    <w:rsid w:val="00054E34"/>
    <w:rsid w:val="00054F73"/>
    <w:rsid w:val="0005571B"/>
    <w:rsid w:val="00055A61"/>
    <w:rsid w:val="000564C3"/>
    <w:rsid w:val="00056FF1"/>
    <w:rsid w:val="000571F3"/>
    <w:rsid w:val="00060168"/>
    <w:rsid w:val="00060821"/>
    <w:rsid w:val="00061444"/>
    <w:rsid w:val="000614DB"/>
    <w:rsid w:val="000617A5"/>
    <w:rsid w:val="00061A81"/>
    <w:rsid w:val="00061B94"/>
    <w:rsid w:val="00062082"/>
    <w:rsid w:val="000620F8"/>
    <w:rsid w:val="00062D62"/>
    <w:rsid w:val="00062FAF"/>
    <w:rsid w:val="000634DA"/>
    <w:rsid w:val="000635A8"/>
    <w:rsid w:val="000636C5"/>
    <w:rsid w:val="000638A1"/>
    <w:rsid w:val="00064225"/>
    <w:rsid w:val="00064B8C"/>
    <w:rsid w:val="00064DA9"/>
    <w:rsid w:val="00064F12"/>
    <w:rsid w:val="00065453"/>
    <w:rsid w:val="0006567C"/>
    <w:rsid w:val="000661A5"/>
    <w:rsid w:val="000663C9"/>
    <w:rsid w:val="00066529"/>
    <w:rsid w:val="000667C0"/>
    <w:rsid w:val="00067415"/>
    <w:rsid w:val="00067F2F"/>
    <w:rsid w:val="00070D3F"/>
    <w:rsid w:val="00071958"/>
    <w:rsid w:val="00072876"/>
    <w:rsid w:val="00073987"/>
    <w:rsid w:val="000754FB"/>
    <w:rsid w:val="0007564D"/>
    <w:rsid w:val="00075AD3"/>
    <w:rsid w:val="00075B49"/>
    <w:rsid w:val="00075B7A"/>
    <w:rsid w:val="00076036"/>
    <w:rsid w:val="00076738"/>
    <w:rsid w:val="00076DDE"/>
    <w:rsid w:val="00076E72"/>
    <w:rsid w:val="0007734B"/>
    <w:rsid w:val="00077F0D"/>
    <w:rsid w:val="00080204"/>
    <w:rsid w:val="00080903"/>
    <w:rsid w:val="00080944"/>
    <w:rsid w:val="00080B28"/>
    <w:rsid w:val="00080CD2"/>
    <w:rsid w:val="000812C6"/>
    <w:rsid w:val="00081422"/>
    <w:rsid w:val="000818DC"/>
    <w:rsid w:val="00083353"/>
    <w:rsid w:val="000847A4"/>
    <w:rsid w:val="00085181"/>
    <w:rsid w:val="00085712"/>
    <w:rsid w:val="0008586A"/>
    <w:rsid w:val="00085ACC"/>
    <w:rsid w:val="00085BF2"/>
    <w:rsid w:val="000861A8"/>
    <w:rsid w:val="0008648C"/>
    <w:rsid w:val="00086E9B"/>
    <w:rsid w:val="00087179"/>
    <w:rsid w:val="000872B1"/>
    <w:rsid w:val="0008760F"/>
    <w:rsid w:val="00090ED5"/>
    <w:rsid w:val="00091E9B"/>
    <w:rsid w:val="000920D2"/>
    <w:rsid w:val="00092459"/>
    <w:rsid w:val="00092804"/>
    <w:rsid w:val="0009354F"/>
    <w:rsid w:val="00093D2E"/>
    <w:rsid w:val="00093D5B"/>
    <w:rsid w:val="00094255"/>
    <w:rsid w:val="000943B5"/>
    <w:rsid w:val="000943C8"/>
    <w:rsid w:val="00094959"/>
    <w:rsid w:val="00094AF9"/>
    <w:rsid w:val="00094C17"/>
    <w:rsid w:val="000952E0"/>
    <w:rsid w:val="000956F2"/>
    <w:rsid w:val="00095C99"/>
    <w:rsid w:val="00095C9B"/>
    <w:rsid w:val="00096C09"/>
    <w:rsid w:val="00096F21"/>
    <w:rsid w:val="00097A0B"/>
    <w:rsid w:val="00097A48"/>
    <w:rsid w:val="00097AAE"/>
    <w:rsid w:val="00097E3C"/>
    <w:rsid w:val="000A0243"/>
    <w:rsid w:val="000A05F8"/>
    <w:rsid w:val="000A08E0"/>
    <w:rsid w:val="000A0AF8"/>
    <w:rsid w:val="000A0B55"/>
    <w:rsid w:val="000A15D5"/>
    <w:rsid w:val="000A1731"/>
    <w:rsid w:val="000A29F8"/>
    <w:rsid w:val="000A2AD0"/>
    <w:rsid w:val="000A2D92"/>
    <w:rsid w:val="000A2E57"/>
    <w:rsid w:val="000A3A2F"/>
    <w:rsid w:val="000A3CB3"/>
    <w:rsid w:val="000A3FDF"/>
    <w:rsid w:val="000A4494"/>
    <w:rsid w:val="000A46E5"/>
    <w:rsid w:val="000A515F"/>
    <w:rsid w:val="000A5218"/>
    <w:rsid w:val="000A5C75"/>
    <w:rsid w:val="000A5D2C"/>
    <w:rsid w:val="000A5EDB"/>
    <w:rsid w:val="000A6586"/>
    <w:rsid w:val="000A69FD"/>
    <w:rsid w:val="000A72CF"/>
    <w:rsid w:val="000A7869"/>
    <w:rsid w:val="000A7990"/>
    <w:rsid w:val="000B0186"/>
    <w:rsid w:val="000B053E"/>
    <w:rsid w:val="000B07B8"/>
    <w:rsid w:val="000B1748"/>
    <w:rsid w:val="000B249E"/>
    <w:rsid w:val="000B28D6"/>
    <w:rsid w:val="000B2A52"/>
    <w:rsid w:val="000B2ADC"/>
    <w:rsid w:val="000B2DDA"/>
    <w:rsid w:val="000B31D3"/>
    <w:rsid w:val="000B323F"/>
    <w:rsid w:val="000B348D"/>
    <w:rsid w:val="000B361B"/>
    <w:rsid w:val="000B375C"/>
    <w:rsid w:val="000B3BF7"/>
    <w:rsid w:val="000B3F17"/>
    <w:rsid w:val="000B4231"/>
    <w:rsid w:val="000B46AA"/>
    <w:rsid w:val="000B49BC"/>
    <w:rsid w:val="000B4FDF"/>
    <w:rsid w:val="000B5156"/>
    <w:rsid w:val="000B5423"/>
    <w:rsid w:val="000B5BB6"/>
    <w:rsid w:val="000B6029"/>
    <w:rsid w:val="000C0252"/>
    <w:rsid w:val="000C08D0"/>
    <w:rsid w:val="000C1E0F"/>
    <w:rsid w:val="000C1EB2"/>
    <w:rsid w:val="000C2801"/>
    <w:rsid w:val="000C3C0E"/>
    <w:rsid w:val="000C4E00"/>
    <w:rsid w:val="000C531F"/>
    <w:rsid w:val="000C722E"/>
    <w:rsid w:val="000C766B"/>
    <w:rsid w:val="000C7714"/>
    <w:rsid w:val="000C784A"/>
    <w:rsid w:val="000D0B5D"/>
    <w:rsid w:val="000D1122"/>
    <w:rsid w:val="000D1A2B"/>
    <w:rsid w:val="000D354D"/>
    <w:rsid w:val="000D3A16"/>
    <w:rsid w:val="000D3A53"/>
    <w:rsid w:val="000D3F1D"/>
    <w:rsid w:val="000D40B1"/>
    <w:rsid w:val="000D4565"/>
    <w:rsid w:val="000D4D97"/>
    <w:rsid w:val="000D4FB3"/>
    <w:rsid w:val="000D5001"/>
    <w:rsid w:val="000D52C9"/>
    <w:rsid w:val="000D546E"/>
    <w:rsid w:val="000D6396"/>
    <w:rsid w:val="000D6C64"/>
    <w:rsid w:val="000D76A6"/>
    <w:rsid w:val="000D785F"/>
    <w:rsid w:val="000E0005"/>
    <w:rsid w:val="000E00BF"/>
    <w:rsid w:val="000E1040"/>
    <w:rsid w:val="000E111B"/>
    <w:rsid w:val="000E1819"/>
    <w:rsid w:val="000E1E6F"/>
    <w:rsid w:val="000E1FB0"/>
    <w:rsid w:val="000E24A4"/>
    <w:rsid w:val="000E2DA2"/>
    <w:rsid w:val="000E384B"/>
    <w:rsid w:val="000E3B24"/>
    <w:rsid w:val="000E4024"/>
    <w:rsid w:val="000E5896"/>
    <w:rsid w:val="000E5E51"/>
    <w:rsid w:val="000E63C3"/>
    <w:rsid w:val="000E68A8"/>
    <w:rsid w:val="000E6F4E"/>
    <w:rsid w:val="000F1C5C"/>
    <w:rsid w:val="000F2A80"/>
    <w:rsid w:val="000F2F54"/>
    <w:rsid w:val="000F3376"/>
    <w:rsid w:val="000F3A13"/>
    <w:rsid w:val="000F4175"/>
    <w:rsid w:val="000F4DE0"/>
    <w:rsid w:val="000F57A3"/>
    <w:rsid w:val="000F624A"/>
    <w:rsid w:val="000F65AD"/>
    <w:rsid w:val="000F6713"/>
    <w:rsid w:val="001000BB"/>
    <w:rsid w:val="00100183"/>
    <w:rsid w:val="001001BE"/>
    <w:rsid w:val="0010077F"/>
    <w:rsid w:val="00100D01"/>
    <w:rsid w:val="00101082"/>
    <w:rsid w:val="001014A4"/>
    <w:rsid w:val="00101E47"/>
    <w:rsid w:val="00102935"/>
    <w:rsid w:val="00102E45"/>
    <w:rsid w:val="00102ECD"/>
    <w:rsid w:val="0010325A"/>
    <w:rsid w:val="001033E8"/>
    <w:rsid w:val="00103667"/>
    <w:rsid w:val="0010383A"/>
    <w:rsid w:val="00103F52"/>
    <w:rsid w:val="00104F4D"/>
    <w:rsid w:val="0010502C"/>
    <w:rsid w:val="00105654"/>
    <w:rsid w:val="00105FB5"/>
    <w:rsid w:val="00106649"/>
    <w:rsid w:val="001066FC"/>
    <w:rsid w:val="00106997"/>
    <w:rsid w:val="00106B7A"/>
    <w:rsid w:val="00107105"/>
    <w:rsid w:val="0010778A"/>
    <w:rsid w:val="00107EF7"/>
    <w:rsid w:val="00110521"/>
    <w:rsid w:val="00110586"/>
    <w:rsid w:val="00112300"/>
    <w:rsid w:val="00113244"/>
    <w:rsid w:val="00113FAF"/>
    <w:rsid w:val="00115695"/>
    <w:rsid w:val="001156D1"/>
    <w:rsid w:val="001159FB"/>
    <w:rsid w:val="001163DF"/>
    <w:rsid w:val="00116821"/>
    <w:rsid w:val="001169E4"/>
    <w:rsid w:val="001172A6"/>
    <w:rsid w:val="00117758"/>
    <w:rsid w:val="001208F7"/>
    <w:rsid w:val="00120F9D"/>
    <w:rsid w:val="0012108B"/>
    <w:rsid w:val="001210B1"/>
    <w:rsid w:val="001217AE"/>
    <w:rsid w:val="00121F58"/>
    <w:rsid w:val="00122250"/>
    <w:rsid w:val="001222CB"/>
    <w:rsid w:val="00122AD9"/>
    <w:rsid w:val="00122D40"/>
    <w:rsid w:val="00123451"/>
    <w:rsid w:val="00123776"/>
    <w:rsid w:val="00123B41"/>
    <w:rsid w:val="00124788"/>
    <w:rsid w:val="001248D9"/>
    <w:rsid w:val="001253A8"/>
    <w:rsid w:val="001253E5"/>
    <w:rsid w:val="00125C1B"/>
    <w:rsid w:val="001263A4"/>
    <w:rsid w:val="001264C5"/>
    <w:rsid w:val="001269F7"/>
    <w:rsid w:val="001277F3"/>
    <w:rsid w:val="00127849"/>
    <w:rsid w:val="00127B3F"/>
    <w:rsid w:val="00127BC8"/>
    <w:rsid w:val="001300A2"/>
    <w:rsid w:val="0013025F"/>
    <w:rsid w:val="001304D6"/>
    <w:rsid w:val="00130532"/>
    <w:rsid w:val="00130D77"/>
    <w:rsid w:val="001315BA"/>
    <w:rsid w:val="00132305"/>
    <w:rsid w:val="001329B8"/>
    <w:rsid w:val="001329BC"/>
    <w:rsid w:val="00133C72"/>
    <w:rsid w:val="00134158"/>
    <w:rsid w:val="001347B2"/>
    <w:rsid w:val="00134C2B"/>
    <w:rsid w:val="00134E0D"/>
    <w:rsid w:val="00134F70"/>
    <w:rsid w:val="00134FF1"/>
    <w:rsid w:val="001358D8"/>
    <w:rsid w:val="00136971"/>
    <w:rsid w:val="00137F91"/>
    <w:rsid w:val="00140565"/>
    <w:rsid w:val="00140DF8"/>
    <w:rsid w:val="00141777"/>
    <w:rsid w:val="00141982"/>
    <w:rsid w:val="0014220C"/>
    <w:rsid w:val="00142A81"/>
    <w:rsid w:val="00142DCB"/>
    <w:rsid w:val="00142DD5"/>
    <w:rsid w:val="00142EBD"/>
    <w:rsid w:val="001431CA"/>
    <w:rsid w:val="0014333D"/>
    <w:rsid w:val="00144CAD"/>
    <w:rsid w:val="001451C0"/>
    <w:rsid w:val="00145336"/>
    <w:rsid w:val="00145632"/>
    <w:rsid w:val="00145738"/>
    <w:rsid w:val="00146498"/>
    <w:rsid w:val="001464D5"/>
    <w:rsid w:val="00146D08"/>
    <w:rsid w:val="00146EE8"/>
    <w:rsid w:val="00146F5C"/>
    <w:rsid w:val="0014725B"/>
    <w:rsid w:val="0014728D"/>
    <w:rsid w:val="001474A9"/>
    <w:rsid w:val="001478F3"/>
    <w:rsid w:val="00147973"/>
    <w:rsid w:val="00147AA0"/>
    <w:rsid w:val="001506A9"/>
    <w:rsid w:val="00152086"/>
    <w:rsid w:val="00152777"/>
    <w:rsid w:val="00153059"/>
    <w:rsid w:val="00153617"/>
    <w:rsid w:val="001544FC"/>
    <w:rsid w:val="001548CE"/>
    <w:rsid w:val="00155130"/>
    <w:rsid w:val="001555F4"/>
    <w:rsid w:val="00156AE9"/>
    <w:rsid w:val="00156DFF"/>
    <w:rsid w:val="00156E3E"/>
    <w:rsid w:val="00157096"/>
    <w:rsid w:val="00157171"/>
    <w:rsid w:val="00157CF8"/>
    <w:rsid w:val="00157F32"/>
    <w:rsid w:val="0016073B"/>
    <w:rsid w:val="00160917"/>
    <w:rsid w:val="00160E2C"/>
    <w:rsid w:val="00160EF6"/>
    <w:rsid w:val="00160EF8"/>
    <w:rsid w:val="0016103C"/>
    <w:rsid w:val="00161B97"/>
    <w:rsid w:val="0016217A"/>
    <w:rsid w:val="00162903"/>
    <w:rsid w:val="0016299A"/>
    <w:rsid w:val="00162B35"/>
    <w:rsid w:val="00162C5D"/>
    <w:rsid w:val="00162CD9"/>
    <w:rsid w:val="00162F87"/>
    <w:rsid w:val="00163AD4"/>
    <w:rsid w:val="001640DA"/>
    <w:rsid w:val="00164B62"/>
    <w:rsid w:val="001656C2"/>
    <w:rsid w:val="00165C9C"/>
    <w:rsid w:val="00165F66"/>
    <w:rsid w:val="00166774"/>
    <w:rsid w:val="00166CD3"/>
    <w:rsid w:val="001678B0"/>
    <w:rsid w:val="00167AC6"/>
    <w:rsid w:val="00167F81"/>
    <w:rsid w:val="001706A4"/>
    <w:rsid w:val="00170C32"/>
    <w:rsid w:val="00171209"/>
    <w:rsid w:val="00172133"/>
    <w:rsid w:val="00172DDA"/>
    <w:rsid w:val="001735B8"/>
    <w:rsid w:val="00173A06"/>
    <w:rsid w:val="00173AFA"/>
    <w:rsid w:val="001742DD"/>
    <w:rsid w:val="0017584D"/>
    <w:rsid w:val="00175D03"/>
    <w:rsid w:val="0017636E"/>
    <w:rsid w:val="00176BA0"/>
    <w:rsid w:val="00177313"/>
    <w:rsid w:val="00177773"/>
    <w:rsid w:val="00180DF8"/>
    <w:rsid w:val="00180E3E"/>
    <w:rsid w:val="0018114A"/>
    <w:rsid w:val="0018198B"/>
    <w:rsid w:val="001819C9"/>
    <w:rsid w:val="00181FFF"/>
    <w:rsid w:val="00182C28"/>
    <w:rsid w:val="00182DDD"/>
    <w:rsid w:val="001833E5"/>
    <w:rsid w:val="001836F9"/>
    <w:rsid w:val="00183745"/>
    <w:rsid w:val="001839FA"/>
    <w:rsid w:val="00184242"/>
    <w:rsid w:val="00184700"/>
    <w:rsid w:val="0018480F"/>
    <w:rsid w:val="001849B8"/>
    <w:rsid w:val="00185BC1"/>
    <w:rsid w:val="0018609B"/>
    <w:rsid w:val="00186AD4"/>
    <w:rsid w:val="00186C9C"/>
    <w:rsid w:val="00187DFF"/>
    <w:rsid w:val="001906FF"/>
    <w:rsid w:val="00191656"/>
    <w:rsid w:val="00191D6E"/>
    <w:rsid w:val="001920B9"/>
    <w:rsid w:val="0019217C"/>
    <w:rsid w:val="00192A18"/>
    <w:rsid w:val="00192B45"/>
    <w:rsid w:val="001933DC"/>
    <w:rsid w:val="00193BD3"/>
    <w:rsid w:val="00194157"/>
    <w:rsid w:val="00195332"/>
    <w:rsid w:val="001953F0"/>
    <w:rsid w:val="0019573D"/>
    <w:rsid w:val="00195AA2"/>
    <w:rsid w:val="00195B71"/>
    <w:rsid w:val="00195C33"/>
    <w:rsid w:val="0019621D"/>
    <w:rsid w:val="001962ED"/>
    <w:rsid w:val="001967CC"/>
    <w:rsid w:val="00196935"/>
    <w:rsid w:val="001972EC"/>
    <w:rsid w:val="001A01EB"/>
    <w:rsid w:val="001A044B"/>
    <w:rsid w:val="001A055A"/>
    <w:rsid w:val="001A1CC8"/>
    <w:rsid w:val="001A2E5F"/>
    <w:rsid w:val="001A310B"/>
    <w:rsid w:val="001A3136"/>
    <w:rsid w:val="001A348F"/>
    <w:rsid w:val="001A3830"/>
    <w:rsid w:val="001A38D0"/>
    <w:rsid w:val="001A3AD7"/>
    <w:rsid w:val="001A44B2"/>
    <w:rsid w:val="001A5324"/>
    <w:rsid w:val="001A585F"/>
    <w:rsid w:val="001A5CFC"/>
    <w:rsid w:val="001A69BA"/>
    <w:rsid w:val="001A6B83"/>
    <w:rsid w:val="001A70E4"/>
    <w:rsid w:val="001A768F"/>
    <w:rsid w:val="001A7712"/>
    <w:rsid w:val="001A798B"/>
    <w:rsid w:val="001A7F71"/>
    <w:rsid w:val="001B00D5"/>
    <w:rsid w:val="001B0514"/>
    <w:rsid w:val="001B1CD2"/>
    <w:rsid w:val="001B1D8E"/>
    <w:rsid w:val="001B257D"/>
    <w:rsid w:val="001B38AE"/>
    <w:rsid w:val="001B39FF"/>
    <w:rsid w:val="001B410F"/>
    <w:rsid w:val="001B4331"/>
    <w:rsid w:val="001B472D"/>
    <w:rsid w:val="001B4E6B"/>
    <w:rsid w:val="001B5238"/>
    <w:rsid w:val="001B6BB8"/>
    <w:rsid w:val="001B72F7"/>
    <w:rsid w:val="001B74DB"/>
    <w:rsid w:val="001B79D1"/>
    <w:rsid w:val="001B7FB6"/>
    <w:rsid w:val="001C08C4"/>
    <w:rsid w:val="001C12B6"/>
    <w:rsid w:val="001C13C2"/>
    <w:rsid w:val="001C1633"/>
    <w:rsid w:val="001C1888"/>
    <w:rsid w:val="001C1D8A"/>
    <w:rsid w:val="001C1FB7"/>
    <w:rsid w:val="001C2621"/>
    <w:rsid w:val="001C3283"/>
    <w:rsid w:val="001C34DD"/>
    <w:rsid w:val="001C362F"/>
    <w:rsid w:val="001C4886"/>
    <w:rsid w:val="001C48DD"/>
    <w:rsid w:val="001C55F1"/>
    <w:rsid w:val="001C5661"/>
    <w:rsid w:val="001C5D4E"/>
    <w:rsid w:val="001C6EF6"/>
    <w:rsid w:val="001C7356"/>
    <w:rsid w:val="001C7D1B"/>
    <w:rsid w:val="001C7FB3"/>
    <w:rsid w:val="001D08D2"/>
    <w:rsid w:val="001D0B18"/>
    <w:rsid w:val="001D16A5"/>
    <w:rsid w:val="001D201E"/>
    <w:rsid w:val="001D24DE"/>
    <w:rsid w:val="001D2621"/>
    <w:rsid w:val="001D29F6"/>
    <w:rsid w:val="001D2C56"/>
    <w:rsid w:val="001D3801"/>
    <w:rsid w:val="001D382F"/>
    <w:rsid w:val="001D38AC"/>
    <w:rsid w:val="001D4034"/>
    <w:rsid w:val="001D459A"/>
    <w:rsid w:val="001D4A67"/>
    <w:rsid w:val="001D4A97"/>
    <w:rsid w:val="001D4C2F"/>
    <w:rsid w:val="001D4E6C"/>
    <w:rsid w:val="001D50CB"/>
    <w:rsid w:val="001D5677"/>
    <w:rsid w:val="001D6437"/>
    <w:rsid w:val="001D6D6C"/>
    <w:rsid w:val="001D75A7"/>
    <w:rsid w:val="001D785F"/>
    <w:rsid w:val="001E0228"/>
    <w:rsid w:val="001E0F16"/>
    <w:rsid w:val="001E159A"/>
    <w:rsid w:val="001E1F35"/>
    <w:rsid w:val="001E2FBF"/>
    <w:rsid w:val="001E2FF4"/>
    <w:rsid w:val="001E3023"/>
    <w:rsid w:val="001E3153"/>
    <w:rsid w:val="001E342D"/>
    <w:rsid w:val="001E346F"/>
    <w:rsid w:val="001E3D01"/>
    <w:rsid w:val="001E4CDC"/>
    <w:rsid w:val="001E5C2B"/>
    <w:rsid w:val="001E693E"/>
    <w:rsid w:val="001E714C"/>
    <w:rsid w:val="001E7937"/>
    <w:rsid w:val="001F0889"/>
    <w:rsid w:val="001F0F07"/>
    <w:rsid w:val="001F131C"/>
    <w:rsid w:val="001F1A29"/>
    <w:rsid w:val="001F1CD6"/>
    <w:rsid w:val="001F1F19"/>
    <w:rsid w:val="001F34EF"/>
    <w:rsid w:val="001F365F"/>
    <w:rsid w:val="001F373B"/>
    <w:rsid w:val="001F3D12"/>
    <w:rsid w:val="001F4B63"/>
    <w:rsid w:val="001F4BE8"/>
    <w:rsid w:val="001F4CCE"/>
    <w:rsid w:val="001F4D3A"/>
    <w:rsid w:val="001F4E17"/>
    <w:rsid w:val="001F5343"/>
    <w:rsid w:val="001F56B4"/>
    <w:rsid w:val="001F6100"/>
    <w:rsid w:val="001F6F01"/>
    <w:rsid w:val="001F6F16"/>
    <w:rsid w:val="001F6FB8"/>
    <w:rsid w:val="001F7134"/>
    <w:rsid w:val="001F727B"/>
    <w:rsid w:val="001F74D6"/>
    <w:rsid w:val="001F7E56"/>
    <w:rsid w:val="001F7FCC"/>
    <w:rsid w:val="001F7FD2"/>
    <w:rsid w:val="002000F7"/>
    <w:rsid w:val="002006CB"/>
    <w:rsid w:val="002008C5"/>
    <w:rsid w:val="00200D5A"/>
    <w:rsid w:val="00200F15"/>
    <w:rsid w:val="00201305"/>
    <w:rsid w:val="00201950"/>
    <w:rsid w:val="00201DFA"/>
    <w:rsid w:val="00201E30"/>
    <w:rsid w:val="0020208E"/>
    <w:rsid w:val="0020229F"/>
    <w:rsid w:val="00202878"/>
    <w:rsid w:val="002034CE"/>
    <w:rsid w:val="0020384D"/>
    <w:rsid w:val="00203BC7"/>
    <w:rsid w:val="00204F05"/>
    <w:rsid w:val="0020503F"/>
    <w:rsid w:val="0020553D"/>
    <w:rsid w:val="00205B7A"/>
    <w:rsid w:val="00205FF4"/>
    <w:rsid w:val="00206110"/>
    <w:rsid w:val="002068CF"/>
    <w:rsid w:val="00207037"/>
    <w:rsid w:val="002071BD"/>
    <w:rsid w:val="00207CC5"/>
    <w:rsid w:val="00207D97"/>
    <w:rsid w:val="00207DE2"/>
    <w:rsid w:val="00207DE6"/>
    <w:rsid w:val="0021008F"/>
    <w:rsid w:val="002101D3"/>
    <w:rsid w:val="0021091F"/>
    <w:rsid w:val="00210A5D"/>
    <w:rsid w:val="00211099"/>
    <w:rsid w:val="00211394"/>
    <w:rsid w:val="002116A8"/>
    <w:rsid w:val="00211802"/>
    <w:rsid w:val="00211C3A"/>
    <w:rsid w:val="00212D82"/>
    <w:rsid w:val="00213623"/>
    <w:rsid w:val="002138D7"/>
    <w:rsid w:val="00213F7B"/>
    <w:rsid w:val="002149B2"/>
    <w:rsid w:val="00216194"/>
    <w:rsid w:val="00216BFC"/>
    <w:rsid w:val="0021734A"/>
    <w:rsid w:val="0021772A"/>
    <w:rsid w:val="002179BA"/>
    <w:rsid w:val="00217A51"/>
    <w:rsid w:val="002203B5"/>
    <w:rsid w:val="00220677"/>
    <w:rsid w:val="00220B3F"/>
    <w:rsid w:val="00220D62"/>
    <w:rsid w:val="00220F02"/>
    <w:rsid w:val="002218DF"/>
    <w:rsid w:val="00221945"/>
    <w:rsid w:val="00222561"/>
    <w:rsid w:val="00222C59"/>
    <w:rsid w:val="002239A6"/>
    <w:rsid w:val="00223BEF"/>
    <w:rsid w:val="00224F05"/>
    <w:rsid w:val="00225245"/>
    <w:rsid w:val="002252FE"/>
    <w:rsid w:val="00225C75"/>
    <w:rsid w:val="0022666A"/>
    <w:rsid w:val="002269B9"/>
    <w:rsid w:val="00226F9F"/>
    <w:rsid w:val="00227215"/>
    <w:rsid w:val="0022727C"/>
    <w:rsid w:val="00227301"/>
    <w:rsid w:val="002275B5"/>
    <w:rsid w:val="00227660"/>
    <w:rsid w:val="0023002E"/>
    <w:rsid w:val="002312A1"/>
    <w:rsid w:val="00231563"/>
    <w:rsid w:val="00232406"/>
    <w:rsid w:val="00232DF3"/>
    <w:rsid w:val="0023309F"/>
    <w:rsid w:val="0023369B"/>
    <w:rsid w:val="00234EAA"/>
    <w:rsid w:val="002355BF"/>
    <w:rsid w:val="0023623E"/>
    <w:rsid w:val="00236817"/>
    <w:rsid w:val="0023682D"/>
    <w:rsid w:val="002369F1"/>
    <w:rsid w:val="00236E9F"/>
    <w:rsid w:val="00236F72"/>
    <w:rsid w:val="00237330"/>
    <w:rsid w:val="0023776F"/>
    <w:rsid w:val="00237969"/>
    <w:rsid w:val="00237B78"/>
    <w:rsid w:val="00237FE6"/>
    <w:rsid w:val="00240E19"/>
    <w:rsid w:val="00241244"/>
    <w:rsid w:val="00241FFC"/>
    <w:rsid w:val="002424BD"/>
    <w:rsid w:val="00242869"/>
    <w:rsid w:val="002437DA"/>
    <w:rsid w:val="00243B7F"/>
    <w:rsid w:val="00243EE5"/>
    <w:rsid w:val="002443D4"/>
    <w:rsid w:val="00245EAB"/>
    <w:rsid w:val="002472C0"/>
    <w:rsid w:val="00247F85"/>
    <w:rsid w:val="002501A9"/>
    <w:rsid w:val="00250385"/>
    <w:rsid w:val="00250572"/>
    <w:rsid w:val="002508D9"/>
    <w:rsid w:val="002509F5"/>
    <w:rsid w:val="00250A64"/>
    <w:rsid w:val="002512FA"/>
    <w:rsid w:val="00251433"/>
    <w:rsid w:val="0025145D"/>
    <w:rsid w:val="00252BC4"/>
    <w:rsid w:val="00253104"/>
    <w:rsid w:val="00253468"/>
    <w:rsid w:val="00253524"/>
    <w:rsid w:val="00253801"/>
    <w:rsid w:val="00253E3E"/>
    <w:rsid w:val="00254C00"/>
    <w:rsid w:val="00255076"/>
    <w:rsid w:val="00255249"/>
    <w:rsid w:val="002559E5"/>
    <w:rsid w:val="00255C54"/>
    <w:rsid w:val="00255D35"/>
    <w:rsid w:val="002561CA"/>
    <w:rsid w:val="00256DE6"/>
    <w:rsid w:val="00257161"/>
    <w:rsid w:val="00257812"/>
    <w:rsid w:val="00257CA8"/>
    <w:rsid w:val="00257CDF"/>
    <w:rsid w:val="002604C0"/>
    <w:rsid w:val="00260561"/>
    <w:rsid w:val="0026081D"/>
    <w:rsid w:val="00260D7F"/>
    <w:rsid w:val="00261188"/>
    <w:rsid w:val="002612CC"/>
    <w:rsid w:val="002616CC"/>
    <w:rsid w:val="00261F10"/>
    <w:rsid w:val="00262AA5"/>
    <w:rsid w:val="00263E8E"/>
    <w:rsid w:val="0026410D"/>
    <w:rsid w:val="0026446D"/>
    <w:rsid w:val="0026529E"/>
    <w:rsid w:val="00265F7A"/>
    <w:rsid w:val="00266655"/>
    <w:rsid w:val="00267149"/>
    <w:rsid w:val="00267B4C"/>
    <w:rsid w:val="00267D06"/>
    <w:rsid w:val="00267D1B"/>
    <w:rsid w:val="00267F79"/>
    <w:rsid w:val="00267FAF"/>
    <w:rsid w:val="00270C5F"/>
    <w:rsid w:val="0027136C"/>
    <w:rsid w:val="00271D53"/>
    <w:rsid w:val="002724AD"/>
    <w:rsid w:val="00272C2F"/>
    <w:rsid w:val="00273257"/>
    <w:rsid w:val="002732A7"/>
    <w:rsid w:val="0027443C"/>
    <w:rsid w:val="00275081"/>
    <w:rsid w:val="00275ED2"/>
    <w:rsid w:val="00276A99"/>
    <w:rsid w:val="00277486"/>
    <w:rsid w:val="00277936"/>
    <w:rsid w:val="00280B09"/>
    <w:rsid w:val="0028179D"/>
    <w:rsid w:val="00281805"/>
    <w:rsid w:val="00282231"/>
    <w:rsid w:val="00282B56"/>
    <w:rsid w:val="00282D28"/>
    <w:rsid w:val="00282E20"/>
    <w:rsid w:val="002842E0"/>
    <w:rsid w:val="00284305"/>
    <w:rsid w:val="002847F9"/>
    <w:rsid w:val="00284872"/>
    <w:rsid w:val="002850C7"/>
    <w:rsid w:val="0028594A"/>
    <w:rsid w:val="00285CDE"/>
    <w:rsid w:val="00286038"/>
    <w:rsid w:val="00286169"/>
    <w:rsid w:val="002863A8"/>
    <w:rsid w:val="00286C05"/>
    <w:rsid w:val="00286CFD"/>
    <w:rsid w:val="0028779F"/>
    <w:rsid w:val="0028784A"/>
    <w:rsid w:val="00287FB2"/>
    <w:rsid w:val="00290A14"/>
    <w:rsid w:val="00290B24"/>
    <w:rsid w:val="00290B65"/>
    <w:rsid w:val="00290C61"/>
    <w:rsid w:val="00290D8A"/>
    <w:rsid w:val="002910F6"/>
    <w:rsid w:val="00291A9A"/>
    <w:rsid w:val="00291BBF"/>
    <w:rsid w:val="00292558"/>
    <w:rsid w:val="0029280F"/>
    <w:rsid w:val="00292BD2"/>
    <w:rsid w:val="00292CBB"/>
    <w:rsid w:val="002939A6"/>
    <w:rsid w:val="00293A3F"/>
    <w:rsid w:val="00294F6A"/>
    <w:rsid w:val="0029527C"/>
    <w:rsid w:val="002959F9"/>
    <w:rsid w:val="00295D19"/>
    <w:rsid w:val="0029615C"/>
    <w:rsid w:val="00296311"/>
    <w:rsid w:val="00296817"/>
    <w:rsid w:val="002A051D"/>
    <w:rsid w:val="002A08E6"/>
    <w:rsid w:val="002A0BB4"/>
    <w:rsid w:val="002A1247"/>
    <w:rsid w:val="002A1286"/>
    <w:rsid w:val="002A19CB"/>
    <w:rsid w:val="002A342A"/>
    <w:rsid w:val="002A4344"/>
    <w:rsid w:val="002A47A8"/>
    <w:rsid w:val="002A4807"/>
    <w:rsid w:val="002A4AAC"/>
    <w:rsid w:val="002A5040"/>
    <w:rsid w:val="002A50AE"/>
    <w:rsid w:val="002A5598"/>
    <w:rsid w:val="002A66C4"/>
    <w:rsid w:val="002B0BAB"/>
    <w:rsid w:val="002B10C5"/>
    <w:rsid w:val="002B13D7"/>
    <w:rsid w:val="002B171E"/>
    <w:rsid w:val="002B1FFE"/>
    <w:rsid w:val="002B22C1"/>
    <w:rsid w:val="002B39CA"/>
    <w:rsid w:val="002B401C"/>
    <w:rsid w:val="002B444E"/>
    <w:rsid w:val="002B4BD0"/>
    <w:rsid w:val="002B5225"/>
    <w:rsid w:val="002B5384"/>
    <w:rsid w:val="002B55F1"/>
    <w:rsid w:val="002B639A"/>
    <w:rsid w:val="002B6964"/>
    <w:rsid w:val="002B70B0"/>
    <w:rsid w:val="002B7A61"/>
    <w:rsid w:val="002B7D1D"/>
    <w:rsid w:val="002B7DCB"/>
    <w:rsid w:val="002B7FC2"/>
    <w:rsid w:val="002C03EF"/>
    <w:rsid w:val="002C060C"/>
    <w:rsid w:val="002C240B"/>
    <w:rsid w:val="002C2C1A"/>
    <w:rsid w:val="002C2E6F"/>
    <w:rsid w:val="002C30F9"/>
    <w:rsid w:val="002C36C3"/>
    <w:rsid w:val="002C39FA"/>
    <w:rsid w:val="002C4118"/>
    <w:rsid w:val="002C41A9"/>
    <w:rsid w:val="002C4A85"/>
    <w:rsid w:val="002C5257"/>
    <w:rsid w:val="002C5471"/>
    <w:rsid w:val="002C5955"/>
    <w:rsid w:val="002C5BDF"/>
    <w:rsid w:val="002C6925"/>
    <w:rsid w:val="002C70B1"/>
    <w:rsid w:val="002C7324"/>
    <w:rsid w:val="002C74B8"/>
    <w:rsid w:val="002C76EB"/>
    <w:rsid w:val="002C7E74"/>
    <w:rsid w:val="002D00AE"/>
    <w:rsid w:val="002D0406"/>
    <w:rsid w:val="002D10C0"/>
    <w:rsid w:val="002D1B6A"/>
    <w:rsid w:val="002D2353"/>
    <w:rsid w:val="002D26B1"/>
    <w:rsid w:val="002D280D"/>
    <w:rsid w:val="002D2CC4"/>
    <w:rsid w:val="002D30D3"/>
    <w:rsid w:val="002D334A"/>
    <w:rsid w:val="002D38F0"/>
    <w:rsid w:val="002D3A4D"/>
    <w:rsid w:val="002D40B9"/>
    <w:rsid w:val="002D4A06"/>
    <w:rsid w:val="002D4AF0"/>
    <w:rsid w:val="002D4B41"/>
    <w:rsid w:val="002D526C"/>
    <w:rsid w:val="002D57C7"/>
    <w:rsid w:val="002D60BE"/>
    <w:rsid w:val="002D6396"/>
    <w:rsid w:val="002D6CC1"/>
    <w:rsid w:val="002D76FB"/>
    <w:rsid w:val="002D7D35"/>
    <w:rsid w:val="002D7DB5"/>
    <w:rsid w:val="002E0A9C"/>
    <w:rsid w:val="002E1224"/>
    <w:rsid w:val="002E15F6"/>
    <w:rsid w:val="002E18E7"/>
    <w:rsid w:val="002E1CE2"/>
    <w:rsid w:val="002E1D07"/>
    <w:rsid w:val="002E1D1D"/>
    <w:rsid w:val="002E2315"/>
    <w:rsid w:val="002E268B"/>
    <w:rsid w:val="002E32EE"/>
    <w:rsid w:val="002E3423"/>
    <w:rsid w:val="002E3DB4"/>
    <w:rsid w:val="002E4176"/>
    <w:rsid w:val="002E4196"/>
    <w:rsid w:val="002E4523"/>
    <w:rsid w:val="002E47A0"/>
    <w:rsid w:val="002E49E0"/>
    <w:rsid w:val="002E4CFB"/>
    <w:rsid w:val="002E5401"/>
    <w:rsid w:val="002E57EB"/>
    <w:rsid w:val="002E57FF"/>
    <w:rsid w:val="002E597E"/>
    <w:rsid w:val="002E5B6C"/>
    <w:rsid w:val="002E676C"/>
    <w:rsid w:val="002E6BAF"/>
    <w:rsid w:val="002E7472"/>
    <w:rsid w:val="002E77E0"/>
    <w:rsid w:val="002F06D1"/>
    <w:rsid w:val="002F0B0B"/>
    <w:rsid w:val="002F13B5"/>
    <w:rsid w:val="002F167B"/>
    <w:rsid w:val="002F19DA"/>
    <w:rsid w:val="002F1C25"/>
    <w:rsid w:val="002F1C78"/>
    <w:rsid w:val="002F1E7E"/>
    <w:rsid w:val="002F20F4"/>
    <w:rsid w:val="002F23F2"/>
    <w:rsid w:val="002F29E8"/>
    <w:rsid w:val="002F2CEB"/>
    <w:rsid w:val="002F36BD"/>
    <w:rsid w:val="002F3862"/>
    <w:rsid w:val="002F3B40"/>
    <w:rsid w:val="002F3D79"/>
    <w:rsid w:val="002F3E57"/>
    <w:rsid w:val="002F4A0A"/>
    <w:rsid w:val="002F5152"/>
    <w:rsid w:val="002F56DE"/>
    <w:rsid w:val="002F57BC"/>
    <w:rsid w:val="002F5F71"/>
    <w:rsid w:val="002F608A"/>
    <w:rsid w:val="002F62C6"/>
    <w:rsid w:val="002F65E4"/>
    <w:rsid w:val="002F7C04"/>
    <w:rsid w:val="00300365"/>
    <w:rsid w:val="003013E3"/>
    <w:rsid w:val="00302A65"/>
    <w:rsid w:val="00302B71"/>
    <w:rsid w:val="00302CB5"/>
    <w:rsid w:val="00302E67"/>
    <w:rsid w:val="00302EF7"/>
    <w:rsid w:val="00303878"/>
    <w:rsid w:val="00303FF0"/>
    <w:rsid w:val="0030412A"/>
    <w:rsid w:val="003047C0"/>
    <w:rsid w:val="0030489C"/>
    <w:rsid w:val="00304BF0"/>
    <w:rsid w:val="00305273"/>
    <w:rsid w:val="0030589D"/>
    <w:rsid w:val="00306A92"/>
    <w:rsid w:val="00307382"/>
    <w:rsid w:val="003077D1"/>
    <w:rsid w:val="003077DE"/>
    <w:rsid w:val="00307884"/>
    <w:rsid w:val="003102D9"/>
    <w:rsid w:val="003102FA"/>
    <w:rsid w:val="003104AA"/>
    <w:rsid w:val="00310EF4"/>
    <w:rsid w:val="00311E00"/>
    <w:rsid w:val="0031263F"/>
    <w:rsid w:val="00312DE4"/>
    <w:rsid w:val="00313239"/>
    <w:rsid w:val="003133B4"/>
    <w:rsid w:val="00314031"/>
    <w:rsid w:val="003143BD"/>
    <w:rsid w:val="00314A38"/>
    <w:rsid w:val="00314CCC"/>
    <w:rsid w:val="00315276"/>
    <w:rsid w:val="00315E21"/>
    <w:rsid w:val="003167AC"/>
    <w:rsid w:val="00316805"/>
    <w:rsid w:val="00316E7A"/>
    <w:rsid w:val="0031702D"/>
    <w:rsid w:val="003179AF"/>
    <w:rsid w:val="00322507"/>
    <w:rsid w:val="0032292C"/>
    <w:rsid w:val="003231BF"/>
    <w:rsid w:val="003231ED"/>
    <w:rsid w:val="0032353A"/>
    <w:rsid w:val="003248C7"/>
    <w:rsid w:val="00324A11"/>
    <w:rsid w:val="00324F04"/>
    <w:rsid w:val="00325A6D"/>
    <w:rsid w:val="00325FEE"/>
    <w:rsid w:val="0032709D"/>
    <w:rsid w:val="00327399"/>
    <w:rsid w:val="00327507"/>
    <w:rsid w:val="003276D7"/>
    <w:rsid w:val="00327921"/>
    <w:rsid w:val="00327A34"/>
    <w:rsid w:val="00327CCC"/>
    <w:rsid w:val="003303FA"/>
    <w:rsid w:val="00330AFE"/>
    <w:rsid w:val="00331735"/>
    <w:rsid w:val="003318F2"/>
    <w:rsid w:val="003322A4"/>
    <w:rsid w:val="00332F93"/>
    <w:rsid w:val="0033309B"/>
    <w:rsid w:val="003331E3"/>
    <w:rsid w:val="00333360"/>
    <w:rsid w:val="0033420A"/>
    <w:rsid w:val="00334A95"/>
    <w:rsid w:val="00334C2D"/>
    <w:rsid w:val="003354E3"/>
    <w:rsid w:val="00335B0B"/>
    <w:rsid w:val="00335DC4"/>
    <w:rsid w:val="003366AE"/>
    <w:rsid w:val="00336BF0"/>
    <w:rsid w:val="00337C0A"/>
    <w:rsid w:val="00337F91"/>
    <w:rsid w:val="00337FE8"/>
    <w:rsid w:val="00340163"/>
    <w:rsid w:val="00340350"/>
    <w:rsid w:val="003405FA"/>
    <w:rsid w:val="00341145"/>
    <w:rsid w:val="00341518"/>
    <w:rsid w:val="0034158B"/>
    <w:rsid w:val="003426CC"/>
    <w:rsid w:val="00342C13"/>
    <w:rsid w:val="00343349"/>
    <w:rsid w:val="003434CA"/>
    <w:rsid w:val="00343919"/>
    <w:rsid w:val="00344582"/>
    <w:rsid w:val="00344D2E"/>
    <w:rsid w:val="0034571B"/>
    <w:rsid w:val="003458B4"/>
    <w:rsid w:val="00345A5A"/>
    <w:rsid w:val="00345E12"/>
    <w:rsid w:val="00346D86"/>
    <w:rsid w:val="00346DEA"/>
    <w:rsid w:val="003471DB"/>
    <w:rsid w:val="003476ED"/>
    <w:rsid w:val="00347BD8"/>
    <w:rsid w:val="00347BDC"/>
    <w:rsid w:val="00347BFA"/>
    <w:rsid w:val="00350681"/>
    <w:rsid w:val="003506FD"/>
    <w:rsid w:val="00350DD1"/>
    <w:rsid w:val="003527E6"/>
    <w:rsid w:val="00354577"/>
    <w:rsid w:val="003546FA"/>
    <w:rsid w:val="00354FA7"/>
    <w:rsid w:val="0035580B"/>
    <w:rsid w:val="00355D85"/>
    <w:rsid w:val="00356899"/>
    <w:rsid w:val="00360275"/>
    <w:rsid w:val="00360905"/>
    <w:rsid w:val="00360E30"/>
    <w:rsid w:val="00361A8B"/>
    <w:rsid w:val="0036216A"/>
    <w:rsid w:val="0036234C"/>
    <w:rsid w:val="00362563"/>
    <w:rsid w:val="0036275D"/>
    <w:rsid w:val="003629B3"/>
    <w:rsid w:val="00362DF5"/>
    <w:rsid w:val="0036386F"/>
    <w:rsid w:val="00363FEB"/>
    <w:rsid w:val="0036441C"/>
    <w:rsid w:val="00364658"/>
    <w:rsid w:val="00364FBF"/>
    <w:rsid w:val="00365542"/>
    <w:rsid w:val="003658EB"/>
    <w:rsid w:val="00365C54"/>
    <w:rsid w:val="003666AC"/>
    <w:rsid w:val="00366BDB"/>
    <w:rsid w:val="00367D50"/>
    <w:rsid w:val="0037039F"/>
    <w:rsid w:val="003705E9"/>
    <w:rsid w:val="00370652"/>
    <w:rsid w:val="00370C3A"/>
    <w:rsid w:val="00370C97"/>
    <w:rsid w:val="0037128B"/>
    <w:rsid w:val="003712F4"/>
    <w:rsid w:val="00371A85"/>
    <w:rsid w:val="00371AE6"/>
    <w:rsid w:val="00371CE3"/>
    <w:rsid w:val="00372093"/>
    <w:rsid w:val="003721FD"/>
    <w:rsid w:val="00372346"/>
    <w:rsid w:val="00372C3A"/>
    <w:rsid w:val="00372D19"/>
    <w:rsid w:val="00373EC1"/>
    <w:rsid w:val="00374482"/>
    <w:rsid w:val="003749AC"/>
    <w:rsid w:val="003751C4"/>
    <w:rsid w:val="0037520B"/>
    <w:rsid w:val="00375321"/>
    <w:rsid w:val="003758B8"/>
    <w:rsid w:val="00375D74"/>
    <w:rsid w:val="0037622A"/>
    <w:rsid w:val="0037628F"/>
    <w:rsid w:val="003762A4"/>
    <w:rsid w:val="0037683F"/>
    <w:rsid w:val="00376E49"/>
    <w:rsid w:val="0037759A"/>
    <w:rsid w:val="00377741"/>
    <w:rsid w:val="00377D5D"/>
    <w:rsid w:val="003807D9"/>
    <w:rsid w:val="00381285"/>
    <w:rsid w:val="00381630"/>
    <w:rsid w:val="00381ABA"/>
    <w:rsid w:val="00381B2C"/>
    <w:rsid w:val="00381E9B"/>
    <w:rsid w:val="0038247D"/>
    <w:rsid w:val="00383057"/>
    <w:rsid w:val="00383411"/>
    <w:rsid w:val="00383830"/>
    <w:rsid w:val="0038383B"/>
    <w:rsid w:val="0038386D"/>
    <w:rsid w:val="00384711"/>
    <w:rsid w:val="00384A60"/>
    <w:rsid w:val="003853A9"/>
    <w:rsid w:val="00385C57"/>
    <w:rsid w:val="00385CEC"/>
    <w:rsid w:val="00386477"/>
    <w:rsid w:val="003866EF"/>
    <w:rsid w:val="00386E3B"/>
    <w:rsid w:val="003872AF"/>
    <w:rsid w:val="00387ADF"/>
    <w:rsid w:val="0039000C"/>
    <w:rsid w:val="00390390"/>
    <w:rsid w:val="00390C3A"/>
    <w:rsid w:val="003914A4"/>
    <w:rsid w:val="003915AA"/>
    <w:rsid w:val="00391690"/>
    <w:rsid w:val="00391A73"/>
    <w:rsid w:val="00391C62"/>
    <w:rsid w:val="00392AD1"/>
    <w:rsid w:val="0039348B"/>
    <w:rsid w:val="00393B40"/>
    <w:rsid w:val="00394598"/>
    <w:rsid w:val="0039470A"/>
    <w:rsid w:val="00394D5D"/>
    <w:rsid w:val="00395587"/>
    <w:rsid w:val="003959D7"/>
    <w:rsid w:val="00395AFD"/>
    <w:rsid w:val="00396DFA"/>
    <w:rsid w:val="00397075"/>
    <w:rsid w:val="003970C8"/>
    <w:rsid w:val="003A31F0"/>
    <w:rsid w:val="003A3945"/>
    <w:rsid w:val="003A424E"/>
    <w:rsid w:val="003A4B06"/>
    <w:rsid w:val="003A4B3B"/>
    <w:rsid w:val="003A5E72"/>
    <w:rsid w:val="003A6384"/>
    <w:rsid w:val="003A63BC"/>
    <w:rsid w:val="003A6475"/>
    <w:rsid w:val="003A76D5"/>
    <w:rsid w:val="003A78B8"/>
    <w:rsid w:val="003A7DCB"/>
    <w:rsid w:val="003B007B"/>
    <w:rsid w:val="003B00F2"/>
    <w:rsid w:val="003B030A"/>
    <w:rsid w:val="003B09C3"/>
    <w:rsid w:val="003B0CD1"/>
    <w:rsid w:val="003B0E20"/>
    <w:rsid w:val="003B1F39"/>
    <w:rsid w:val="003B21C6"/>
    <w:rsid w:val="003B25BA"/>
    <w:rsid w:val="003B28D6"/>
    <w:rsid w:val="003B2AC6"/>
    <w:rsid w:val="003B2B83"/>
    <w:rsid w:val="003B32A9"/>
    <w:rsid w:val="003B3A98"/>
    <w:rsid w:val="003B3D6E"/>
    <w:rsid w:val="003B3EEE"/>
    <w:rsid w:val="003B4D0F"/>
    <w:rsid w:val="003B51AC"/>
    <w:rsid w:val="003B5210"/>
    <w:rsid w:val="003B523D"/>
    <w:rsid w:val="003B5FF1"/>
    <w:rsid w:val="003B7442"/>
    <w:rsid w:val="003B74C1"/>
    <w:rsid w:val="003B780D"/>
    <w:rsid w:val="003C0190"/>
    <w:rsid w:val="003C05F7"/>
    <w:rsid w:val="003C0682"/>
    <w:rsid w:val="003C1851"/>
    <w:rsid w:val="003C1D48"/>
    <w:rsid w:val="003C222E"/>
    <w:rsid w:val="003C25DF"/>
    <w:rsid w:val="003C32D6"/>
    <w:rsid w:val="003C437A"/>
    <w:rsid w:val="003C4511"/>
    <w:rsid w:val="003C4A15"/>
    <w:rsid w:val="003C5317"/>
    <w:rsid w:val="003C5400"/>
    <w:rsid w:val="003C581C"/>
    <w:rsid w:val="003C59AF"/>
    <w:rsid w:val="003C5B40"/>
    <w:rsid w:val="003C6242"/>
    <w:rsid w:val="003C750C"/>
    <w:rsid w:val="003C77C5"/>
    <w:rsid w:val="003C77CF"/>
    <w:rsid w:val="003C7907"/>
    <w:rsid w:val="003C7BB4"/>
    <w:rsid w:val="003D09F1"/>
    <w:rsid w:val="003D122A"/>
    <w:rsid w:val="003D1241"/>
    <w:rsid w:val="003D12AB"/>
    <w:rsid w:val="003D1E35"/>
    <w:rsid w:val="003D25AE"/>
    <w:rsid w:val="003D27AA"/>
    <w:rsid w:val="003D2FB8"/>
    <w:rsid w:val="003D3103"/>
    <w:rsid w:val="003D3296"/>
    <w:rsid w:val="003D32E8"/>
    <w:rsid w:val="003D3346"/>
    <w:rsid w:val="003D34FF"/>
    <w:rsid w:val="003D3A2E"/>
    <w:rsid w:val="003D3F1B"/>
    <w:rsid w:val="003D3F4D"/>
    <w:rsid w:val="003D55A3"/>
    <w:rsid w:val="003D574A"/>
    <w:rsid w:val="003D5A1B"/>
    <w:rsid w:val="003D63D4"/>
    <w:rsid w:val="003D649E"/>
    <w:rsid w:val="003D6BB9"/>
    <w:rsid w:val="003D6BC8"/>
    <w:rsid w:val="003D76C0"/>
    <w:rsid w:val="003D7ACB"/>
    <w:rsid w:val="003E04D1"/>
    <w:rsid w:val="003E07FA"/>
    <w:rsid w:val="003E0EAF"/>
    <w:rsid w:val="003E1D2C"/>
    <w:rsid w:val="003E1F4C"/>
    <w:rsid w:val="003E2627"/>
    <w:rsid w:val="003E2AB7"/>
    <w:rsid w:val="003E3174"/>
    <w:rsid w:val="003E328C"/>
    <w:rsid w:val="003E36FB"/>
    <w:rsid w:val="003E417C"/>
    <w:rsid w:val="003E5290"/>
    <w:rsid w:val="003E5414"/>
    <w:rsid w:val="003E6319"/>
    <w:rsid w:val="003E650F"/>
    <w:rsid w:val="003E6681"/>
    <w:rsid w:val="003E6687"/>
    <w:rsid w:val="003E673B"/>
    <w:rsid w:val="003E797A"/>
    <w:rsid w:val="003E7DDF"/>
    <w:rsid w:val="003F03CD"/>
    <w:rsid w:val="003F12DB"/>
    <w:rsid w:val="003F2266"/>
    <w:rsid w:val="003F2BF4"/>
    <w:rsid w:val="003F31D0"/>
    <w:rsid w:val="003F3387"/>
    <w:rsid w:val="003F5933"/>
    <w:rsid w:val="003F694B"/>
    <w:rsid w:val="003F6D8D"/>
    <w:rsid w:val="003F6DDE"/>
    <w:rsid w:val="003F6E48"/>
    <w:rsid w:val="003F716D"/>
    <w:rsid w:val="003F7786"/>
    <w:rsid w:val="00400645"/>
    <w:rsid w:val="00400A10"/>
    <w:rsid w:val="00400AB8"/>
    <w:rsid w:val="00400EFE"/>
    <w:rsid w:val="004012F2"/>
    <w:rsid w:val="00401839"/>
    <w:rsid w:val="004023E7"/>
    <w:rsid w:val="00402782"/>
    <w:rsid w:val="00402C25"/>
    <w:rsid w:val="00402E7D"/>
    <w:rsid w:val="00403541"/>
    <w:rsid w:val="00403616"/>
    <w:rsid w:val="004039DE"/>
    <w:rsid w:val="00403D6F"/>
    <w:rsid w:val="00403F89"/>
    <w:rsid w:val="00404A31"/>
    <w:rsid w:val="00404D24"/>
    <w:rsid w:val="00405268"/>
    <w:rsid w:val="004052DC"/>
    <w:rsid w:val="004054B3"/>
    <w:rsid w:val="00405B92"/>
    <w:rsid w:val="00406F6B"/>
    <w:rsid w:val="004071E4"/>
    <w:rsid w:val="00407375"/>
    <w:rsid w:val="0041014D"/>
    <w:rsid w:val="00410555"/>
    <w:rsid w:val="004110D3"/>
    <w:rsid w:val="00411781"/>
    <w:rsid w:val="00411DDD"/>
    <w:rsid w:val="00411E77"/>
    <w:rsid w:val="004134A7"/>
    <w:rsid w:val="004137FD"/>
    <w:rsid w:val="004138F9"/>
    <w:rsid w:val="00413A51"/>
    <w:rsid w:val="00413E16"/>
    <w:rsid w:val="00415652"/>
    <w:rsid w:val="004158A0"/>
    <w:rsid w:val="00415B5F"/>
    <w:rsid w:val="00415ED4"/>
    <w:rsid w:val="0041636C"/>
    <w:rsid w:val="00416D5F"/>
    <w:rsid w:val="00416E60"/>
    <w:rsid w:val="00420EFD"/>
    <w:rsid w:val="0042137F"/>
    <w:rsid w:val="0042204C"/>
    <w:rsid w:val="00422055"/>
    <w:rsid w:val="004222AB"/>
    <w:rsid w:val="00422458"/>
    <w:rsid w:val="00422732"/>
    <w:rsid w:val="00422B12"/>
    <w:rsid w:val="0042365B"/>
    <w:rsid w:val="004240E4"/>
    <w:rsid w:val="00424301"/>
    <w:rsid w:val="0042448A"/>
    <w:rsid w:val="004245E2"/>
    <w:rsid w:val="0042482E"/>
    <w:rsid w:val="00424BF5"/>
    <w:rsid w:val="00424C22"/>
    <w:rsid w:val="00424F4D"/>
    <w:rsid w:val="0042503F"/>
    <w:rsid w:val="00426548"/>
    <w:rsid w:val="00426708"/>
    <w:rsid w:val="00427BA0"/>
    <w:rsid w:val="00427F83"/>
    <w:rsid w:val="004304AD"/>
    <w:rsid w:val="0043138D"/>
    <w:rsid w:val="00431ED2"/>
    <w:rsid w:val="004323DC"/>
    <w:rsid w:val="004327BF"/>
    <w:rsid w:val="00433476"/>
    <w:rsid w:val="004334B4"/>
    <w:rsid w:val="004339FD"/>
    <w:rsid w:val="00433D90"/>
    <w:rsid w:val="00433E8A"/>
    <w:rsid w:val="00434584"/>
    <w:rsid w:val="00434BE5"/>
    <w:rsid w:val="00435174"/>
    <w:rsid w:val="0043526B"/>
    <w:rsid w:val="0043545A"/>
    <w:rsid w:val="00435D7F"/>
    <w:rsid w:val="00435FFC"/>
    <w:rsid w:val="00436378"/>
    <w:rsid w:val="00436B26"/>
    <w:rsid w:val="00436DBD"/>
    <w:rsid w:val="00437144"/>
    <w:rsid w:val="00437292"/>
    <w:rsid w:val="004374FA"/>
    <w:rsid w:val="004375D2"/>
    <w:rsid w:val="00437CFF"/>
    <w:rsid w:val="00437DB6"/>
    <w:rsid w:val="00437E07"/>
    <w:rsid w:val="00437E4A"/>
    <w:rsid w:val="0044071C"/>
    <w:rsid w:val="00440966"/>
    <w:rsid w:val="004409E6"/>
    <w:rsid w:val="00440CF8"/>
    <w:rsid w:val="00441744"/>
    <w:rsid w:val="0044193A"/>
    <w:rsid w:val="00441CC7"/>
    <w:rsid w:val="00441E0D"/>
    <w:rsid w:val="0044281C"/>
    <w:rsid w:val="00442B7A"/>
    <w:rsid w:val="004437FF"/>
    <w:rsid w:val="00443E59"/>
    <w:rsid w:val="00443EE1"/>
    <w:rsid w:val="0044439F"/>
    <w:rsid w:val="00444518"/>
    <w:rsid w:val="00444C3F"/>
    <w:rsid w:val="00444DA1"/>
    <w:rsid w:val="00445036"/>
    <w:rsid w:val="00445532"/>
    <w:rsid w:val="00445B0D"/>
    <w:rsid w:val="004463B5"/>
    <w:rsid w:val="0044660F"/>
    <w:rsid w:val="004470C3"/>
    <w:rsid w:val="0044771C"/>
    <w:rsid w:val="0044774F"/>
    <w:rsid w:val="00447A03"/>
    <w:rsid w:val="00450534"/>
    <w:rsid w:val="004507B9"/>
    <w:rsid w:val="0045106D"/>
    <w:rsid w:val="0045158C"/>
    <w:rsid w:val="0045168C"/>
    <w:rsid w:val="00451714"/>
    <w:rsid w:val="00452C47"/>
    <w:rsid w:val="00454126"/>
    <w:rsid w:val="004542D7"/>
    <w:rsid w:val="00455257"/>
    <w:rsid w:val="004566E5"/>
    <w:rsid w:val="0046007A"/>
    <w:rsid w:val="00460123"/>
    <w:rsid w:val="00460ED1"/>
    <w:rsid w:val="004616D2"/>
    <w:rsid w:val="004620F5"/>
    <w:rsid w:val="004625D1"/>
    <w:rsid w:val="004631D4"/>
    <w:rsid w:val="00463B29"/>
    <w:rsid w:val="00463D0F"/>
    <w:rsid w:val="00463D81"/>
    <w:rsid w:val="00464208"/>
    <w:rsid w:val="004642D5"/>
    <w:rsid w:val="00464FB2"/>
    <w:rsid w:val="00465822"/>
    <w:rsid w:val="00465827"/>
    <w:rsid w:val="00465AB7"/>
    <w:rsid w:val="00465DD2"/>
    <w:rsid w:val="004661F6"/>
    <w:rsid w:val="004663C9"/>
    <w:rsid w:val="00466A49"/>
    <w:rsid w:val="00466B69"/>
    <w:rsid w:val="00466DEF"/>
    <w:rsid w:val="00467004"/>
    <w:rsid w:val="0046791F"/>
    <w:rsid w:val="004679C9"/>
    <w:rsid w:val="00467A7D"/>
    <w:rsid w:val="00467E01"/>
    <w:rsid w:val="00470437"/>
    <w:rsid w:val="00470546"/>
    <w:rsid w:val="00470E34"/>
    <w:rsid w:val="004717F4"/>
    <w:rsid w:val="00471FED"/>
    <w:rsid w:val="004720C5"/>
    <w:rsid w:val="004738E1"/>
    <w:rsid w:val="00473B54"/>
    <w:rsid w:val="004745A7"/>
    <w:rsid w:val="00474A4C"/>
    <w:rsid w:val="00475886"/>
    <w:rsid w:val="00475888"/>
    <w:rsid w:val="00476177"/>
    <w:rsid w:val="004764E1"/>
    <w:rsid w:val="00476C5E"/>
    <w:rsid w:val="0047726B"/>
    <w:rsid w:val="004800A6"/>
    <w:rsid w:val="00481A46"/>
    <w:rsid w:val="00481C18"/>
    <w:rsid w:val="0048250A"/>
    <w:rsid w:val="00482A80"/>
    <w:rsid w:val="00482B82"/>
    <w:rsid w:val="00483AA3"/>
    <w:rsid w:val="00483B0D"/>
    <w:rsid w:val="004841DD"/>
    <w:rsid w:val="00484244"/>
    <w:rsid w:val="004846B6"/>
    <w:rsid w:val="00484D96"/>
    <w:rsid w:val="0048599F"/>
    <w:rsid w:val="00486874"/>
    <w:rsid w:val="00486B02"/>
    <w:rsid w:val="004873C4"/>
    <w:rsid w:val="0049079D"/>
    <w:rsid w:val="00491A04"/>
    <w:rsid w:val="00491C84"/>
    <w:rsid w:val="00492405"/>
    <w:rsid w:val="00492DF3"/>
    <w:rsid w:val="00493036"/>
    <w:rsid w:val="00493088"/>
    <w:rsid w:val="00493CED"/>
    <w:rsid w:val="004942C5"/>
    <w:rsid w:val="00494D72"/>
    <w:rsid w:val="00494F40"/>
    <w:rsid w:val="0049501D"/>
    <w:rsid w:val="004954BE"/>
    <w:rsid w:val="004958A4"/>
    <w:rsid w:val="00496095"/>
    <w:rsid w:val="004960BF"/>
    <w:rsid w:val="0049702D"/>
    <w:rsid w:val="00497F98"/>
    <w:rsid w:val="004A0684"/>
    <w:rsid w:val="004A1190"/>
    <w:rsid w:val="004A11D1"/>
    <w:rsid w:val="004A141A"/>
    <w:rsid w:val="004A22EA"/>
    <w:rsid w:val="004A4AEC"/>
    <w:rsid w:val="004A52D6"/>
    <w:rsid w:val="004A5DF7"/>
    <w:rsid w:val="004A760A"/>
    <w:rsid w:val="004B0F53"/>
    <w:rsid w:val="004B15F9"/>
    <w:rsid w:val="004B1A77"/>
    <w:rsid w:val="004B2335"/>
    <w:rsid w:val="004B2746"/>
    <w:rsid w:val="004B34B3"/>
    <w:rsid w:val="004B3822"/>
    <w:rsid w:val="004B4169"/>
    <w:rsid w:val="004B4DB7"/>
    <w:rsid w:val="004B5966"/>
    <w:rsid w:val="004B5E1C"/>
    <w:rsid w:val="004B6545"/>
    <w:rsid w:val="004B69E2"/>
    <w:rsid w:val="004B7321"/>
    <w:rsid w:val="004B7E59"/>
    <w:rsid w:val="004C00B9"/>
    <w:rsid w:val="004C04A6"/>
    <w:rsid w:val="004C0B50"/>
    <w:rsid w:val="004C0CF8"/>
    <w:rsid w:val="004C1068"/>
    <w:rsid w:val="004C10FB"/>
    <w:rsid w:val="004C159A"/>
    <w:rsid w:val="004C1C77"/>
    <w:rsid w:val="004C26E3"/>
    <w:rsid w:val="004C2A06"/>
    <w:rsid w:val="004C38E8"/>
    <w:rsid w:val="004C4A7E"/>
    <w:rsid w:val="004C55F3"/>
    <w:rsid w:val="004C5A35"/>
    <w:rsid w:val="004C5AB0"/>
    <w:rsid w:val="004C5B56"/>
    <w:rsid w:val="004C5C28"/>
    <w:rsid w:val="004C650D"/>
    <w:rsid w:val="004C6BE5"/>
    <w:rsid w:val="004C71E4"/>
    <w:rsid w:val="004C71EA"/>
    <w:rsid w:val="004C71EC"/>
    <w:rsid w:val="004C7289"/>
    <w:rsid w:val="004D0A06"/>
    <w:rsid w:val="004D1149"/>
    <w:rsid w:val="004D2574"/>
    <w:rsid w:val="004D2E27"/>
    <w:rsid w:val="004D35D8"/>
    <w:rsid w:val="004D35F8"/>
    <w:rsid w:val="004D4568"/>
    <w:rsid w:val="004D4E16"/>
    <w:rsid w:val="004D4FF6"/>
    <w:rsid w:val="004D564A"/>
    <w:rsid w:val="004D5ABD"/>
    <w:rsid w:val="004D6412"/>
    <w:rsid w:val="004D68CF"/>
    <w:rsid w:val="004D69BE"/>
    <w:rsid w:val="004D6F6B"/>
    <w:rsid w:val="004D7515"/>
    <w:rsid w:val="004D7682"/>
    <w:rsid w:val="004E18D0"/>
    <w:rsid w:val="004E1BFC"/>
    <w:rsid w:val="004E1E05"/>
    <w:rsid w:val="004E1EE2"/>
    <w:rsid w:val="004E24BA"/>
    <w:rsid w:val="004E2EF7"/>
    <w:rsid w:val="004E4FB0"/>
    <w:rsid w:val="004E51F9"/>
    <w:rsid w:val="004E5802"/>
    <w:rsid w:val="004E61DA"/>
    <w:rsid w:val="004E6A83"/>
    <w:rsid w:val="004E6D51"/>
    <w:rsid w:val="004E6DC0"/>
    <w:rsid w:val="004E72F0"/>
    <w:rsid w:val="004E7D56"/>
    <w:rsid w:val="004F0246"/>
    <w:rsid w:val="004F0A89"/>
    <w:rsid w:val="004F1178"/>
    <w:rsid w:val="004F1ADB"/>
    <w:rsid w:val="004F1C02"/>
    <w:rsid w:val="004F1FBA"/>
    <w:rsid w:val="004F22E5"/>
    <w:rsid w:val="004F2B65"/>
    <w:rsid w:val="004F343E"/>
    <w:rsid w:val="004F43C6"/>
    <w:rsid w:val="004F4F3B"/>
    <w:rsid w:val="004F4F8B"/>
    <w:rsid w:val="004F5222"/>
    <w:rsid w:val="004F54B7"/>
    <w:rsid w:val="004F5788"/>
    <w:rsid w:val="004F58CF"/>
    <w:rsid w:val="004F6397"/>
    <w:rsid w:val="004F7184"/>
    <w:rsid w:val="004F71C8"/>
    <w:rsid w:val="004F7AC7"/>
    <w:rsid w:val="004F7ADF"/>
    <w:rsid w:val="005001B5"/>
    <w:rsid w:val="00500402"/>
    <w:rsid w:val="0050063F"/>
    <w:rsid w:val="00500DDA"/>
    <w:rsid w:val="005015F9"/>
    <w:rsid w:val="0050194F"/>
    <w:rsid w:val="00501FC7"/>
    <w:rsid w:val="0050252A"/>
    <w:rsid w:val="00502A2F"/>
    <w:rsid w:val="00502FFF"/>
    <w:rsid w:val="00503CC1"/>
    <w:rsid w:val="00504121"/>
    <w:rsid w:val="00505BC3"/>
    <w:rsid w:val="00505ED4"/>
    <w:rsid w:val="005068A6"/>
    <w:rsid w:val="00507331"/>
    <w:rsid w:val="00507B4B"/>
    <w:rsid w:val="0051042D"/>
    <w:rsid w:val="005107F0"/>
    <w:rsid w:val="0051085B"/>
    <w:rsid w:val="0051092C"/>
    <w:rsid w:val="005116C4"/>
    <w:rsid w:val="005119E5"/>
    <w:rsid w:val="00511B2E"/>
    <w:rsid w:val="00512055"/>
    <w:rsid w:val="0051260A"/>
    <w:rsid w:val="005129D5"/>
    <w:rsid w:val="00512D11"/>
    <w:rsid w:val="00512D91"/>
    <w:rsid w:val="00513207"/>
    <w:rsid w:val="0051349F"/>
    <w:rsid w:val="005139C8"/>
    <w:rsid w:val="005145A6"/>
    <w:rsid w:val="005147D1"/>
    <w:rsid w:val="00514D0F"/>
    <w:rsid w:val="0051573F"/>
    <w:rsid w:val="005157C0"/>
    <w:rsid w:val="00515998"/>
    <w:rsid w:val="00516074"/>
    <w:rsid w:val="00516653"/>
    <w:rsid w:val="005174DB"/>
    <w:rsid w:val="00517589"/>
    <w:rsid w:val="00517966"/>
    <w:rsid w:val="00517C18"/>
    <w:rsid w:val="00520070"/>
    <w:rsid w:val="005202E0"/>
    <w:rsid w:val="0052128E"/>
    <w:rsid w:val="00522098"/>
    <w:rsid w:val="00522A37"/>
    <w:rsid w:val="00523782"/>
    <w:rsid w:val="00523C21"/>
    <w:rsid w:val="00524B63"/>
    <w:rsid w:val="00524E1C"/>
    <w:rsid w:val="00525369"/>
    <w:rsid w:val="00525AAF"/>
    <w:rsid w:val="005265B2"/>
    <w:rsid w:val="00526ECE"/>
    <w:rsid w:val="00527040"/>
    <w:rsid w:val="0052733A"/>
    <w:rsid w:val="0052744B"/>
    <w:rsid w:val="005275EB"/>
    <w:rsid w:val="00527A4E"/>
    <w:rsid w:val="005308C6"/>
    <w:rsid w:val="00531512"/>
    <w:rsid w:val="00531800"/>
    <w:rsid w:val="00531CD1"/>
    <w:rsid w:val="00531E52"/>
    <w:rsid w:val="00532A0D"/>
    <w:rsid w:val="00533E3D"/>
    <w:rsid w:val="00534263"/>
    <w:rsid w:val="00534380"/>
    <w:rsid w:val="00534736"/>
    <w:rsid w:val="00534D2C"/>
    <w:rsid w:val="00535795"/>
    <w:rsid w:val="00535F8D"/>
    <w:rsid w:val="00536A36"/>
    <w:rsid w:val="005407CB"/>
    <w:rsid w:val="00540843"/>
    <w:rsid w:val="00541583"/>
    <w:rsid w:val="0054164B"/>
    <w:rsid w:val="005417FB"/>
    <w:rsid w:val="005420C7"/>
    <w:rsid w:val="005422FF"/>
    <w:rsid w:val="0054235E"/>
    <w:rsid w:val="00542896"/>
    <w:rsid w:val="00542B2F"/>
    <w:rsid w:val="00542EB2"/>
    <w:rsid w:val="0054333B"/>
    <w:rsid w:val="005439EB"/>
    <w:rsid w:val="00543E60"/>
    <w:rsid w:val="00544312"/>
    <w:rsid w:val="00544A36"/>
    <w:rsid w:val="00544F11"/>
    <w:rsid w:val="00545357"/>
    <w:rsid w:val="00545768"/>
    <w:rsid w:val="00545B7F"/>
    <w:rsid w:val="00545F9C"/>
    <w:rsid w:val="00545FAE"/>
    <w:rsid w:val="005465BB"/>
    <w:rsid w:val="0054749D"/>
    <w:rsid w:val="00547872"/>
    <w:rsid w:val="00550160"/>
    <w:rsid w:val="00550842"/>
    <w:rsid w:val="00550ABC"/>
    <w:rsid w:val="00550B37"/>
    <w:rsid w:val="0055122A"/>
    <w:rsid w:val="005518BE"/>
    <w:rsid w:val="00551967"/>
    <w:rsid w:val="00551C58"/>
    <w:rsid w:val="00551F8D"/>
    <w:rsid w:val="005523E5"/>
    <w:rsid w:val="005524A4"/>
    <w:rsid w:val="0055282E"/>
    <w:rsid w:val="00552A2F"/>
    <w:rsid w:val="005536B7"/>
    <w:rsid w:val="00554875"/>
    <w:rsid w:val="00554F2F"/>
    <w:rsid w:val="005557B8"/>
    <w:rsid w:val="00555CC6"/>
    <w:rsid w:val="00556710"/>
    <w:rsid w:val="00557678"/>
    <w:rsid w:val="005576DD"/>
    <w:rsid w:val="005616E2"/>
    <w:rsid w:val="00561772"/>
    <w:rsid w:val="00561D59"/>
    <w:rsid w:val="00561D8D"/>
    <w:rsid w:val="00562070"/>
    <w:rsid w:val="005625DA"/>
    <w:rsid w:val="0056304F"/>
    <w:rsid w:val="005633D3"/>
    <w:rsid w:val="00563810"/>
    <w:rsid w:val="005640ED"/>
    <w:rsid w:val="00564A9A"/>
    <w:rsid w:val="00565538"/>
    <w:rsid w:val="00565562"/>
    <w:rsid w:val="00565DA4"/>
    <w:rsid w:val="00565DAA"/>
    <w:rsid w:val="00566192"/>
    <w:rsid w:val="00566266"/>
    <w:rsid w:val="00567130"/>
    <w:rsid w:val="0056796E"/>
    <w:rsid w:val="00570E15"/>
    <w:rsid w:val="00570FB0"/>
    <w:rsid w:val="00571604"/>
    <w:rsid w:val="00571DC2"/>
    <w:rsid w:val="005723BF"/>
    <w:rsid w:val="005728AA"/>
    <w:rsid w:val="00572CDD"/>
    <w:rsid w:val="00572F6B"/>
    <w:rsid w:val="005730F1"/>
    <w:rsid w:val="00573C4D"/>
    <w:rsid w:val="00573CAE"/>
    <w:rsid w:val="00573CEF"/>
    <w:rsid w:val="0057428B"/>
    <w:rsid w:val="00574EBB"/>
    <w:rsid w:val="005757DF"/>
    <w:rsid w:val="005759F5"/>
    <w:rsid w:val="00575D77"/>
    <w:rsid w:val="005770B5"/>
    <w:rsid w:val="00577633"/>
    <w:rsid w:val="00577A6B"/>
    <w:rsid w:val="00577AE5"/>
    <w:rsid w:val="00581449"/>
    <w:rsid w:val="0058193B"/>
    <w:rsid w:val="005827A1"/>
    <w:rsid w:val="005830CF"/>
    <w:rsid w:val="00583A53"/>
    <w:rsid w:val="00583D51"/>
    <w:rsid w:val="00584658"/>
    <w:rsid w:val="00584EA4"/>
    <w:rsid w:val="00584F29"/>
    <w:rsid w:val="00585BF3"/>
    <w:rsid w:val="005865B2"/>
    <w:rsid w:val="00586650"/>
    <w:rsid w:val="00586729"/>
    <w:rsid w:val="00586734"/>
    <w:rsid w:val="005872B9"/>
    <w:rsid w:val="0058745C"/>
    <w:rsid w:val="00590F5A"/>
    <w:rsid w:val="00591394"/>
    <w:rsid w:val="00591717"/>
    <w:rsid w:val="00591EBC"/>
    <w:rsid w:val="0059282E"/>
    <w:rsid w:val="00592D7A"/>
    <w:rsid w:val="00592DE8"/>
    <w:rsid w:val="00592F3D"/>
    <w:rsid w:val="00593033"/>
    <w:rsid w:val="005936E7"/>
    <w:rsid w:val="00594571"/>
    <w:rsid w:val="00594DF2"/>
    <w:rsid w:val="005957AA"/>
    <w:rsid w:val="00595B2D"/>
    <w:rsid w:val="00595BC8"/>
    <w:rsid w:val="0059623B"/>
    <w:rsid w:val="00596378"/>
    <w:rsid w:val="00596556"/>
    <w:rsid w:val="00596818"/>
    <w:rsid w:val="00596A85"/>
    <w:rsid w:val="00597541"/>
    <w:rsid w:val="0059777E"/>
    <w:rsid w:val="00597A8E"/>
    <w:rsid w:val="00597BDA"/>
    <w:rsid w:val="00597C29"/>
    <w:rsid w:val="00597C40"/>
    <w:rsid w:val="00597DDA"/>
    <w:rsid w:val="005A010E"/>
    <w:rsid w:val="005A0487"/>
    <w:rsid w:val="005A0957"/>
    <w:rsid w:val="005A2ACA"/>
    <w:rsid w:val="005A2E1D"/>
    <w:rsid w:val="005A362B"/>
    <w:rsid w:val="005A404A"/>
    <w:rsid w:val="005A4AF3"/>
    <w:rsid w:val="005A4F1F"/>
    <w:rsid w:val="005A5406"/>
    <w:rsid w:val="005A5469"/>
    <w:rsid w:val="005A569F"/>
    <w:rsid w:val="005A5A91"/>
    <w:rsid w:val="005A62D4"/>
    <w:rsid w:val="005A67AD"/>
    <w:rsid w:val="005A6A87"/>
    <w:rsid w:val="005A7519"/>
    <w:rsid w:val="005A76D2"/>
    <w:rsid w:val="005A7C52"/>
    <w:rsid w:val="005A7D85"/>
    <w:rsid w:val="005A7F36"/>
    <w:rsid w:val="005B05FA"/>
    <w:rsid w:val="005B0AA7"/>
    <w:rsid w:val="005B10FD"/>
    <w:rsid w:val="005B12D8"/>
    <w:rsid w:val="005B1895"/>
    <w:rsid w:val="005B18D0"/>
    <w:rsid w:val="005B19BD"/>
    <w:rsid w:val="005B2108"/>
    <w:rsid w:val="005B2344"/>
    <w:rsid w:val="005B2A6A"/>
    <w:rsid w:val="005B386E"/>
    <w:rsid w:val="005B38D6"/>
    <w:rsid w:val="005B4C88"/>
    <w:rsid w:val="005B581F"/>
    <w:rsid w:val="005B5A15"/>
    <w:rsid w:val="005B6543"/>
    <w:rsid w:val="005B6A88"/>
    <w:rsid w:val="005B728F"/>
    <w:rsid w:val="005B7A8B"/>
    <w:rsid w:val="005B7B61"/>
    <w:rsid w:val="005B7CDA"/>
    <w:rsid w:val="005B7E6C"/>
    <w:rsid w:val="005C136F"/>
    <w:rsid w:val="005C1621"/>
    <w:rsid w:val="005C1BF3"/>
    <w:rsid w:val="005C211F"/>
    <w:rsid w:val="005C229B"/>
    <w:rsid w:val="005C28D8"/>
    <w:rsid w:val="005C422A"/>
    <w:rsid w:val="005C4E33"/>
    <w:rsid w:val="005C50C4"/>
    <w:rsid w:val="005C59CB"/>
    <w:rsid w:val="005C5BE5"/>
    <w:rsid w:val="005C665F"/>
    <w:rsid w:val="005C715E"/>
    <w:rsid w:val="005D056F"/>
    <w:rsid w:val="005D13D1"/>
    <w:rsid w:val="005D1528"/>
    <w:rsid w:val="005D1E17"/>
    <w:rsid w:val="005D25C5"/>
    <w:rsid w:val="005D26F8"/>
    <w:rsid w:val="005D2AFB"/>
    <w:rsid w:val="005D2E6F"/>
    <w:rsid w:val="005D324A"/>
    <w:rsid w:val="005D3F72"/>
    <w:rsid w:val="005D4895"/>
    <w:rsid w:val="005D61C2"/>
    <w:rsid w:val="005D6999"/>
    <w:rsid w:val="005D6C0B"/>
    <w:rsid w:val="005D7251"/>
    <w:rsid w:val="005D7A4A"/>
    <w:rsid w:val="005E017F"/>
    <w:rsid w:val="005E07B1"/>
    <w:rsid w:val="005E090E"/>
    <w:rsid w:val="005E09AE"/>
    <w:rsid w:val="005E1695"/>
    <w:rsid w:val="005E1BD5"/>
    <w:rsid w:val="005E21F9"/>
    <w:rsid w:val="005E2E83"/>
    <w:rsid w:val="005E32A2"/>
    <w:rsid w:val="005E35DD"/>
    <w:rsid w:val="005E46F1"/>
    <w:rsid w:val="005E4EA5"/>
    <w:rsid w:val="005E63EA"/>
    <w:rsid w:val="005E68ED"/>
    <w:rsid w:val="005E71D5"/>
    <w:rsid w:val="005E72D7"/>
    <w:rsid w:val="005E739A"/>
    <w:rsid w:val="005E794C"/>
    <w:rsid w:val="005F02C9"/>
    <w:rsid w:val="005F04FB"/>
    <w:rsid w:val="005F08BB"/>
    <w:rsid w:val="005F0EEA"/>
    <w:rsid w:val="005F12E3"/>
    <w:rsid w:val="005F165E"/>
    <w:rsid w:val="005F1959"/>
    <w:rsid w:val="005F2099"/>
    <w:rsid w:val="005F32AE"/>
    <w:rsid w:val="005F3B91"/>
    <w:rsid w:val="005F402C"/>
    <w:rsid w:val="005F464B"/>
    <w:rsid w:val="005F488C"/>
    <w:rsid w:val="005F4BBB"/>
    <w:rsid w:val="005F4F9D"/>
    <w:rsid w:val="005F50DC"/>
    <w:rsid w:val="005F53CB"/>
    <w:rsid w:val="005F5460"/>
    <w:rsid w:val="005F5A73"/>
    <w:rsid w:val="005F5E33"/>
    <w:rsid w:val="005F60FD"/>
    <w:rsid w:val="005F69FD"/>
    <w:rsid w:val="005F6FFC"/>
    <w:rsid w:val="005F7AE4"/>
    <w:rsid w:val="005F7CB1"/>
    <w:rsid w:val="00600273"/>
    <w:rsid w:val="0060093A"/>
    <w:rsid w:val="00600DBC"/>
    <w:rsid w:val="00600E92"/>
    <w:rsid w:val="006018C6"/>
    <w:rsid w:val="00602289"/>
    <w:rsid w:val="00602297"/>
    <w:rsid w:val="006024D0"/>
    <w:rsid w:val="006028F3"/>
    <w:rsid w:val="00602D63"/>
    <w:rsid w:val="00602DEE"/>
    <w:rsid w:val="00603266"/>
    <w:rsid w:val="00603292"/>
    <w:rsid w:val="00603998"/>
    <w:rsid w:val="00604985"/>
    <w:rsid w:val="00604C6B"/>
    <w:rsid w:val="00605559"/>
    <w:rsid w:val="0060723E"/>
    <w:rsid w:val="00607651"/>
    <w:rsid w:val="006079B1"/>
    <w:rsid w:val="00607B45"/>
    <w:rsid w:val="00607D9C"/>
    <w:rsid w:val="00610216"/>
    <w:rsid w:val="006106C5"/>
    <w:rsid w:val="00611370"/>
    <w:rsid w:val="00611607"/>
    <w:rsid w:val="00611DFB"/>
    <w:rsid w:val="00613646"/>
    <w:rsid w:val="00613D84"/>
    <w:rsid w:val="00614278"/>
    <w:rsid w:val="0061443A"/>
    <w:rsid w:val="00614A65"/>
    <w:rsid w:val="00615539"/>
    <w:rsid w:val="006164FA"/>
    <w:rsid w:val="00617739"/>
    <w:rsid w:val="006204A2"/>
    <w:rsid w:val="006204B1"/>
    <w:rsid w:val="00620FA0"/>
    <w:rsid w:val="006213E5"/>
    <w:rsid w:val="00621782"/>
    <w:rsid w:val="00621A62"/>
    <w:rsid w:val="00621B27"/>
    <w:rsid w:val="00621C67"/>
    <w:rsid w:val="00621EB5"/>
    <w:rsid w:val="006222FE"/>
    <w:rsid w:val="00622CDC"/>
    <w:rsid w:val="0062309D"/>
    <w:rsid w:val="00624CB5"/>
    <w:rsid w:val="00625AD8"/>
    <w:rsid w:val="00625AE2"/>
    <w:rsid w:val="00625B6D"/>
    <w:rsid w:val="0062647D"/>
    <w:rsid w:val="00626976"/>
    <w:rsid w:val="00626A1E"/>
    <w:rsid w:val="00626CEC"/>
    <w:rsid w:val="00626F44"/>
    <w:rsid w:val="00627324"/>
    <w:rsid w:val="00627723"/>
    <w:rsid w:val="006278B5"/>
    <w:rsid w:val="00627DEB"/>
    <w:rsid w:val="00627ED7"/>
    <w:rsid w:val="00630C6B"/>
    <w:rsid w:val="006313F4"/>
    <w:rsid w:val="00631F46"/>
    <w:rsid w:val="0063209E"/>
    <w:rsid w:val="006336C2"/>
    <w:rsid w:val="00633821"/>
    <w:rsid w:val="00634279"/>
    <w:rsid w:val="00634B79"/>
    <w:rsid w:val="00634E3C"/>
    <w:rsid w:val="00634F31"/>
    <w:rsid w:val="00635334"/>
    <w:rsid w:val="0063534E"/>
    <w:rsid w:val="0063581D"/>
    <w:rsid w:val="006359A6"/>
    <w:rsid w:val="00635ADB"/>
    <w:rsid w:val="0063609D"/>
    <w:rsid w:val="0063612C"/>
    <w:rsid w:val="00636332"/>
    <w:rsid w:val="0063689D"/>
    <w:rsid w:val="00636BC3"/>
    <w:rsid w:val="006370F0"/>
    <w:rsid w:val="00637CC8"/>
    <w:rsid w:val="00640318"/>
    <w:rsid w:val="006405EA"/>
    <w:rsid w:val="00640FCA"/>
    <w:rsid w:val="0064126A"/>
    <w:rsid w:val="006413D1"/>
    <w:rsid w:val="006424CD"/>
    <w:rsid w:val="00642D77"/>
    <w:rsid w:val="0064403D"/>
    <w:rsid w:val="006440D7"/>
    <w:rsid w:val="0064450D"/>
    <w:rsid w:val="00644A45"/>
    <w:rsid w:val="00645057"/>
    <w:rsid w:val="00645475"/>
    <w:rsid w:val="006454B8"/>
    <w:rsid w:val="00645766"/>
    <w:rsid w:val="006457B6"/>
    <w:rsid w:val="00645A09"/>
    <w:rsid w:val="00646645"/>
    <w:rsid w:val="0064691C"/>
    <w:rsid w:val="00646933"/>
    <w:rsid w:val="00646A20"/>
    <w:rsid w:val="0064752A"/>
    <w:rsid w:val="006479CB"/>
    <w:rsid w:val="00650556"/>
    <w:rsid w:val="006519BE"/>
    <w:rsid w:val="00651ABC"/>
    <w:rsid w:val="006522B4"/>
    <w:rsid w:val="00652D2A"/>
    <w:rsid w:val="00652E68"/>
    <w:rsid w:val="00652FED"/>
    <w:rsid w:val="006530E6"/>
    <w:rsid w:val="006534C6"/>
    <w:rsid w:val="00653A02"/>
    <w:rsid w:val="00653CD4"/>
    <w:rsid w:val="00654282"/>
    <w:rsid w:val="006545EF"/>
    <w:rsid w:val="0065463C"/>
    <w:rsid w:val="00654842"/>
    <w:rsid w:val="00654C1D"/>
    <w:rsid w:val="00654DBF"/>
    <w:rsid w:val="0065591C"/>
    <w:rsid w:val="00656282"/>
    <w:rsid w:val="00656867"/>
    <w:rsid w:val="00656EA2"/>
    <w:rsid w:val="00657529"/>
    <w:rsid w:val="006575EF"/>
    <w:rsid w:val="006577C0"/>
    <w:rsid w:val="006602F5"/>
    <w:rsid w:val="00660668"/>
    <w:rsid w:val="006607A5"/>
    <w:rsid w:val="00660A35"/>
    <w:rsid w:val="00660C01"/>
    <w:rsid w:val="00660CAF"/>
    <w:rsid w:val="00660DE3"/>
    <w:rsid w:val="00661D71"/>
    <w:rsid w:val="00662434"/>
    <w:rsid w:val="006625EE"/>
    <w:rsid w:val="00662E25"/>
    <w:rsid w:val="006633ED"/>
    <w:rsid w:val="006634ED"/>
    <w:rsid w:val="00663969"/>
    <w:rsid w:val="00663F36"/>
    <w:rsid w:val="006647AA"/>
    <w:rsid w:val="006654A3"/>
    <w:rsid w:val="00666DEF"/>
    <w:rsid w:val="00667296"/>
    <w:rsid w:val="006703B3"/>
    <w:rsid w:val="006707B8"/>
    <w:rsid w:val="00672D07"/>
    <w:rsid w:val="00672DCA"/>
    <w:rsid w:val="00673485"/>
    <w:rsid w:val="00673F38"/>
    <w:rsid w:val="006745AE"/>
    <w:rsid w:val="006756A2"/>
    <w:rsid w:val="00675720"/>
    <w:rsid w:val="00675AB1"/>
    <w:rsid w:val="006766B5"/>
    <w:rsid w:val="006771C8"/>
    <w:rsid w:val="006775BF"/>
    <w:rsid w:val="006775EF"/>
    <w:rsid w:val="0068112D"/>
    <w:rsid w:val="006812EF"/>
    <w:rsid w:val="006818EF"/>
    <w:rsid w:val="00681CF6"/>
    <w:rsid w:val="00681D07"/>
    <w:rsid w:val="006824E2"/>
    <w:rsid w:val="00682A49"/>
    <w:rsid w:val="00682CA3"/>
    <w:rsid w:val="006838B6"/>
    <w:rsid w:val="006847D9"/>
    <w:rsid w:val="00684A4E"/>
    <w:rsid w:val="00684D34"/>
    <w:rsid w:val="00685147"/>
    <w:rsid w:val="00685252"/>
    <w:rsid w:val="006855F5"/>
    <w:rsid w:val="006876F3"/>
    <w:rsid w:val="006878B9"/>
    <w:rsid w:val="0068791B"/>
    <w:rsid w:val="0068797E"/>
    <w:rsid w:val="00690409"/>
    <w:rsid w:val="006908E9"/>
    <w:rsid w:val="0069201B"/>
    <w:rsid w:val="0069226F"/>
    <w:rsid w:val="00692691"/>
    <w:rsid w:val="00692E6F"/>
    <w:rsid w:val="00694103"/>
    <w:rsid w:val="00697615"/>
    <w:rsid w:val="006A046A"/>
    <w:rsid w:val="006A05A6"/>
    <w:rsid w:val="006A0677"/>
    <w:rsid w:val="006A06E0"/>
    <w:rsid w:val="006A159C"/>
    <w:rsid w:val="006A1B16"/>
    <w:rsid w:val="006A2094"/>
    <w:rsid w:val="006A20EF"/>
    <w:rsid w:val="006A3DB5"/>
    <w:rsid w:val="006A3DDB"/>
    <w:rsid w:val="006A3E93"/>
    <w:rsid w:val="006A4420"/>
    <w:rsid w:val="006A456C"/>
    <w:rsid w:val="006A4917"/>
    <w:rsid w:val="006A4B4F"/>
    <w:rsid w:val="006A4EB2"/>
    <w:rsid w:val="006A6005"/>
    <w:rsid w:val="006A6275"/>
    <w:rsid w:val="006A66B1"/>
    <w:rsid w:val="006A6DD1"/>
    <w:rsid w:val="006B0139"/>
    <w:rsid w:val="006B02ED"/>
    <w:rsid w:val="006B0F41"/>
    <w:rsid w:val="006B1208"/>
    <w:rsid w:val="006B148E"/>
    <w:rsid w:val="006B186C"/>
    <w:rsid w:val="006B198E"/>
    <w:rsid w:val="006B1D40"/>
    <w:rsid w:val="006B21D8"/>
    <w:rsid w:val="006B23E5"/>
    <w:rsid w:val="006B3186"/>
    <w:rsid w:val="006B3219"/>
    <w:rsid w:val="006B43FA"/>
    <w:rsid w:val="006B477B"/>
    <w:rsid w:val="006B4898"/>
    <w:rsid w:val="006B4B6E"/>
    <w:rsid w:val="006B4BF4"/>
    <w:rsid w:val="006B4FB8"/>
    <w:rsid w:val="006B5A03"/>
    <w:rsid w:val="006B6D5D"/>
    <w:rsid w:val="006B7689"/>
    <w:rsid w:val="006B7B6E"/>
    <w:rsid w:val="006B7F94"/>
    <w:rsid w:val="006C0740"/>
    <w:rsid w:val="006C166C"/>
    <w:rsid w:val="006C32DF"/>
    <w:rsid w:val="006C37E6"/>
    <w:rsid w:val="006C425B"/>
    <w:rsid w:val="006C4468"/>
    <w:rsid w:val="006C493D"/>
    <w:rsid w:val="006C4CE2"/>
    <w:rsid w:val="006C56EA"/>
    <w:rsid w:val="006C5AAB"/>
    <w:rsid w:val="006C5C7E"/>
    <w:rsid w:val="006C6EBD"/>
    <w:rsid w:val="006C703D"/>
    <w:rsid w:val="006C73AF"/>
    <w:rsid w:val="006D00CF"/>
    <w:rsid w:val="006D0B50"/>
    <w:rsid w:val="006D1B58"/>
    <w:rsid w:val="006D1E0E"/>
    <w:rsid w:val="006D1EC8"/>
    <w:rsid w:val="006D2610"/>
    <w:rsid w:val="006D27E2"/>
    <w:rsid w:val="006D474B"/>
    <w:rsid w:val="006D48AE"/>
    <w:rsid w:val="006D55C5"/>
    <w:rsid w:val="006D5ACB"/>
    <w:rsid w:val="006D5B7B"/>
    <w:rsid w:val="006D5DA5"/>
    <w:rsid w:val="006D5F71"/>
    <w:rsid w:val="006D6155"/>
    <w:rsid w:val="006D72EA"/>
    <w:rsid w:val="006D78B8"/>
    <w:rsid w:val="006D7B07"/>
    <w:rsid w:val="006D7DF0"/>
    <w:rsid w:val="006E041D"/>
    <w:rsid w:val="006E0D73"/>
    <w:rsid w:val="006E0E78"/>
    <w:rsid w:val="006E1531"/>
    <w:rsid w:val="006E19B2"/>
    <w:rsid w:val="006E2511"/>
    <w:rsid w:val="006E2AFC"/>
    <w:rsid w:val="006E2BF3"/>
    <w:rsid w:val="006E3470"/>
    <w:rsid w:val="006E34C5"/>
    <w:rsid w:val="006E3DDA"/>
    <w:rsid w:val="006E4019"/>
    <w:rsid w:val="006E412F"/>
    <w:rsid w:val="006E46E1"/>
    <w:rsid w:val="006E4815"/>
    <w:rsid w:val="006E5248"/>
    <w:rsid w:val="006E540A"/>
    <w:rsid w:val="006E58AB"/>
    <w:rsid w:val="006E638F"/>
    <w:rsid w:val="006E6BE5"/>
    <w:rsid w:val="006E70F6"/>
    <w:rsid w:val="006E7A37"/>
    <w:rsid w:val="006E7BCD"/>
    <w:rsid w:val="006E7E98"/>
    <w:rsid w:val="006E7F54"/>
    <w:rsid w:val="006F060A"/>
    <w:rsid w:val="006F117B"/>
    <w:rsid w:val="006F1596"/>
    <w:rsid w:val="006F194F"/>
    <w:rsid w:val="006F1D78"/>
    <w:rsid w:val="006F1F94"/>
    <w:rsid w:val="006F2339"/>
    <w:rsid w:val="006F23B6"/>
    <w:rsid w:val="006F28FB"/>
    <w:rsid w:val="006F33D3"/>
    <w:rsid w:val="006F3415"/>
    <w:rsid w:val="006F3CA1"/>
    <w:rsid w:val="006F44DB"/>
    <w:rsid w:val="006F4E01"/>
    <w:rsid w:val="006F52A9"/>
    <w:rsid w:val="006F58FB"/>
    <w:rsid w:val="006F598F"/>
    <w:rsid w:val="006F5C35"/>
    <w:rsid w:val="006F5E4A"/>
    <w:rsid w:val="006F63DB"/>
    <w:rsid w:val="006F6513"/>
    <w:rsid w:val="006F7EE3"/>
    <w:rsid w:val="006F7F71"/>
    <w:rsid w:val="007005D6"/>
    <w:rsid w:val="00700618"/>
    <w:rsid w:val="007007E8"/>
    <w:rsid w:val="00701084"/>
    <w:rsid w:val="00701651"/>
    <w:rsid w:val="00701B8A"/>
    <w:rsid w:val="00701DF4"/>
    <w:rsid w:val="00703079"/>
    <w:rsid w:val="00704641"/>
    <w:rsid w:val="00704D61"/>
    <w:rsid w:val="007051B0"/>
    <w:rsid w:val="00705495"/>
    <w:rsid w:val="007056BC"/>
    <w:rsid w:val="00705B31"/>
    <w:rsid w:val="00706031"/>
    <w:rsid w:val="00706628"/>
    <w:rsid w:val="00706814"/>
    <w:rsid w:val="007071FF"/>
    <w:rsid w:val="0070796F"/>
    <w:rsid w:val="00707ADD"/>
    <w:rsid w:val="00707D7A"/>
    <w:rsid w:val="0071018D"/>
    <w:rsid w:val="007103C0"/>
    <w:rsid w:val="0071137F"/>
    <w:rsid w:val="007113D4"/>
    <w:rsid w:val="007113FA"/>
    <w:rsid w:val="00712DF6"/>
    <w:rsid w:val="00713928"/>
    <w:rsid w:val="00713A33"/>
    <w:rsid w:val="00713B01"/>
    <w:rsid w:val="00714486"/>
    <w:rsid w:val="00714D52"/>
    <w:rsid w:val="00715559"/>
    <w:rsid w:val="00715AC5"/>
    <w:rsid w:val="00716257"/>
    <w:rsid w:val="007176AA"/>
    <w:rsid w:val="007203FC"/>
    <w:rsid w:val="007204C5"/>
    <w:rsid w:val="007204FF"/>
    <w:rsid w:val="007209EA"/>
    <w:rsid w:val="00720CA5"/>
    <w:rsid w:val="007210BB"/>
    <w:rsid w:val="007210CF"/>
    <w:rsid w:val="0072198B"/>
    <w:rsid w:val="00722A93"/>
    <w:rsid w:val="00722BF3"/>
    <w:rsid w:val="00722DDB"/>
    <w:rsid w:val="00723C8F"/>
    <w:rsid w:val="00724DD2"/>
    <w:rsid w:val="00725032"/>
    <w:rsid w:val="00725B52"/>
    <w:rsid w:val="00726A28"/>
    <w:rsid w:val="00726B72"/>
    <w:rsid w:val="00726EC3"/>
    <w:rsid w:val="00727964"/>
    <w:rsid w:val="00727C78"/>
    <w:rsid w:val="007300C5"/>
    <w:rsid w:val="00730674"/>
    <w:rsid w:val="00730757"/>
    <w:rsid w:val="00731A76"/>
    <w:rsid w:val="00731B7D"/>
    <w:rsid w:val="00731F2C"/>
    <w:rsid w:val="00732B7B"/>
    <w:rsid w:val="00733C82"/>
    <w:rsid w:val="007341AC"/>
    <w:rsid w:val="007348AB"/>
    <w:rsid w:val="00736A91"/>
    <w:rsid w:val="00736C8D"/>
    <w:rsid w:val="00737388"/>
    <w:rsid w:val="0073775B"/>
    <w:rsid w:val="00737C56"/>
    <w:rsid w:val="0074049F"/>
    <w:rsid w:val="00740A10"/>
    <w:rsid w:val="00740D00"/>
    <w:rsid w:val="00741372"/>
    <w:rsid w:val="00741425"/>
    <w:rsid w:val="00743553"/>
    <w:rsid w:val="00744372"/>
    <w:rsid w:val="00744532"/>
    <w:rsid w:val="00744B61"/>
    <w:rsid w:val="007450C3"/>
    <w:rsid w:val="00745C2A"/>
    <w:rsid w:val="00745E99"/>
    <w:rsid w:val="007464D8"/>
    <w:rsid w:val="00746727"/>
    <w:rsid w:val="007467D4"/>
    <w:rsid w:val="00746A4A"/>
    <w:rsid w:val="00746C08"/>
    <w:rsid w:val="007472DB"/>
    <w:rsid w:val="00747B50"/>
    <w:rsid w:val="00750004"/>
    <w:rsid w:val="00750F24"/>
    <w:rsid w:val="00751422"/>
    <w:rsid w:val="007517BD"/>
    <w:rsid w:val="00751F26"/>
    <w:rsid w:val="00751FAD"/>
    <w:rsid w:val="00752405"/>
    <w:rsid w:val="00752988"/>
    <w:rsid w:val="00753945"/>
    <w:rsid w:val="00753DD4"/>
    <w:rsid w:val="00753E29"/>
    <w:rsid w:val="00754308"/>
    <w:rsid w:val="00754AF7"/>
    <w:rsid w:val="00754E59"/>
    <w:rsid w:val="00755658"/>
    <w:rsid w:val="00755849"/>
    <w:rsid w:val="007559BA"/>
    <w:rsid w:val="007566BB"/>
    <w:rsid w:val="00756C44"/>
    <w:rsid w:val="007572FF"/>
    <w:rsid w:val="0075737B"/>
    <w:rsid w:val="00757453"/>
    <w:rsid w:val="0075795F"/>
    <w:rsid w:val="00757C0E"/>
    <w:rsid w:val="0076011C"/>
    <w:rsid w:val="00760A18"/>
    <w:rsid w:val="007616DF"/>
    <w:rsid w:val="00761F08"/>
    <w:rsid w:val="00761F28"/>
    <w:rsid w:val="00762781"/>
    <w:rsid w:val="00762B12"/>
    <w:rsid w:val="007635FF"/>
    <w:rsid w:val="00763BB9"/>
    <w:rsid w:val="0076454D"/>
    <w:rsid w:val="007646F8"/>
    <w:rsid w:val="00764E6A"/>
    <w:rsid w:val="00764FDC"/>
    <w:rsid w:val="00765142"/>
    <w:rsid w:val="007656B5"/>
    <w:rsid w:val="007656F1"/>
    <w:rsid w:val="00765E9F"/>
    <w:rsid w:val="007668F8"/>
    <w:rsid w:val="00766E6E"/>
    <w:rsid w:val="00770539"/>
    <w:rsid w:val="00770FD1"/>
    <w:rsid w:val="00773354"/>
    <w:rsid w:val="00773AA2"/>
    <w:rsid w:val="00773FFA"/>
    <w:rsid w:val="007747A5"/>
    <w:rsid w:val="00775553"/>
    <w:rsid w:val="007766DF"/>
    <w:rsid w:val="00776E53"/>
    <w:rsid w:val="00777000"/>
    <w:rsid w:val="00777820"/>
    <w:rsid w:val="00777B77"/>
    <w:rsid w:val="00777CC0"/>
    <w:rsid w:val="00777D16"/>
    <w:rsid w:val="0078055F"/>
    <w:rsid w:val="0078076B"/>
    <w:rsid w:val="00780DDE"/>
    <w:rsid w:val="00780F08"/>
    <w:rsid w:val="00781295"/>
    <w:rsid w:val="0078144E"/>
    <w:rsid w:val="00781C86"/>
    <w:rsid w:val="00783053"/>
    <w:rsid w:val="00783181"/>
    <w:rsid w:val="007838A8"/>
    <w:rsid w:val="00783D6B"/>
    <w:rsid w:val="00784148"/>
    <w:rsid w:val="0078507F"/>
    <w:rsid w:val="00785194"/>
    <w:rsid w:val="007856EC"/>
    <w:rsid w:val="0078574F"/>
    <w:rsid w:val="00785B2C"/>
    <w:rsid w:val="007866A3"/>
    <w:rsid w:val="007866AA"/>
    <w:rsid w:val="00786B2F"/>
    <w:rsid w:val="00790093"/>
    <w:rsid w:val="0079019A"/>
    <w:rsid w:val="007905F0"/>
    <w:rsid w:val="007909FF"/>
    <w:rsid w:val="007911EB"/>
    <w:rsid w:val="00791483"/>
    <w:rsid w:val="0079151E"/>
    <w:rsid w:val="007920D1"/>
    <w:rsid w:val="007924AB"/>
    <w:rsid w:val="0079278B"/>
    <w:rsid w:val="00792E86"/>
    <w:rsid w:val="0079382D"/>
    <w:rsid w:val="007945AB"/>
    <w:rsid w:val="007949B0"/>
    <w:rsid w:val="007957B1"/>
    <w:rsid w:val="00795A50"/>
    <w:rsid w:val="00795B93"/>
    <w:rsid w:val="007966E7"/>
    <w:rsid w:val="00797382"/>
    <w:rsid w:val="00797B8C"/>
    <w:rsid w:val="007A00EA"/>
    <w:rsid w:val="007A0D9A"/>
    <w:rsid w:val="007A1970"/>
    <w:rsid w:val="007A1B35"/>
    <w:rsid w:val="007A22DC"/>
    <w:rsid w:val="007A264A"/>
    <w:rsid w:val="007A2AC6"/>
    <w:rsid w:val="007A2B93"/>
    <w:rsid w:val="007A2E49"/>
    <w:rsid w:val="007A30E6"/>
    <w:rsid w:val="007A39D5"/>
    <w:rsid w:val="007A3AFE"/>
    <w:rsid w:val="007A3D31"/>
    <w:rsid w:val="007A3DD0"/>
    <w:rsid w:val="007A3E52"/>
    <w:rsid w:val="007A4097"/>
    <w:rsid w:val="007A488D"/>
    <w:rsid w:val="007A4DBA"/>
    <w:rsid w:val="007A5A0A"/>
    <w:rsid w:val="007A5A8D"/>
    <w:rsid w:val="007A5B07"/>
    <w:rsid w:val="007A5CA9"/>
    <w:rsid w:val="007A5E61"/>
    <w:rsid w:val="007A66BF"/>
    <w:rsid w:val="007A6D4C"/>
    <w:rsid w:val="007A7044"/>
    <w:rsid w:val="007A79AF"/>
    <w:rsid w:val="007A7C6F"/>
    <w:rsid w:val="007B0401"/>
    <w:rsid w:val="007B04D3"/>
    <w:rsid w:val="007B0C59"/>
    <w:rsid w:val="007B1528"/>
    <w:rsid w:val="007B1C38"/>
    <w:rsid w:val="007B263E"/>
    <w:rsid w:val="007B3274"/>
    <w:rsid w:val="007B3912"/>
    <w:rsid w:val="007B3C33"/>
    <w:rsid w:val="007B3D9A"/>
    <w:rsid w:val="007B4E77"/>
    <w:rsid w:val="007B4F08"/>
    <w:rsid w:val="007B5805"/>
    <w:rsid w:val="007B58E8"/>
    <w:rsid w:val="007B5F29"/>
    <w:rsid w:val="007B687E"/>
    <w:rsid w:val="007B70B6"/>
    <w:rsid w:val="007B70E2"/>
    <w:rsid w:val="007B7E62"/>
    <w:rsid w:val="007C0335"/>
    <w:rsid w:val="007C0587"/>
    <w:rsid w:val="007C0D4C"/>
    <w:rsid w:val="007C0D83"/>
    <w:rsid w:val="007C0FBF"/>
    <w:rsid w:val="007C1A93"/>
    <w:rsid w:val="007C1DBB"/>
    <w:rsid w:val="007C2395"/>
    <w:rsid w:val="007C2686"/>
    <w:rsid w:val="007C2703"/>
    <w:rsid w:val="007C2E19"/>
    <w:rsid w:val="007C322B"/>
    <w:rsid w:val="007C3743"/>
    <w:rsid w:val="007C3ACC"/>
    <w:rsid w:val="007C4B62"/>
    <w:rsid w:val="007C563B"/>
    <w:rsid w:val="007C5D03"/>
    <w:rsid w:val="007C621C"/>
    <w:rsid w:val="007C627C"/>
    <w:rsid w:val="007D0984"/>
    <w:rsid w:val="007D0986"/>
    <w:rsid w:val="007D0E06"/>
    <w:rsid w:val="007D102B"/>
    <w:rsid w:val="007D1485"/>
    <w:rsid w:val="007D2350"/>
    <w:rsid w:val="007D25E1"/>
    <w:rsid w:val="007D3060"/>
    <w:rsid w:val="007D3B9D"/>
    <w:rsid w:val="007D4DA6"/>
    <w:rsid w:val="007D4FE2"/>
    <w:rsid w:val="007D51B0"/>
    <w:rsid w:val="007D644B"/>
    <w:rsid w:val="007D6FD2"/>
    <w:rsid w:val="007D78F7"/>
    <w:rsid w:val="007D7D8D"/>
    <w:rsid w:val="007E0796"/>
    <w:rsid w:val="007E0CC7"/>
    <w:rsid w:val="007E2116"/>
    <w:rsid w:val="007E2C78"/>
    <w:rsid w:val="007E300B"/>
    <w:rsid w:val="007E35D7"/>
    <w:rsid w:val="007E37E2"/>
    <w:rsid w:val="007E380C"/>
    <w:rsid w:val="007E41AC"/>
    <w:rsid w:val="007E43F0"/>
    <w:rsid w:val="007E4804"/>
    <w:rsid w:val="007E49EE"/>
    <w:rsid w:val="007E4CBA"/>
    <w:rsid w:val="007E524F"/>
    <w:rsid w:val="007E52A0"/>
    <w:rsid w:val="007E5675"/>
    <w:rsid w:val="007E56A8"/>
    <w:rsid w:val="007E604B"/>
    <w:rsid w:val="007E68F8"/>
    <w:rsid w:val="007E6AF0"/>
    <w:rsid w:val="007F0DF4"/>
    <w:rsid w:val="007F12B4"/>
    <w:rsid w:val="007F1509"/>
    <w:rsid w:val="007F1870"/>
    <w:rsid w:val="007F1886"/>
    <w:rsid w:val="007F1A4C"/>
    <w:rsid w:val="007F209A"/>
    <w:rsid w:val="007F2B31"/>
    <w:rsid w:val="007F30C2"/>
    <w:rsid w:val="007F42A9"/>
    <w:rsid w:val="007F53AD"/>
    <w:rsid w:val="007F5809"/>
    <w:rsid w:val="007F62D8"/>
    <w:rsid w:val="007F6C15"/>
    <w:rsid w:val="007F6E13"/>
    <w:rsid w:val="007F72F6"/>
    <w:rsid w:val="007F7707"/>
    <w:rsid w:val="00800C4F"/>
    <w:rsid w:val="008015FA"/>
    <w:rsid w:val="0080174E"/>
    <w:rsid w:val="0080402E"/>
    <w:rsid w:val="00804C5C"/>
    <w:rsid w:val="00804DA3"/>
    <w:rsid w:val="00805E2F"/>
    <w:rsid w:val="008060B5"/>
    <w:rsid w:val="0080625C"/>
    <w:rsid w:val="00806757"/>
    <w:rsid w:val="00806C54"/>
    <w:rsid w:val="008070E6"/>
    <w:rsid w:val="008072F4"/>
    <w:rsid w:val="008073EB"/>
    <w:rsid w:val="00807961"/>
    <w:rsid w:val="00807D8B"/>
    <w:rsid w:val="00807FC6"/>
    <w:rsid w:val="00810A7F"/>
    <w:rsid w:val="00811982"/>
    <w:rsid w:val="00812569"/>
    <w:rsid w:val="0081299D"/>
    <w:rsid w:val="00812D2C"/>
    <w:rsid w:val="008138C8"/>
    <w:rsid w:val="00813A6E"/>
    <w:rsid w:val="00813D43"/>
    <w:rsid w:val="00814DFD"/>
    <w:rsid w:val="00815187"/>
    <w:rsid w:val="00815721"/>
    <w:rsid w:val="00816B1B"/>
    <w:rsid w:val="00817AFD"/>
    <w:rsid w:val="008209DC"/>
    <w:rsid w:val="00820A3F"/>
    <w:rsid w:val="00820BED"/>
    <w:rsid w:val="00820F72"/>
    <w:rsid w:val="00821561"/>
    <w:rsid w:val="00823016"/>
    <w:rsid w:val="008238C4"/>
    <w:rsid w:val="00824624"/>
    <w:rsid w:val="008248E3"/>
    <w:rsid w:val="00824D49"/>
    <w:rsid w:val="008253C6"/>
    <w:rsid w:val="008254FA"/>
    <w:rsid w:val="008262AD"/>
    <w:rsid w:val="008263DB"/>
    <w:rsid w:val="00826EFC"/>
    <w:rsid w:val="00827011"/>
    <w:rsid w:val="00827070"/>
    <w:rsid w:val="00830F74"/>
    <w:rsid w:val="008323AD"/>
    <w:rsid w:val="00832BEC"/>
    <w:rsid w:val="0083314F"/>
    <w:rsid w:val="008332F9"/>
    <w:rsid w:val="00833360"/>
    <w:rsid w:val="00833556"/>
    <w:rsid w:val="00833B6E"/>
    <w:rsid w:val="00833D24"/>
    <w:rsid w:val="00834476"/>
    <w:rsid w:val="008348C6"/>
    <w:rsid w:val="00834B93"/>
    <w:rsid w:val="008354B7"/>
    <w:rsid w:val="00835D38"/>
    <w:rsid w:val="0083674C"/>
    <w:rsid w:val="0083676E"/>
    <w:rsid w:val="00836F5C"/>
    <w:rsid w:val="00836F68"/>
    <w:rsid w:val="00837625"/>
    <w:rsid w:val="00837673"/>
    <w:rsid w:val="00837C7E"/>
    <w:rsid w:val="00837E13"/>
    <w:rsid w:val="00837EAF"/>
    <w:rsid w:val="00840A68"/>
    <w:rsid w:val="00840B8B"/>
    <w:rsid w:val="00842085"/>
    <w:rsid w:val="00842219"/>
    <w:rsid w:val="0084263A"/>
    <w:rsid w:val="00842A35"/>
    <w:rsid w:val="00843A2B"/>
    <w:rsid w:val="00843AD0"/>
    <w:rsid w:val="00844278"/>
    <w:rsid w:val="008445EC"/>
    <w:rsid w:val="008446BF"/>
    <w:rsid w:val="0084580C"/>
    <w:rsid w:val="00845E2E"/>
    <w:rsid w:val="00845E3C"/>
    <w:rsid w:val="00846304"/>
    <w:rsid w:val="0084668B"/>
    <w:rsid w:val="0084672F"/>
    <w:rsid w:val="008472CB"/>
    <w:rsid w:val="00847A86"/>
    <w:rsid w:val="00847CA6"/>
    <w:rsid w:val="00850B99"/>
    <w:rsid w:val="00850EC1"/>
    <w:rsid w:val="00851AF5"/>
    <w:rsid w:val="00851AF8"/>
    <w:rsid w:val="00852844"/>
    <w:rsid w:val="00852CD7"/>
    <w:rsid w:val="0085312B"/>
    <w:rsid w:val="00853675"/>
    <w:rsid w:val="00853AA6"/>
    <w:rsid w:val="00854E66"/>
    <w:rsid w:val="00855110"/>
    <w:rsid w:val="00855666"/>
    <w:rsid w:val="0085578B"/>
    <w:rsid w:val="00855939"/>
    <w:rsid w:val="00855C87"/>
    <w:rsid w:val="00856196"/>
    <w:rsid w:val="00856BC7"/>
    <w:rsid w:val="008576D2"/>
    <w:rsid w:val="00857855"/>
    <w:rsid w:val="00857E56"/>
    <w:rsid w:val="008607E0"/>
    <w:rsid w:val="00860D70"/>
    <w:rsid w:val="00860DF1"/>
    <w:rsid w:val="00861386"/>
    <w:rsid w:val="00861E1E"/>
    <w:rsid w:val="00862061"/>
    <w:rsid w:val="008622F7"/>
    <w:rsid w:val="008624D8"/>
    <w:rsid w:val="00862A80"/>
    <w:rsid w:val="00862AE4"/>
    <w:rsid w:val="00862BA8"/>
    <w:rsid w:val="008630EE"/>
    <w:rsid w:val="008631DB"/>
    <w:rsid w:val="008638CD"/>
    <w:rsid w:val="00863D1A"/>
    <w:rsid w:val="0086462D"/>
    <w:rsid w:val="00864A1D"/>
    <w:rsid w:val="00865B59"/>
    <w:rsid w:val="00865BFE"/>
    <w:rsid w:val="008661BC"/>
    <w:rsid w:val="008665D9"/>
    <w:rsid w:val="008678EF"/>
    <w:rsid w:val="00867A6F"/>
    <w:rsid w:val="008712E2"/>
    <w:rsid w:val="00871E40"/>
    <w:rsid w:val="00871EE9"/>
    <w:rsid w:val="00872209"/>
    <w:rsid w:val="00872404"/>
    <w:rsid w:val="00872C02"/>
    <w:rsid w:val="008735EA"/>
    <w:rsid w:val="0087404C"/>
    <w:rsid w:val="00874111"/>
    <w:rsid w:val="008751A5"/>
    <w:rsid w:val="008762AE"/>
    <w:rsid w:val="00876910"/>
    <w:rsid w:val="00876D27"/>
    <w:rsid w:val="00880BD0"/>
    <w:rsid w:val="00880D50"/>
    <w:rsid w:val="00880FEC"/>
    <w:rsid w:val="0088122D"/>
    <w:rsid w:val="008818B1"/>
    <w:rsid w:val="00881B8D"/>
    <w:rsid w:val="00881F1D"/>
    <w:rsid w:val="0088250B"/>
    <w:rsid w:val="00882E31"/>
    <w:rsid w:val="00883357"/>
    <w:rsid w:val="008845FF"/>
    <w:rsid w:val="00884707"/>
    <w:rsid w:val="0088478E"/>
    <w:rsid w:val="00884B24"/>
    <w:rsid w:val="00884D61"/>
    <w:rsid w:val="00885292"/>
    <w:rsid w:val="00885B36"/>
    <w:rsid w:val="00885B97"/>
    <w:rsid w:val="0088629C"/>
    <w:rsid w:val="00886490"/>
    <w:rsid w:val="0088763A"/>
    <w:rsid w:val="00887C52"/>
    <w:rsid w:val="008900B6"/>
    <w:rsid w:val="00890527"/>
    <w:rsid w:val="00890670"/>
    <w:rsid w:val="008906BD"/>
    <w:rsid w:val="00890AE4"/>
    <w:rsid w:val="0089106B"/>
    <w:rsid w:val="00891528"/>
    <w:rsid w:val="00891E3D"/>
    <w:rsid w:val="00892C13"/>
    <w:rsid w:val="00892D7A"/>
    <w:rsid w:val="008932F5"/>
    <w:rsid w:val="00893444"/>
    <w:rsid w:val="0089344F"/>
    <w:rsid w:val="00894242"/>
    <w:rsid w:val="008955D4"/>
    <w:rsid w:val="00895D99"/>
    <w:rsid w:val="00896CE2"/>
    <w:rsid w:val="00897000"/>
    <w:rsid w:val="008A01D9"/>
    <w:rsid w:val="008A1197"/>
    <w:rsid w:val="008A1316"/>
    <w:rsid w:val="008A258B"/>
    <w:rsid w:val="008A29C1"/>
    <w:rsid w:val="008A3327"/>
    <w:rsid w:val="008A3F6A"/>
    <w:rsid w:val="008A444F"/>
    <w:rsid w:val="008A4A5C"/>
    <w:rsid w:val="008A4B87"/>
    <w:rsid w:val="008A51A6"/>
    <w:rsid w:val="008A5207"/>
    <w:rsid w:val="008A566B"/>
    <w:rsid w:val="008A5CAF"/>
    <w:rsid w:val="008A6AFE"/>
    <w:rsid w:val="008A6B94"/>
    <w:rsid w:val="008A6F19"/>
    <w:rsid w:val="008A7BC5"/>
    <w:rsid w:val="008B0058"/>
    <w:rsid w:val="008B0119"/>
    <w:rsid w:val="008B08A1"/>
    <w:rsid w:val="008B0E04"/>
    <w:rsid w:val="008B0EA7"/>
    <w:rsid w:val="008B2703"/>
    <w:rsid w:val="008B27EE"/>
    <w:rsid w:val="008B351F"/>
    <w:rsid w:val="008B44F1"/>
    <w:rsid w:val="008B5131"/>
    <w:rsid w:val="008B53BB"/>
    <w:rsid w:val="008B5B2C"/>
    <w:rsid w:val="008B64DC"/>
    <w:rsid w:val="008B68F1"/>
    <w:rsid w:val="008B7A4D"/>
    <w:rsid w:val="008B7B17"/>
    <w:rsid w:val="008B7B5A"/>
    <w:rsid w:val="008C0D52"/>
    <w:rsid w:val="008C1C46"/>
    <w:rsid w:val="008C1F8B"/>
    <w:rsid w:val="008C243C"/>
    <w:rsid w:val="008C3092"/>
    <w:rsid w:val="008C3EE2"/>
    <w:rsid w:val="008C42D6"/>
    <w:rsid w:val="008C4ED5"/>
    <w:rsid w:val="008C5059"/>
    <w:rsid w:val="008C51E1"/>
    <w:rsid w:val="008C527E"/>
    <w:rsid w:val="008C55F3"/>
    <w:rsid w:val="008C5FE1"/>
    <w:rsid w:val="008C6DD1"/>
    <w:rsid w:val="008C6E4D"/>
    <w:rsid w:val="008C6FD7"/>
    <w:rsid w:val="008C7654"/>
    <w:rsid w:val="008C7EDD"/>
    <w:rsid w:val="008D0456"/>
    <w:rsid w:val="008D0E10"/>
    <w:rsid w:val="008D1379"/>
    <w:rsid w:val="008D13E2"/>
    <w:rsid w:val="008D1B1E"/>
    <w:rsid w:val="008D1C44"/>
    <w:rsid w:val="008D1E8C"/>
    <w:rsid w:val="008D1F44"/>
    <w:rsid w:val="008D2EE1"/>
    <w:rsid w:val="008D3595"/>
    <w:rsid w:val="008D5D3B"/>
    <w:rsid w:val="008D6414"/>
    <w:rsid w:val="008D6AF3"/>
    <w:rsid w:val="008D7A30"/>
    <w:rsid w:val="008D7CE4"/>
    <w:rsid w:val="008D7D1F"/>
    <w:rsid w:val="008E001D"/>
    <w:rsid w:val="008E00D3"/>
    <w:rsid w:val="008E0A09"/>
    <w:rsid w:val="008E1196"/>
    <w:rsid w:val="008E18C1"/>
    <w:rsid w:val="008E23A6"/>
    <w:rsid w:val="008E2E5A"/>
    <w:rsid w:val="008E30DA"/>
    <w:rsid w:val="008E39A0"/>
    <w:rsid w:val="008E432A"/>
    <w:rsid w:val="008E4F84"/>
    <w:rsid w:val="008E5A29"/>
    <w:rsid w:val="008E5A2F"/>
    <w:rsid w:val="008E61A1"/>
    <w:rsid w:val="008E62A9"/>
    <w:rsid w:val="008E741C"/>
    <w:rsid w:val="008E7479"/>
    <w:rsid w:val="008E78A0"/>
    <w:rsid w:val="008E79C3"/>
    <w:rsid w:val="008E7B57"/>
    <w:rsid w:val="008E7FBE"/>
    <w:rsid w:val="008F0331"/>
    <w:rsid w:val="008F0DB8"/>
    <w:rsid w:val="008F12B3"/>
    <w:rsid w:val="008F1855"/>
    <w:rsid w:val="008F186B"/>
    <w:rsid w:val="008F1922"/>
    <w:rsid w:val="008F2688"/>
    <w:rsid w:val="008F273B"/>
    <w:rsid w:val="008F2AF2"/>
    <w:rsid w:val="008F2DFE"/>
    <w:rsid w:val="008F3002"/>
    <w:rsid w:val="008F30B0"/>
    <w:rsid w:val="008F3185"/>
    <w:rsid w:val="008F413D"/>
    <w:rsid w:val="008F529F"/>
    <w:rsid w:val="008F52B5"/>
    <w:rsid w:val="008F5D77"/>
    <w:rsid w:val="008F7E79"/>
    <w:rsid w:val="0090028E"/>
    <w:rsid w:val="00901110"/>
    <w:rsid w:val="00901A64"/>
    <w:rsid w:val="00901F12"/>
    <w:rsid w:val="00902D43"/>
    <w:rsid w:val="00902DD6"/>
    <w:rsid w:val="00903504"/>
    <w:rsid w:val="009042C0"/>
    <w:rsid w:val="00905700"/>
    <w:rsid w:val="009057A7"/>
    <w:rsid w:val="0090637A"/>
    <w:rsid w:val="00907B75"/>
    <w:rsid w:val="00910162"/>
    <w:rsid w:val="0091100A"/>
    <w:rsid w:val="009113D7"/>
    <w:rsid w:val="0091168E"/>
    <w:rsid w:val="0091195A"/>
    <w:rsid w:val="00911B17"/>
    <w:rsid w:val="00912258"/>
    <w:rsid w:val="00912463"/>
    <w:rsid w:val="00912769"/>
    <w:rsid w:val="00912BCB"/>
    <w:rsid w:val="00912BE3"/>
    <w:rsid w:val="00913159"/>
    <w:rsid w:val="00913DE9"/>
    <w:rsid w:val="00913FB8"/>
    <w:rsid w:val="0091528F"/>
    <w:rsid w:val="009159DD"/>
    <w:rsid w:val="00915C23"/>
    <w:rsid w:val="00915FAC"/>
    <w:rsid w:val="00916844"/>
    <w:rsid w:val="00916CE3"/>
    <w:rsid w:val="00916EE8"/>
    <w:rsid w:val="00916F75"/>
    <w:rsid w:val="009170E0"/>
    <w:rsid w:val="0091714F"/>
    <w:rsid w:val="009171A9"/>
    <w:rsid w:val="0091760F"/>
    <w:rsid w:val="00917748"/>
    <w:rsid w:val="00917DD2"/>
    <w:rsid w:val="00920223"/>
    <w:rsid w:val="00920552"/>
    <w:rsid w:val="00922628"/>
    <w:rsid w:val="0092262C"/>
    <w:rsid w:val="00922AC4"/>
    <w:rsid w:val="009242A7"/>
    <w:rsid w:val="00925D42"/>
    <w:rsid w:val="00926806"/>
    <w:rsid w:val="009273C9"/>
    <w:rsid w:val="009277A1"/>
    <w:rsid w:val="00927914"/>
    <w:rsid w:val="009304E4"/>
    <w:rsid w:val="009308AE"/>
    <w:rsid w:val="00930B6C"/>
    <w:rsid w:val="00930BD3"/>
    <w:rsid w:val="0093182A"/>
    <w:rsid w:val="00931987"/>
    <w:rsid w:val="0093267C"/>
    <w:rsid w:val="00932AED"/>
    <w:rsid w:val="00932C6D"/>
    <w:rsid w:val="00933215"/>
    <w:rsid w:val="009334A2"/>
    <w:rsid w:val="009335FA"/>
    <w:rsid w:val="00933941"/>
    <w:rsid w:val="00934BB4"/>
    <w:rsid w:val="00934C66"/>
    <w:rsid w:val="00934E03"/>
    <w:rsid w:val="00935186"/>
    <w:rsid w:val="0093576C"/>
    <w:rsid w:val="00935B4B"/>
    <w:rsid w:val="00936786"/>
    <w:rsid w:val="009376F0"/>
    <w:rsid w:val="009400F8"/>
    <w:rsid w:val="00940350"/>
    <w:rsid w:val="0094150C"/>
    <w:rsid w:val="00941583"/>
    <w:rsid w:val="00941AD1"/>
    <w:rsid w:val="00942ED2"/>
    <w:rsid w:val="00943508"/>
    <w:rsid w:val="00944339"/>
    <w:rsid w:val="009445A7"/>
    <w:rsid w:val="00944EEE"/>
    <w:rsid w:val="009457AF"/>
    <w:rsid w:val="009467AC"/>
    <w:rsid w:val="00946F6B"/>
    <w:rsid w:val="009471AF"/>
    <w:rsid w:val="009476CF"/>
    <w:rsid w:val="00947E19"/>
    <w:rsid w:val="00950038"/>
    <w:rsid w:val="00950FC5"/>
    <w:rsid w:val="0095154B"/>
    <w:rsid w:val="00951689"/>
    <w:rsid w:val="0095201F"/>
    <w:rsid w:val="00952754"/>
    <w:rsid w:val="0095291D"/>
    <w:rsid w:val="00952C8F"/>
    <w:rsid w:val="009538D8"/>
    <w:rsid w:val="009548F2"/>
    <w:rsid w:val="00954D1D"/>
    <w:rsid w:val="0095517B"/>
    <w:rsid w:val="0095521D"/>
    <w:rsid w:val="009560C6"/>
    <w:rsid w:val="009562B0"/>
    <w:rsid w:val="009565D6"/>
    <w:rsid w:val="00956930"/>
    <w:rsid w:val="0095706B"/>
    <w:rsid w:val="00957218"/>
    <w:rsid w:val="00960482"/>
    <w:rsid w:val="00960ADC"/>
    <w:rsid w:val="00960EDF"/>
    <w:rsid w:val="00961D45"/>
    <w:rsid w:val="00962FDD"/>
    <w:rsid w:val="009631CE"/>
    <w:rsid w:val="009632CB"/>
    <w:rsid w:val="00964994"/>
    <w:rsid w:val="009651CC"/>
    <w:rsid w:val="009653AE"/>
    <w:rsid w:val="00965984"/>
    <w:rsid w:val="009663CD"/>
    <w:rsid w:val="00966B56"/>
    <w:rsid w:val="00966C66"/>
    <w:rsid w:val="00967005"/>
    <w:rsid w:val="009670DF"/>
    <w:rsid w:val="0097026A"/>
    <w:rsid w:val="00970AFE"/>
    <w:rsid w:val="0097193D"/>
    <w:rsid w:val="00971A84"/>
    <w:rsid w:val="00971D7A"/>
    <w:rsid w:val="00972205"/>
    <w:rsid w:val="009726DD"/>
    <w:rsid w:val="00972971"/>
    <w:rsid w:val="00972FCD"/>
    <w:rsid w:val="00973DE0"/>
    <w:rsid w:val="00973E1D"/>
    <w:rsid w:val="0097481E"/>
    <w:rsid w:val="00974B04"/>
    <w:rsid w:val="00974D36"/>
    <w:rsid w:val="00974D6F"/>
    <w:rsid w:val="00975C54"/>
    <w:rsid w:val="0097685C"/>
    <w:rsid w:val="00977E9B"/>
    <w:rsid w:val="00980468"/>
    <w:rsid w:val="0098166E"/>
    <w:rsid w:val="00981FF9"/>
    <w:rsid w:val="00982700"/>
    <w:rsid w:val="00982DA8"/>
    <w:rsid w:val="00984294"/>
    <w:rsid w:val="00984C81"/>
    <w:rsid w:val="00984FB4"/>
    <w:rsid w:val="009851D9"/>
    <w:rsid w:val="00985206"/>
    <w:rsid w:val="00985908"/>
    <w:rsid w:val="00985F67"/>
    <w:rsid w:val="00986716"/>
    <w:rsid w:val="0098675B"/>
    <w:rsid w:val="009870E0"/>
    <w:rsid w:val="00987196"/>
    <w:rsid w:val="009910A5"/>
    <w:rsid w:val="00991D84"/>
    <w:rsid w:val="00992316"/>
    <w:rsid w:val="0099239D"/>
    <w:rsid w:val="00992632"/>
    <w:rsid w:val="009929C3"/>
    <w:rsid w:val="00992CE4"/>
    <w:rsid w:val="009934EC"/>
    <w:rsid w:val="009936C8"/>
    <w:rsid w:val="00993AAA"/>
    <w:rsid w:val="00994101"/>
    <w:rsid w:val="009945DA"/>
    <w:rsid w:val="00994C35"/>
    <w:rsid w:val="00994F36"/>
    <w:rsid w:val="00995109"/>
    <w:rsid w:val="00997801"/>
    <w:rsid w:val="009A05A7"/>
    <w:rsid w:val="009A0758"/>
    <w:rsid w:val="009A15E5"/>
    <w:rsid w:val="009A206A"/>
    <w:rsid w:val="009A286D"/>
    <w:rsid w:val="009A2C61"/>
    <w:rsid w:val="009A2E32"/>
    <w:rsid w:val="009A320A"/>
    <w:rsid w:val="009A48EE"/>
    <w:rsid w:val="009A49CF"/>
    <w:rsid w:val="009A5271"/>
    <w:rsid w:val="009A52A5"/>
    <w:rsid w:val="009A5739"/>
    <w:rsid w:val="009A69EC"/>
    <w:rsid w:val="009A7A8A"/>
    <w:rsid w:val="009A7EE2"/>
    <w:rsid w:val="009B053B"/>
    <w:rsid w:val="009B05A0"/>
    <w:rsid w:val="009B06B6"/>
    <w:rsid w:val="009B0844"/>
    <w:rsid w:val="009B0C1F"/>
    <w:rsid w:val="009B111A"/>
    <w:rsid w:val="009B1D93"/>
    <w:rsid w:val="009B2A37"/>
    <w:rsid w:val="009B32F3"/>
    <w:rsid w:val="009B3486"/>
    <w:rsid w:val="009B4874"/>
    <w:rsid w:val="009B493F"/>
    <w:rsid w:val="009B4ABC"/>
    <w:rsid w:val="009B4E14"/>
    <w:rsid w:val="009B53BE"/>
    <w:rsid w:val="009B576F"/>
    <w:rsid w:val="009B57A2"/>
    <w:rsid w:val="009B584E"/>
    <w:rsid w:val="009B5D3D"/>
    <w:rsid w:val="009B6900"/>
    <w:rsid w:val="009B776B"/>
    <w:rsid w:val="009B7DCB"/>
    <w:rsid w:val="009B7F2F"/>
    <w:rsid w:val="009C01CD"/>
    <w:rsid w:val="009C0569"/>
    <w:rsid w:val="009C08E4"/>
    <w:rsid w:val="009C10D5"/>
    <w:rsid w:val="009C14B1"/>
    <w:rsid w:val="009C20DC"/>
    <w:rsid w:val="009C2112"/>
    <w:rsid w:val="009C3672"/>
    <w:rsid w:val="009C399D"/>
    <w:rsid w:val="009C39F1"/>
    <w:rsid w:val="009C3E8C"/>
    <w:rsid w:val="009C449C"/>
    <w:rsid w:val="009C4FC1"/>
    <w:rsid w:val="009C59EB"/>
    <w:rsid w:val="009C63E9"/>
    <w:rsid w:val="009C7462"/>
    <w:rsid w:val="009D11E2"/>
    <w:rsid w:val="009D1220"/>
    <w:rsid w:val="009D12C1"/>
    <w:rsid w:val="009D13BE"/>
    <w:rsid w:val="009D19AC"/>
    <w:rsid w:val="009D210C"/>
    <w:rsid w:val="009D21D7"/>
    <w:rsid w:val="009D23B3"/>
    <w:rsid w:val="009D323D"/>
    <w:rsid w:val="009D415F"/>
    <w:rsid w:val="009D4687"/>
    <w:rsid w:val="009D5DDB"/>
    <w:rsid w:val="009D5FFE"/>
    <w:rsid w:val="009D613B"/>
    <w:rsid w:val="009D6296"/>
    <w:rsid w:val="009D6D7A"/>
    <w:rsid w:val="009D6DF0"/>
    <w:rsid w:val="009D7748"/>
    <w:rsid w:val="009D781A"/>
    <w:rsid w:val="009D79DC"/>
    <w:rsid w:val="009E0784"/>
    <w:rsid w:val="009E1091"/>
    <w:rsid w:val="009E1637"/>
    <w:rsid w:val="009E163C"/>
    <w:rsid w:val="009E167F"/>
    <w:rsid w:val="009E1AC8"/>
    <w:rsid w:val="009E2461"/>
    <w:rsid w:val="009E41DD"/>
    <w:rsid w:val="009E440E"/>
    <w:rsid w:val="009E4561"/>
    <w:rsid w:val="009E4D95"/>
    <w:rsid w:val="009E50E3"/>
    <w:rsid w:val="009E61D1"/>
    <w:rsid w:val="009E7173"/>
    <w:rsid w:val="009E771F"/>
    <w:rsid w:val="009E7AB7"/>
    <w:rsid w:val="009F0304"/>
    <w:rsid w:val="009F0BD7"/>
    <w:rsid w:val="009F0BEC"/>
    <w:rsid w:val="009F17B9"/>
    <w:rsid w:val="009F1CBB"/>
    <w:rsid w:val="009F1F31"/>
    <w:rsid w:val="009F22EA"/>
    <w:rsid w:val="009F23B2"/>
    <w:rsid w:val="009F2929"/>
    <w:rsid w:val="009F2B72"/>
    <w:rsid w:val="009F2B9D"/>
    <w:rsid w:val="009F3330"/>
    <w:rsid w:val="009F3755"/>
    <w:rsid w:val="009F3F7C"/>
    <w:rsid w:val="009F43DE"/>
    <w:rsid w:val="009F4F6D"/>
    <w:rsid w:val="009F53F5"/>
    <w:rsid w:val="009F5D5D"/>
    <w:rsid w:val="009F682F"/>
    <w:rsid w:val="009F69CF"/>
    <w:rsid w:val="009F6A3B"/>
    <w:rsid w:val="009F6B17"/>
    <w:rsid w:val="009F6D90"/>
    <w:rsid w:val="009F6EBE"/>
    <w:rsid w:val="009F7645"/>
    <w:rsid w:val="009F7726"/>
    <w:rsid w:val="009F7C29"/>
    <w:rsid w:val="00A00017"/>
    <w:rsid w:val="00A0011D"/>
    <w:rsid w:val="00A00938"/>
    <w:rsid w:val="00A00A14"/>
    <w:rsid w:val="00A00B58"/>
    <w:rsid w:val="00A00F49"/>
    <w:rsid w:val="00A012BF"/>
    <w:rsid w:val="00A03B9E"/>
    <w:rsid w:val="00A06637"/>
    <w:rsid w:val="00A06A9B"/>
    <w:rsid w:val="00A126EA"/>
    <w:rsid w:val="00A1282A"/>
    <w:rsid w:val="00A12877"/>
    <w:rsid w:val="00A138CC"/>
    <w:rsid w:val="00A13C33"/>
    <w:rsid w:val="00A13D0F"/>
    <w:rsid w:val="00A147AA"/>
    <w:rsid w:val="00A14F16"/>
    <w:rsid w:val="00A152BB"/>
    <w:rsid w:val="00A16864"/>
    <w:rsid w:val="00A168CE"/>
    <w:rsid w:val="00A1709E"/>
    <w:rsid w:val="00A17B88"/>
    <w:rsid w:val="00A17D92"/>
    <w:rsid w:val="00A17E17"/>
    <w:rsid w:val="00A17ED9"/>
    <w:rsid w:val="00A20DD8"/>
    <w:rsid w:val="00A226F0"/>
    <w:rsid w:val="00A2283E"/>
    <w:rsid w:val="00A2292F"/>
    <w:rsid w:val="00A22AEB"/>
    <w:rsid w:val="00A231A2"/>
    <w:rsid w:val="00A23A81"/>
    <w:rsid w:val="00A2439B"/>
    <w:rsid w:val="00A24FCA"/>
    <w:rsid w:val="00A255BF"/>
    <w:rsid w:val="00A25EA5"/>
    <w:rsid w:val="00A26142"/>
    <w:rsid w:val="00A274E6"/>
    <w:rsid w:val="00A277AA"/>
    <w:rsid w:val="00A279D9"/>
    <w:rsid w:val="00A27CE3"/>
    <w:rsid w:val="00A3035D"/>
    <w:rsid w:val="00A30A89"/>
    <w:rsid w:val="00A31973"/>
    <w:rsid w:val="00A32850"/>
    <w:rsid w:val="00A32E9D"/>
    <w:rsid w:val="00A33403"/>
    <w:rsid w:val="00A33786"/>
    <w:rsid w:val="00A3380A"/>
    <w:rsid w:val="00A33998"/>
    <w:rsid w:val="00A33C85"/>
    <w:rsid w:val="00A34865"/>
    <w:rsid w:val="00A34A5A"/>
    <w:rsid w:val="00A35800"/>
    <w:rsid w:val="00A35E48"/>
    <w:rsid w:val="00A36279"/>
    <w:rsid w:val="00A366EB"/>
    <w:rsid w:val="00A3713D"/>
    <w:rsid w:val="00A37268"/>
    <w:rsid w:val="00A37C43"/>
    <w:rsid w:val="00A37D29"/>
    <w:rsid w:val="00A4037D"/>
    <w:rsid w:val="00A40425"/>
    <w:rsid w:val="00A405BE"/>
    <w:rsid w:val="00A4060C"/>
    <w:rsid w:val="00A40D88"/>
    <w:rsid w:val="00A40F83"/>
    <w:rsid w:val="00A4104F"/>
    <w:rsid w:val="00A410D2"/>
    <w:rsid w:val="00A43472"/>
    <w:rsid w:val="00A43C48"/>
    <w:rsid w:val="00A43E70"/>
    <w:rsid w:val="00A4440A"/>
    <w:rsid w:val="00A4480F"/>
    <w:rsid w:val="00A45055"/>
    <w:rsid w:val="00A4607E"/>
    <w:rsid w:val="00A46ADF"/>
    <w:rsid w:val="00A46BCF"/>
    <w:rsid w:val="00A471A5"/>
    <w:rsid w:val="00A4736E"/>
    <w:rsid w:val="00A47599"/>
    <w:rsid w:val="00A475A4"/>
    <w:rsid w:val="00A47CA9"/>
    <w:rsid w:val="00A505CC"/>
    <w:rsid w:val="00A506A1"/>
    <w:rsid w:val="00A50F89"/>
    <w:rsid w:val="00A535C8"/>
    <w:rsid w:val="00A54389"/>
    <w:rsid w:val="00A54ED2"/>
    <w:rsid w:val="00A55014"/>
    <w:rsid w:val="00A550A9"/>
    <w:rsid w:val="00A55AC4"/>
    <w:rsid w:val="00A55E8D"/>
    <w:rsid w:val="00A56387"/>
    <w:rsid w:val="00A57457"/>
    <w:rsid w:val="00A60110"/>
    <w:rsid w:val="00A6040E"/>
    <w:rsid w:val="00A60AC4"/>
    <w:rsid w:val="00A612D2"/>
    <w:rsid w:val="00A62836"/>
    <w:rsid w:val="00A630B4"/>
    <w:rsid w:val="00A63256"/>
    <w:rsid w:val="00A6352C"/>
    <w:rsid w:val="00A6368C"/>
    <w:rsid w:val="00A63858"/>
    <w:rsid w:val="00A638BE"/>
    <w:rsid w:val="00A64C46"/>
    <w:rsid w:val="00A64EAF"/>
    <w:rsid w:val="00A65165"/>
    <w:rsid w:val="00A65AEE"/>
    <w:rsid w:val="00A65C80"/>
    <w:rsid w:val="00A662EF"/>
    <w:rsid w:val="00A66862"/>
    <w:rsid w:val="00A66C0F"/>
    <w:rsid w:val="00A66D97"/>
    <w:rsid w:val="00A670D6"/>
    <w:rsid w:val="00A67CD8"/>
    <w:rsid w:val="00A701BA"/>
    <w:rsid w:val="00A707A1"/>
    <w:rsid w:val="00A70A8A"/>
    <w:rsid w:val="00A70B6D"/>
    <w:rsid w:val="00A70D1F"/>
    <w:rsid w:val="00A70D24"/>
    <w:rsid w:val="00A70DD7"/>
    <w:rsid w:val="00A71A5C"/>
    <w:rsid w:val="00A71F01"/>
    <w:rsid w:val="00A722CC"/>
    <w:rsid w:val="00A72497"/>
    <w:rsid w:val="00A72803"/>
    <w:rsid w:val="00A738D4"/>
    <w:rsid w:val="00A73B1F"/>
    <w:rsid w:val="00A73B22"/>
    <w:rsid w:val="00A73D1A"/>
    <w:rsid w:val="00A73FEE"/>
    <w:rsid w:val="00A7452B"/>
    <w:rsid w:val="00A751C0"/>
    <w:rsid w:val="00A752B7"/>
    <w:rsid w:val="00A76326"/>
    <w:rsid w:val="00A76463"/>
    <w:rsid w:val="00A764D8"/>
    <w:rsid w:val="00A816FA"/>
    <w:rsid w:val="00A81929"/>
    <w:rsid w:val="00A81A0D"/>
    <w:rsid w:val="00A825AE"/>
    <w:rsid w:val="00A83173"/>
    <w:rsid w:val="00A83E3F"/>
    <w:rsid w:val="00A83E50"/>
    <w:rsid w:val="00A854FC"/>
    <w:rsid w:val="00A8611C"/>
    <w:rsid w:val="00A86862"/>
    <w:rsid w:val="00A86F4A"/>
    <w:rsid w:val="00A87270"/>
    <w:rsid w:val="00A87587"/>
    <w:rsid w:val="00A87765"/>
    <w:rsid w:val="00A90B44"/>
    <w:rsid w:val="00A90C26"/>
    <w:rsid w:val="00A90D44"/>
    <w:rsid w:val="00A91AB9"/>
    <w:rsid w:val="00A92AF3"/>
    <w:rsid w:val="00A92BCB"/>
    <w:rsid w:val="00A932AC"/>
    <w:rsid w:val="00A93638"/>
    <w:rsid w:val="00A93811"/>
    <w:rsid w:val="00A93B97"/>
    <w:rsid w:val="00A9482A"/>
    <w:rsid w:val="00A94A3E"/>
    <w:rsid w:val="00A9519C"/>
    <w:rsid w:val="00A95590"/>
    <w:rsid w:val="00A9689D"/>
    <w:rsid w:val="00A96B48"/>
    <w:rsid w:val="00A976FD"/>
    <w:rsid w:val="00A978D5"/>
    <w:rsid w:val="00A97CFC"/>
    <w:rsid w:val="00AA0DBF"/>
    <w:rsid w:val="00AA0F86"/>
    <w:rsid w:val="00AA1471"/>
    <w:rsid w:val="00AA1510"/>
    <w:rsid w:val="00AA225F"/>
    <w:rsid w:val="00AA2E98"/>
    <w:rsid w:val="00AA423F"/>
    <w:rsid w:val="00AA4785"/>
    <w:rsid w:val="00AA48F4"/>
    <w:rsid w:val="00AA4FC9"/>
    <w:rsid w:val="00AA525D"/>
    <w:rsid w:val="00AA52E2"/>
    <w:rsid w:val="00AA58D4"/>
    <w:rsid w:val="00AA5A0B"/>
    <w:rsid w:val="00AA5ADE"/>
    <w:rsid w:val="00AA5D60"/>
    <w:rsid w:val="00AA604E"/>
    <w:rsid w:val="00AA62A7"/>
    <w:rsid w:val="00AA631A"/>
    <w:rsid w:val="00AA67B4"/>
    <w:rsid w:val="00AA699D"/>
    <w:rsid w:val="00AA72CD"/>
    <w:rsid w:val="00AA76F5"/>
    <w:rsid w:val="00AA7972"/>
    <w:rsid w:val="00AA7C68"/>
    <w:rsid w:val="00AB0C03"/>
    <w:rsid w:val="00AB2417"/>
    <w:rsid w:val="00AB2EDC"/>
    <w:rsid w:val="00AB30EF"/>
    <w:rsid w:val="00AB3924"/>
    <w:rsid w:val="00AB39EE"/>
    <w:rsid w:val="00AB4B97"/>
    <w:rsid w:val="00AB4E78"/>
    <w:rsid w:val="00AB52FE"/>
    <w:rsid w:val="00AB55EF"/>
    <w:rsid w:val="00AB5A4C"/>
    <w:rsid w:val="00AB6885"/>
    <w:rsid w:val="00AB742E"/>
    <w:rsid w:val="00AC0B2C"/>
    <w:rsid w:val="00AC0C00"/>
    <w:rsid w:val="00AC145B"/>
    <w:rsid w:val="00AC3C33"/>
    <w:rsid w:val="00AC3ED0"/>
    <w:rsid w:val="00AC4674"/>
    <w:rsid w:val="00AC49A9"/>
    <w:rsid w:val="00AC52E7"/>
    <w:rsid w:val="00AC59C7"/>
    <w:rsid w:val="00AC5B82"/>
    <w:rsid w:val="00AC649C"/>
    <w:rsid w:val="00AC6B59"/>
    <w:rsid w:val="00AC77BE"/>
    <w:rsid w:val="00AC77E5"/>
    <w:rsid w:val="00AC78B7"/>
    <w:rsid w:val="00AD0151"/>
    <w:rsid w:val="00AD185F"/>
    <w:rsid w:val="00AD1F25"/>
    <w:rsid w:val="00AD2772"/>
    <w:rsid w:val="00AD2E72"/>
    <w:rsid w:val="00AD3871"/>
    <w:rsid w:val="00AD39C9"/>
    <w:rsid w:val="00AD4A11"/>
    <w:rsid w:val="00AD4DFB"/>
    <w:rsid w:val="00AD5D3E"/>
    <w:rsid w:val="00AD64AB"/>
    <w:rsid w:val="00AD667B"/>
    <w:rsid w:val="00AD7976"/>
    <w:rsid w:val="00AD7EDF"/>
    <w:rsid w:val="00AE0EC7"/>
    <w:rsid w:val="00AE132B"/>
    <w:rsid w:val="00AE140C"/>
    <w:rsid w:val="00AE21E7"/>
    <w:rsid w:val="00AE2D66"/>
    <w:rsid w:val="00AE30A2"/>
    <w:rsid w:val="00AE313A"/>
    <w:rsid w:val="00AE37EB"/>
    <w:rsid w:val="00AE3BD9"/>
    <w:rsid w:val="00AE3DCB"/>
    <w:rsid w:val="00AE409A"/>
    <w:rsid w:val="00AE4104"/>
    <w:rsid w:val="00AE424A"/>
    <w:rsid w:val="00AE4502"/>
    <w:rsid w:val="00AE4A64"/>
    <w:rsid w:val="00AE4AA9"/>
    <w:rsid w:val="00AE4B7A"/>
    <w:rsid w:val="00AE5375"/>
    <w:rsid w:val="00AE582E"/>
    <w:rsid w:val="00AE6318"/>
    <w:rsid w:val="00AE67EA"/>
    <w:rsid w:val="00AE6A60"/>
    <w:rsid w:val="00AF06F9"/>
    <w:rsid w:val="00AF0925"/>
    <w:rsid w:val="00AF197A"/>
    <w:rsid w:val="00AF1BC9"/>
    <w:rsid w:val="00AF23FD"/>
    <w:rsid w:val="00AF24CA"/>
    <w:rsid w:val="00AF277A"/>
    <w:rsid w:val="00AF2994"/>
    <w:rsid w:val="00AF2EF7"/>
    <w:rsid w:val="00AF306D"/>
    <w:rsid w:val="00AF3084"/>
    <w:rsid w:val="00AF33C2"/>
    <w:rsid w:val="00AF3510"/>
    <w:rsid w:val="00AF389C"/>
    <w:rsid w:val="00AF3F2A"/>
    <w:rsid w:val="00AF423E"/>
    <w:rsid w:val="00AF4348"/>
    <w:rsid w:val="00AF4451"/>
    <w:rsid w:val="00AF45F2"/>
    <w:rsid w:val="00AF55B0"/>
    <w:rsid w:val="00AF580C"/>
    <w:rsid w:val="00AF5DDF"/>
    <w:rsid w:val="00AF62FA"/>
    <w:rsid w:val="00AF69E6"/>
    <w:rsid w:val="00AF79AF"/>
    <w:rsid w:val="00AF7A55"/>
    <w:rsid w:val="00B01081"/>
    <w:rsid w:val="00B01420"/>
    <w:rsid w:val="00B03EEE"/>
    <w:rsid w:val="00B040C5"/>
    <w:rsid w:val="00B041AA"/>
    <w:rsid w:val="00B044CC"/>
    <w:rsid w:val="00B04A42"/>
    <w:rsid w:val="00B05641"/>
    <w:rsid w:val="00B058D2"/>
    <w:rsid w:val="00B059DD"/>
    <w:rsid w:val="00B05CF5"/>
    <w:rsid w:val="00B0636B"/>
    <w:rsid w:val="00B06839"/>
    <w:rsid w:val="00B06857"/>
    <w:rsid w:val="00B06F56"/>
    <w:rsid w:val="00B0752E"/>
    <w:rsid w:val="00B1082F"/>
    <w:rsid w:val="00B109A0"/>
    <w:rsid w:val="00B10C73"/>
    <w:rsid w:val="00B11E25"/>
    <w:rsid w:val="00B12373"/>
    <w:rsid w:val="00B129C7"/>
    <w:rsid w:val="00B12AE0"/>
    <w:rsid w:val="00B12C0E"/>
    <w:rsid w:val="00B12DCA"/>
    <w:rsid w:val="00B132F8"/>
    <w:rsid w:val="00B13477"/>
    <w:rsid w:val="00B13DBB"/>
    <w:rsid w:val="00B15029"/>
    <w:rsid w:val="00B15227"/>
    <w:rsid w:val="00B1612B"/>
    <w:rsid w:val="00B16630"/>
    <w:rsid w:val="00B17030"/>
    <w:rsid w:val="00B170A2"/>
    <w:rsid w:val="00B1772F"/>
    <w:rsid w:val="00B20362"/>
    <w:rsid w:val="00B20421"/>
    <w:rsid w:val="00B207C7"/>
    <w:rsid w:val="00B20FAD"/>
    <w:rsid w:val="00B21180"/>
    <w:rsid w:val="00B21463"/>
    <w:rsid w:val="00B2165E"/>
    <w:rsid w:val="00B229BE"/>
    <w:rsid w:val="00B23281"/>
    <w:rsid w:val="00B240D5"/>
    <w:rsid w:val="00B24438"/>
    <w:rsid w:val="00B24FCF"/>
    <w:rsid w:val="00B258DA"/>
    <w:rsid w:val="00B261CC"/>
    <w:rsid w:val="00B3030F"/>
    <w:rsid w:val="00B31105"/>
    <w:rsid w:val="00B31E7E"/>
    <w:rsid w:val="00B333EE"/>
    <w:rsid w:val="00B33412"/>
    <w:rsid w:val="00B34130"/>
    <w:rsid w:val="00B341FF"/>
    <w:rsid w:val="00B34E37"/>
    <w:rsid w:val="00B35945"/>
    <w:rsid w:val="00B36380"/>
    <w:rsid w:val="00B40198"/>
    <w:rsid w:val="00B402C7"/>
    <w:rsid w:val="00B4060E"/>
    <w:rsid w:val="00B40C6F"/>
    <w:rsid w:val="00B40DD4"/>
    <w:rsid w:val="00B4115D"/>
    <w:rsid w:val="00B41633"/>
    <w:rsid w:val="00B41E00"/>
    <w:rsid w:val="00B421DB"/>
    <w:rsid w:val="00B4224C"/>
    <w:rsid w:val="00B423AA"/>
    <w:rsid w:val="00B42AEC"/>
    <w:rsid w:val="00B42DE3"/>
    <w:rsid w:val="00B43199"/>
    <w:rsid w:val="00B43860"/>
    <w:rsid w:val="00B45621"/>
    <w:rsid w:val="00B45B86"/>
    <w:rsid w:val="00B45CF5"/>
    <w:rsid w:val="00B45EC5"/>
    <w:rsid w:val="00B462CD"/>
    <w:rsid w:val="00B46B99"/>
    <w:rsid w:val="00B46C2C"/>
    <w:rsid w:val="00B46CD0"/>
    <w:rsid w:val="00B475D5"/>
    <w:rsid w:val="00B47CAC"/>
    <w:rsid w:val="00B50493"/>
    <w:rsid w:val="00B51675"/>
    <w:rsid w:val="00B516FD"/>
    <w:rsid w:val="00B51C66"/>
    <w:rsid w:val="00B51F32"/>
    <w:rsid w:val="00B521C1"/>
    <w:rsid w:val="00B53016"/>
    <w:rsid w:val="00B530B0"/>
    <w:rsid w:val="00B5342B"/>
    <w:rsid w:val="00B53632"/>
    <w:rsid w:val="00B53951"/>
    <w:rsid w:val="00B540E6"/>
    <w:rsid w:val="00B54388"/>
    <w:rsid w:val="00B54949"/>
    <w:rsid w:val="00B549A5"/>
    <w:rsid w:val="00B54DFB"/>
    <w:rsid w:val="00B55CE8"/>
    <w:rsid w:val="00B55CFC"/>
    <w:rsid w:val="00B5648D"/>
    <w:rsid w:val="00B568C3"/>
    <w:rsid w:val="00B56A0B"/>
    <w:rsid w:val="00B56B57"/>
    <w:rsid w:val="00B56C4B"/>
    <w:rsid w:val="00B57138"/>
    <w:rsid w:val="00B57BA3"/>
    <w:rsid w:val="00B57C79"/>
    <w:rsid w:val="00B60E7C"/>
    <w:rsid w:val="00B61119"/>
    <w:rsid w:val="00B6139B"/>
    <w:rsid w:val="00B61ABD"/>
    <w:rsid w:val="00B62E04"/>
    <w:rsid w:val="00B632F8"/>
    <w:rsid w:val="00B63791"/>
    <w:rsid w:val="00B638C7"/>
    <w:rsid w:val="00B63A54"/>
    <w:rsid w:val="00B63CF1"/>
    <w:rsid w:val="00B64104"/>
    <w:rsid w:val="00B643B1"/>
    <w:rsid w:val="00B649DA"/>
    <w:rsid w:val="00B65E2D"/>
    <w:rsid w:val="00B6625D"/>
    <w:rsid w:val="00B66995"/>
    <w:rsid w:val="00B66B91"/>
    <w:rsid w:val="00B66D2C"/>
    <w:rsid w:val="00B66EBB"/>
    <w:rsid w:val="00B67E9F"/>
    <w:rsid w:val="00B7029C"/>
    <w:rsid w:val="00B70BE4"/>
    <w:rsid w:val="00B70CD9"/>
    <w:rsid w:val="00B710F0"/>
    <w:rsid w:val="00B712BE"/>
    <w:rsid w:val="00B7140A"/>
    <w:rsid w:val="00B721C1"/>
    <w:rsid w:val="00B73C40"/>
    <w:rsid w:val="00B759D8"/>
    <w:rsid w:val="00B75D50"/>
    <w:rsid w:val="00B76E68"/>
    <w:rsid w:val="00B77499"/>
    <w:rsid w:val="00B77648"/>
    <w:rsid w:val="00B77813"/>
    <w:rsid w:val="00B77F3F"/>
    <w:rsid w:val="00B80256"/>
    <w:rsid w:val="00B820AD"/>
    <w:rsid w:val="00B82216"/>
    <w:rsid w:val="00B82495"/>
    <w:rsid w:val="00B82C58"/>
    <w:rsid w:val="00B837F7"/>
    <w:rsid w:val="00B8401C"/>
    <w:rsid w:val="00B85EDF"/>
    <w:rsid w:val="00B86951"/>
    <w:rsid w:val="00B8713A"/>
    <w:rsid w:val="00B875D2"/>
    <w:rsid w:val="00B904DB"/>
    <w:rsid w:val="00B90865"/>
    <w:rsid w:val="00B90E64"/>
    <w:rsid w:val="00B915CF"/>
    <w:rsid w:val="00B91777"/>
    <w:rsid w:val="00B91930"/>
    <w:rsid w:val="00B922A1"/>
    <w:rsid w:val="00B9270E"/>
    <w:rsid w:val="00B934CE"/>
    <w:rsid w:val="00B93570"/>
    <w:rsid w:val="00B94153"/>
    <w:rsid w:val="00B94813"/>
    <w:rsid w:val="00B95331"/>
    <w:rsid w:val="00B95466"/>
    <w:rsid w:val="00B95F41"/>
    <w:rsid w:val="00B96011"/>
    <w:rsid w:val="00B968C4"/>
    <w:rsid w:val="00B96C62"/>
    <w:rsid w:val="00B97B62"/>
    <w:rsid w:val="00BA06D5"/>
    <w:rsid w:val="00BA0AD0"/>
    <w:rsid w:val="00BA1383"/>
    <w:rsid w:val="00BA1899"/>
    <w:rsid w:val="00BA1E39"/>
    <w:rsid w:val="00BA1FF5"/>
    <w:rsid w:val="00BA26A4"/>
    <w:rsid w:val="00BA2C62"/>
    <w:rsid w:val="00BA3410"/>
    <w:rsid w:val="00BA3D74"/>
    <w:rsid w:val="00BA3DF9"/>
    <w:rsid w:val="00BA3E83"/>
    <w:rsid w:val="00BA3FB9"/>
    <w:rsid w:val="00BA4498"/>
    <w:rsid w:val="00BA5188"/>
    <w:rsid w:val="00BA5786"/>
    <w:rsid w:val="00BA6019"/>
    <w:rsid w:val="00BA60E8"/>
    <w:rsid w:val="00BA642A"/>
    <w:rsid w:val="00BA6633"/>
    <w:rsid w:val="00BA7681"/>
    <w:rsid w:val="00BB0200"/>
    <w:rsid w:val="00BB04AC"/>
    <w:rsid w:val="00BB05F8"/>
    <w:rsid w:val="00BB0EDC"/>
    <w:rsid w:val="00BB0F7D"/>
    <w:rsid w:val="00BB1806"/>
    <w:rsid w:val="00BB1D28"/>
    <w:rsid w:val="00BB1FDD"/>
    <w:rsid w:val="00BB2752"/>
    <w:rsid w:val="00BB2DB6"/>
    <w:rsid w:val="00BB47B9"/>
    <w:rsid w:val="00BB4ADD"/>
    <w:rsid w:val="00BB535F"/>
    <w:rsid w:val="00BB5464"/>
    <w:rsid w:val="00BB5509"/>
    <w:rsid w:val="00BB6A58"/>
    <w:rsid w:val="00BB6BE6"/>
    <w:rsid w:val="00BB6C6D"/>
    <w:rsid w:val="00BB7BA0"/>
    <w:rsid w:val="00BB7E42"/>
    <w:rsid w:val="00BC014F"/>
    <w:rsid w:val="00BC0262"/>
    <w:rsid w:val="00BC053E"/>
    <w:rsid w:val="00BC0863"/>
    <w:rsid w:val="00BC10B3"/>
    <w:rsid w:val="00BC16A6"/>
    <w:rsid w:val="00BC209C"/>
    <w:rsid w:val="00BC32DA"/>
    <w:rsid w:val="00BC387D"/>
    <w:rsid w:val="00BC43A0"/>
    <w:rsid w:val="00BC4907"/>
    <w:rsid w:val="00BC4E08"/>
    <w:rsid w:val="00BC4FCF"/>
    <w:rsid w:val="00BC5647"/>
    <w:rsid w:val="00BC5A7D"/>
    <w:rsid w:val="00BC5AEA"/>
    <w:rsid w:val="00BC61A2"/>
    <w:rsid w:val="00BC665D"/>
    <w:rsid w:val="00BC709F"/>
    <w:rsid w:val="00BC7860"/>
    <w:rsid w:val="00BD0AB4"/>
    <w:rsid w:val="00BD0DFF"/>
    <w:rsid w:val="00BD27C5"/>
    <w:rsid w:val="00BD2924"/>
    <w:rsid w:val="00BD35D4"/>
    <w:rsid w:val="00BD43FC"/>
    <w:rsid w:val="00BD463F"/>
    <w:rsid w:val="00BD4E2E"/>
    <w:rsid w:val="00BD57B9"/>
    <w:rsid w:val="00BD6AC3"/>
    <w:rsid w:val="00BD7B79"/>
    <w:rsid w:val="00BD7F68"/>
    <w:rsid w:val="00BD7FB5"/>
    <w:rsid w:val="00BE0C1A"/>
    <w:rsid w:val="00BE0D15"/>
    <w:rsid w:val="00BE1103"/>
    <w:rsid w:val="00BE15C9"/>
    <w:rsid w:val="00BE2176"/>
    <w:rsid w:val="00BE29C0"/>
    <w:rsid w:val="00BE3934"/>
    <w:rsid w:val="00BE3F2D"/>
    <w:rsid w:val="00BE4033"/>
    <w:rsid w:val="00BE4412"/>
    <w:rsid w:val="00BE5427"/>
    <w:rsid w:val="00BE5AC8"/>
    <w:rsid w:val="00BE5AE9"/>
    <w:rsid w:val="00BE5E14"/>
    <w:rsid w:val="00BE6DB2"/>
    <w:rsid w:val="00BE7E92"/>
    <w:rsid w:val="00BF0590"/>
    <w:rsid w:val="00BF1077"/>
    <w:rsid w:val="00BF1881"/>
    <w:rsid w:val="00BF1BB4"/>
    <w:rsid w:val="00BF1FB6"/>
    <w:rsid w:val="00BF2648"/>
    <w:rsid w:val="00BF2C78"/>
    <w:rsid w:val="00BF3645"/>
    <w:rsid w:val="00BF3A20"/>
    <w:rsid w:val="00BF404D"/>
    <w:rsid w:val="00BF4762"/>
    <w:rsid w:val="00BF4E15"/>
    <w:rsid w:val="00BF541C"/>
    <w:rsid w:val="00BF5588"/>
    <w:rsid w:val="00BF5720"/>
    <w:rsid w:val="00BF60A0"/>
    <w:rsid w:val="00BF6399"/>
    <w:rsid w:val="00BF6606"/>
    <w:rsid w:val="00BF6B19"/>
    <w:rsid w:val="00BF7173"/>
    <w:rsid w:val="00BF7B63"/>
    <w:rsid w:val="00BF7C21"/>
    <w:rsid w:val="00BF7DF8"/>
    <w:rsid w:val="00C00EDC"/>
    <w:rsid w:val="00C0156C"/>
    <w:rsid w:val="00C02B31"/>
    <w:rsid w:val="00C02C4B"/>
    <w:rsid w:val="00C04F1F"/>
    <w:rsid w:val="00C05992"/>
    <w:rsid w:val="00C05FC4"/>
    <w:rsid w:val="00C076D1"/>
    <w:rsid w:val="00C07CD2"/>
    <w:rsid w:val="00C07DCB"/>
    <w:rsid w:val="00C07FF7"/>
    <w:rsid w:val="00C10289"/>
    <w:rsid w:val="00C1065D"/>
    <w:rsid w:val="00C11019"/>
    <w:rsid w:val="00C11238"/>
    <w:rsid w:val="00C11F99"/>
    <w:rsid w:val="00C1273A"/>
    <w:rsid w:val="00C128C2"/>
    <w:rsid w:val="00C1295C"/>
    <w:rsid w:val="00C12A07"/>
    <w:rsid w:val="00C12AFD"/>
    <w:rsid w:val="00C130AF"/>
    <w:rsid w:val="00C1333A"/>
    <w:rsid w:val="00C136F4"/>
    <w:rsid w:val="00C13AF4"/>
    <w:rsid w:val="00C1489F"/>
    <w:rsid w:val="00C14E97"/>
    <w:rsid w:val="00C15717"/>
    <w:rsid w:val="00C1584E"/>
    <w:rsid w:val="00C158D4"/>
    <w:rsid w:val="00C15FE8"/>
    <w:rsid w:val="00C16170"/>
    <w:rsid w:val="00C166BA"/>
    <w:rsid w:val="00C17F14"/>
    <w:rsid w:val="00C20048"/>
    <w:rsid w:val="00C205B9"/>
    <w:rsid w:val="00C20783"/>
    <w:rsid w:val="00C20B26"/>
    <w:rsid w:val="00C2111F"/>
    <w:rsid w:val="00C21142"/>
    <w:rsid w:val="00C21707"/>
    <w:rsid w:val="00C21926"/>
    <w:rsid w:val="00C2196B"/>
    <w:rsid w:val="00C22D67"/>
    <w:rsid w:val="00C23194"/>
    <w:rsid w:val="00C23756"/>
    <w:rsid w:val="00C239B7"/>
    <w:rsid w:val="00C23B67"/>
    <w:rsid w:val="00C256D5"/>
    <w:rsid w:val="00C26744"/>
    <w:rsid w:val="00C26FE5"/>
    <w:rsid w:val="00C27B02"/>
    <w:rsid w:val="00C300AB"/>
    <w:rsid w:val="00C302B4"/>
    <w:rsid w:val="00C30EE7"/>
    <w:rsid w:val="00C3110C"/>
    <w:rsid w:val="00C31539"/>
    <w:rsid w:val="00C318DD"/>
    <w:rsid w:val="00C3269F"/>
    <w:rsid w:val="00C33783"/>
    <w:rsid w:val="00C34C96"/>
    <w:rsid w:val="00C34DA2"/>
    <w:rsid w:val="00C35D8C"/>
    <w:rsid w:val="00C366AB"/>
    <w:rsid w:val="00C36B5D"/>
    <w:rsid w:val="00C375B6"/>
    <w:rsid w:val="00C37628"/>
    <w:rsid w:val="00C37CA8"/>
    <w:rsid w:val="00C37FAC"/>
    <w:rsid w:val="00C4068E"/>
    <w:rsid w:val="00C41097"/>
    <w:rsid w:val="00C410AC"/>
    <w:rsid w:val="00C4157F"/>
    <w:rsid w:val="00C415F8"/>
    <w:rsid w:val="00C4278D"/>
    <w:rsid w:val="00C42942"/>
    <w:rsid w:val="00C42B7D"/>
    <w:rsid w:val="00C4396B"/>
    <w:rsid w:val="00C43CE7"/>
    <w:rsid w:val="00C445E1"/>
    <w:rsid w:val="00C44718"/>
    <w:rsid w:val="00C44CA4"/>
    <w:rsid w:val="00C45895"/>
    <w:rsid w:val="00C459BF"/>
    <w:rsid w:val="00C4604A"/>
    <w:rsid w:val="00C46171"/>
    <w:rsid w:val="00C467BE"/>
    <w:rsid w:val="00C46890"/>
    <w:rsid w:val="00C46DC0"/>
    <w:rsid w:val="00C473D0"/>
    <w:rsid w:val="00C47607"/>
    <w:rsid w:val="00C47E08"/>
    <w:rsid w:val="00C50CF1"/>
    <w:rsid w:val="00C51038"/>
    <w:rsid w:val="00C522AE"/>
    <w:rsid w:val="00C5305C"/>
    <w:rsid w:val="00C534AB"/>
    <w:rsid w:val="00C53B79"/>
    <w:rsid w:val="00C53ECE"/>
    <w:rsid w:val="00C54319"/>
    <w:rsid w:val="00C543E1"/>
    <w:rsid w:val="00C5543B"/>
    <w:rsid w:val="00C561EC"/>
    <w:rsid w:val="00C56216"/>
    <w:rsid w:val="00C564D3"/>
    <w:rsid w:val="00C56C02"/>
    <w:rsid w:val="00C56D91"/>
    <w:rsid w:val="00C56FBB"/>
    <w:rsid w:val="00C57227"/>
    <w:rsid w:val="00C572ED"/>
    <w:rsid w:val="00C60413"/>
    <w:rsid w:val="00C6080C"/>
    <w:rsid w:val="00C60EB4"/>
    <w:rsid w:val="00C6151E"/>
    <w:rsid w:val="00C619B4"/>
    <w:rsid w:val="00C61CD8"/>
    <w:rsid w:val="00C62353"/>
    <w:rsid w:val="00C62A66"/>
    <w:rsid w:val="00C6322D"/>
    <w:rsid w:val="00C633A4"/>
    <w:rsid w:val="00C63F2C"/>
    <w:rsid w:val="00C652A3"/>
    <w:rsid w:val="00C65ACA"/>
    <w:rsid w:val="00C65B96"/>
    <w:rsid w:val="00C66233"/>
    <w:rsid w:val="00C67F80"/>
    <w:rsid w:val="00C700AC"/>
    <w:rsid w:val="00C704AA"/>
    <w:rsid w:val="00C71311"/>
    <w:rsid w:val="00C721CC"/>
    <w:rsid w:val="00C730BA"/>
    <w:rsid w:val="00C731DC"/>
    <w:rsid w:val="00C73A85"/>
    <w:rsid w:val="00C73DCE"/>
    <w:rsid w:val="00C73E75"/>
    <w:rsid w:val="00C73FEA"/>
    <w:rsid w:val="00C74875"/>
    <w:rsid w:val="00C74A3B"/>
    <w:rsid w:val="00C752F9"/>
    <w:rsid w:val="00C7591D"/>
    <w:rsid w:val="00C75AC0"/>
    <w:rsid w:val="00C77765"/>
    <w:rsid w:val="00C7787D"/>
    <w:rsid w:val="00C778C2"/>
    <w:rsid w:val="00C77CF2"/>
    <w:rsid w:val="00C803C3"/>
    <w:rsid w:val="00C80A4D"/>
    <w:rsid w:val="00C81534"/>
    <w:rsid w:val="00C81C55"/>
    <w:rsid w:val="00C81E43"/>
    <w:rsid w:val="00C8225A"/>
    <w:rsid w:val="00C82D70"/>
    <w:rsid w:val="00C82E9D"/>
    <w:rsid w:val="00C8346C"/>
    <w:rsid w:val="00C83C98"/>
    <w:rsid w:val="00C83E3F"/>
    <w:rsid w:val="00C842F4"/>
    <w:rsid w:val="00C8493E"/>
    <w:rsid w:val="00C84E8C"/>
    <w:rsid w:val="00C8541B"/>
    <w:rsid w:val="00C856BE"/>
    <w:rsid w:val="00C859C5"/>
    <w:rsid w:val="00C85B6D"/>
    <w:rsid w:val="00C85F7B"/>
    <w:rsid w:val="00C86C3B"/>
    <w:rsid w:val="00C86DDE"/>
    <w:rsid w:val="00C86DE4"/>
    <w:rsid w:val="00C86E24"/>
    <w:rsid w:val="00C86FFE"/>
    <w:rsid w:val="00C8723D"/>
    <w:rsid w:val="00C879C8"/>
    <w:rsid w:val="00C87A39"/>
    <w:rsid w:val="00C90400"/>
    <w:rsid w:val="00C90851"/>
    <w:rsid w:val="00C908AE"/>
    <w:rsid w:val="00C908FC"/>
    <w:rsid w:val="00C90C99"/>
    <w:rsid w:val="00C910D0"/>
    <w:rsid w:val="00C91567"/>
    <w:rsid w:val="00C91EEA"/>
    <w:rsid w:val="00C92383"/>
    <w:rsid w:val="00C92DE1"/>
    <w:rsid w:val="00C93441"/>
    <w:rsid w:val="00C93B29"/>
    <w:rsid w:val="00C94C33"/>
    <w:rsid w:val="00C95294"/>
    <w:rsid w:val="00C95D53"/>
    <w:rsid w:val="00C960BA"/>
    <w:rsid w:val="00C96D0C"/>
    <w:rsid w:val="00C96F85"/>
    <w:rsid w:val="00C973BB"/>
    <w:rsid w:val="00CA02BC"/>
    <w:rsid w:val="00CA0C27"/>
    <w:rsid w:val="00CA0FF8"/>
    <w:rsid w:val="00CA18A3"/>
    <w:rsid w:val="00CA1BA0"/>
    <w:rsid w:val="00CA1BE2"/>
    <w:rsid w:val="00CA1D30"/>
    <w:rsid w:val="00CA27C0"/>
    <w:rsid w:val="00CA2B8C"/>
    <w:rsid w:val="00CA2EA1"/>
    <w:rsid w:val="00CA32B2"/>
    <w:rsid w:val="00CA35A0"/>
    <w:rsid w:val="00CA3CF3"/>
    <w:rsid w:val="00CA3D87"/>
    <w:rsid w:val="00CA3F4C"/>
    <w:rsid w:val="00CA4B08"/>
    <w:rsid w:val="00CA4F24"/>
    <w:rsid w:val="00CA5467"/>
    <w:rsid w:val="00CA581E"/>
    <w:rsid w:val="00CA6C64"/>
    <w:rsid w:val="00CA700D"/>
    <w:rsid w:val="00CA78BE"/>
    <w:rsid w:val="00CA796A"/>
    <w:rsid w:val="00CA7D03"/>
    <w:rsid w:val="00CB082A"/>
    <w:rsid w:val="00CB1220"/>
    <w:rsid w:val="00CB221C"/>
    <w:rsid w:val="00CB297E"/>
    <w:rsid w:val="00CB2ADF"/>
    <w:rsid w:val="00CB2B09"/>
    <w:rsid w:val="00CB2C08"/>
    <w:rsid w:val="00CB30B3"/>
    <w:rsid w:val="00CB3414"/>
    <w:rsid w:val="00CB455D"/>
    <w:rsid w:val="00CB4DC3"/>
    <w:rsid w:val="00CB4FBB"/>
    <w:rsid w:val="00CB50DD"/>
    <w:rsid w:val="00CB535B"/>
    <w:rsid w:val="00CB5B25"/>
    <w:rsid w:val="00CB67AB"/>
    <w:rsid w:val="00CB6D6B"/>
    <w:rsid w:val="00CB6D99"/>
    <w:rsid w:val="00CB6F53"/>
    <w:rsid w:val="00CB7CAE"/>
    <w:rsid w:val="00CC0877"/>
    <w:rsid w:val="00CC09CB"/>
    <w:rsid w:val="00CC1BBF"/>
    <w:rsid w:val="00CC1E7E"/>
    <w:rsid w:val="00CC1F5E"/>
    <w:rsid w:val="00CC201C"/>
    <w:rsid w:val="00CC278C"/>
    <w:rsid w:val="00CC27A1"/>
    <w:rsid w:val="00CC317C"/>
    <w:rsid w:val="00CC3280"/>
    <w:rsid w:val="00CC3301"/>
    <w:rsid w:val="00CC3AAE"/>
    <w:rsid w:val="00CC3D80"/>
    <w:rsid w:val="00CC4491"/>
    <w:rsid w:val="00CC485F"/>
    <w:rsid w:val="00CC4879"/>
    <w:rsid w:val="00CC4986"/>
    <w:rsid w:val="00CC4A70"/>
    <w:rsid w:val="00CC4B8A"/>
    <w:rsid w:val="00CC4DEC"/>
    <w:rsid w:val="00CC4F2C"/>
    <w:rsid w:val="00CC515F"/>
    <w:rsid w:val="00CC5987"/>
    <w:rsid w:val="00CC5A66"/>
    <w:rsid w:val="00CC6157"/>
    <w:rsid w:val="00CC62A9"/>
    <w:rsid w:val="00CC6590"/>
    <w:rsid w:val="00CC6970"/>
    <w:rsid w:val="00CC6B80"/>
    <w:rsid w:val="00CC77A2"/>
    <w:rsid w:val="00CC78AB"/>
    <w:rsid w:val="00CD1584"/>
    <w:rsid w:val="00CD19D4"/>
    <w:rsid w:val="00CD1AB3"/>
    <w:rsid w:val="00CD212C"/>
    <w:rsid w:val="00CD2C2E"/>
    <w:rsid w:val="00CD36D6"/>
    <w:rsid w:val="00CD41C7"/>
    <w:rsid w:val="00CD42EE"/>
    <w:rsid w:val="00CD42EF"/>
    <w:rsid w:val="00CD44F0"/>
    <w:rsid w:val="00CD56A6"/>
    <w:rsid w:val="00CD59C7"/>
    <w:rsid w:val="00CD620F"/>
    <w:rsid w:val="00CD629A"/>
    <w:rsid w:val="00CD730B"/>
    <w:rsid w:val="00CE0759"/>
    <w:rsid w:val="00CE0D04"/>
    <w:rsid w:val="00CE1C8C"/>
    <w:rsid w:val="00CE1FFC"/>
    <w:rsid w:val="00CE30B9"/>
    <w:rsid w:val="00CE3A24"/>
    <w:rsid w:val="00CE3BC0"/>
    <w:rsid w:val="00CE4BFA"/>
    <w:rsid w:val="00CE52BF"/>
    <w:rsid w:val="00CE5763"/>
    <w:rsid w:val="00CE5893"/>
    <w:rsid w:val="00CE592C"/>
    <w:rsid w:val="00CE5CA6"/>
    <w:rsid w:val="00CE639C"/>
    <w:rsid w:val="00CE718C"/>
    <w:rsid w:val="00CE728D"/>
    <w:rsid w:val="00CE74C8"/>
    <w:rsid w:val="00CE757B"/>
    <w:rsid w:val="00CE7A7E"/>
    <w:rsid w:val="00CE7E50"/>
    <w:rsid w:val="00CF0AAB"/>
    <w:rsid w:val="00CF1309"/>
    <w:rsid w:val="00CF1738"/>
    <w:rsid w:val="00CF280D"/>
    <w:rsid w:val="00CF2A58"/>
    <w:rsid w:val="00CF2A83"/>
    <w:rsid w:val="00CF3C4B"/>
    <w:rsid w:val="00CF3D09"/>
    <w:rsid w:val="00CF5C5D"/>
    <w:rsid w:val="00CF6EA6"/>
    <w:rsid w:val="00CF6FCE"/>
    <w:rsid w:val="00CF70E9"/>
    <w:rsid w:val="00CF714D"/>
    <w:rsid w:val="00CF7C59"/>
    <w:rsid w:val="00CF7DF5"/>
    <w:rsid w:val="00D009A1"/>
    <w:rsid w:val="00D00E2E"/>
    <w:rsid w:val="00D02EBB"/>
    <w:rsid w:val="00D036CC"/>
    <w:rsid w:val="00D03752"/>
    <w:rsid w:val="00D03AC4"/>
    <w:rsid w:val="00D045A2"/>
    <w:rsid w:val="00D04E63"/>
    <w:rsid w:val="00D0527B"/>
    <w:rsid w:val="00D05681"/>
    <w:rsid w:val="00D05EEC"/>
    <w:rsid w:val="00D06E13"/>
    <w:rsid w:val="00D07387"/>
    <w:rsid w:val="00D0738A"/>
    <w:rsid w:val="00D076B1"/>
    <w:rsid w:val="00D0780B"/>
    <w:rsid w:val="00D07B5D"/>
    <w:rsid w:val="00D07BF9"/>
    <w:rsid w:val="00D106CF"/>
    <w:rsid w:val="00D109BF"/>
    <w:rsid w:val="00D10AED"/>
    <w:rsid w:val="00D11222"/>
    <w:rsid w:val="00D11F8B"/>
    <w:rsid w:val="00D123CA"/>
    <w:rsid w:val="00D12D12"/>
    <w:rsid w:val="00D1346E"/>
    <w:rsid w:val="00D1350A"/>
    <w:rsid w:val="00D13A06"/>
    <w:rsid w:val="00D14CEF"/>
    <w:rsid w:val="00D154AA"/>
    <w:rsid w:val="00D15C04"/>
    <w:rsid w:val="00D15D13"/>
    <w:rsid w:val="00D15F7E"/>
    <w:rsid w:val="00D16976"/>
    <w:rsid w:val="00D16B76"/>
    <w:rsid w:val="00D16B9D"/>
    <w:rsid w:val="00D1771B"/>
    <w:rsid w:val="00D17BDC"/>
    <w:rsid w:val="00D20036"/>
    <w:rsid w:val="00D2108E"/>
    <w:rsid w:val="00D21114"/>
    <w:rsid w:val="00D211EF"/>
    <w:rsid w:val="00D219C6"/>
    <w:rsid w:val="00D21A0F"/>
    <w:rsid w:val="00D21A8C"/>
    <w:rsid w:val="00D21B55"/>
    <w:rsid w:val="00D21CEC"/>
    <w:rsid w:val="00D223B9"/>
    <w:rsid w:val="00D224D7"/>
    <w:rsid w:val="00D22A20"/>
    <w:rsid w:val="00D22B13"/>
    <w:rsid w:val="00D23324"/>
    <w:rsid w:val="00D23414"/>
    <w:rsid w:val="00D2403F"/>
    <w:rsid w:val="00D24BFC"/>
    <w:rsid w:val="00D2578F"/>
    <w:rsid w:val="00D25DC5"/>
    <w:rsid w:val="00D26ED1"/>
    <w:rsid w:val="00D26F05"/>
    <w:rsid w:val="00D270E7"/>
    <w:rsid w:val="00D2710C"/>
    <w:rsid w:val="00D27A5B"/>
    <w:rsid w:val="00D30EAD"/>
    <w:rsid w:val="00D32039"/>
    <w:rsid w:val="00D3249B"/>
    <w:rsid w:val="00D330FD"/>
    <w:rsid w:val="00D336C2"/>
    <w:rsid w:val="00D33E9D"/>
    <w:rsid w:val="00D344C5"/>
    <w:rsid w:val="00D34B13"/>
    <w:rsid w:val="00D35456"/>
    <w:rsid w:val="00D35B32"/>
    <w:rsid w:val="00D36696"/>
    <w:rsid w:val="00D373D3"/>
    <w:rsid w:val="00D4038A"/>
    <w:rsid w:val="00D40983"/>
    <w:rsid w:val="00D40BE8"/>
    <w:rsid w:val="00D40F5D"/>
    <w:rsid w:val="00D40FC4"/>
    <w:rsid w:val="00D41281"/>
    <w:rsid w:val="00D4169A"/>
    <w:rsid w:val="00D417EA"/>
    <w:rsid w:val="00D42300"/>
    <w:rsid w:val="00D435BF"/>
    <w:rsid w:val="00D437D8"/>
    <w:rsid w:val="00D44357"/>
    <w:rsid w:val="00D44959"/>
    <w:rsid w:val="00D45B00"/>
    <w:rsid w:val="00D46A43"/>
    <w:rsid w:val="00D46A69"/>
    <w:rsid w:val="00D46C68"/>
    <w:rsid w:val="00D4732D"/>
    <w:rsid w:val="00D47BB0"/>
    <w:rsid w:val="00D47E05"/>
    <w:rsid w:val="00D50130"/>
    <w:rsid w:val="00D501B2"/>
    <w:rsid w:val="00D50D16"/>
    <w:rsid w:val="00D5175E"/>
    <w:rsid w:val="00D518C2"/>
    <w:rsid w:val="00D523EF"/>
    <w:rsid w:val="00D52C36"/>
    <w:rsid w:val="00D53962"/>
    <w:rsid w:val="00D5461D"/>
    <w:rsid w:val="00D546F0"/>
    <w:rsid w:val="00D54AFC"/>
    <w:rsid w:val="00D54DA4"/>
    <w:rsid w:val="00D55A09"/>
    <w:rsid w:val="00D55FDC"/>
    <w:rsid w:val="00D56F9D"/>
    <w:rsid w:val="00D573CA"/>
    <w:rsid w:val="00D574D0"/>
    <w:rsid w:val="00D57690"/>
    <w:rsid w:val="00D579AB"/>
    <w:rsid w:val="00D57D0C"/>
    <w:rsid w:val="00D57E93"/>
    <w:rsid w:val="00D60385"/>
    <w:rsid w:val="00D605A1"/>
    <w:rsid w:val="00D606C9"/>
    <w:rsid w:val="00D60935"/>
    <w:rsid w:val="00D60A9C"/>
    <w:rsid w:val="00D60B3D"/>
    <w:rsid w:val="00D60C63"/>
    <w:rsid w:val="00D61818"/>
    <w:rsid w:val="00D61B28"/>
    <w:rsid w:val="00D623C9"/>
    <w:rsid w:val="00D624FB"/>
    <w:rsid w:val="00D627B4"/>
    <w:rsid w:val="00D635C5"/>
    <w:rsid w:val="00D6383A"/>
    <w:rsid w:val="00D63876"/>
    <w:rsid w:val="00D638AE"/>
    <w:rsid w:val="00D651DB"/>
    <w:rsid w:val="00D667F6"/>
    <w:rsid w:val="00D6694C"/>
    <w:rsid w:val="00D66B91"/>
    <w:rsid w:val="00D67091"/>
    <w:rsid w:val="00D6753C"/>
    <w:rsid w:val="00D67EB4"/>
    <w:rsid w:val="00D704FE"/>
    <w:rsid w:val="00D705BF"/>
    <w:rsid w:val="00D7181D"/>
    <w:rsid w:val="00D71852"/>
    <w:rsid w:val="00D71939"/>
    <w:rsid w:val="00D7360C"/>
    <w:rsid w:val="00D7370F"/>
    <w:rsid w:val="00D7388F"/>
    <w:rsid w:val="00D73A43"/>
    <w:rsid w:val="00D73AE7"/>
    <w:rsid w:val="00D745E4"/>
    <w:rsid w:val="00D7505A"/>
    <w:rsid w:val="00D75A73"/>
    <w:rsid w:val="00D75EC9"/>
    <w:rsid w:val="00D760E6"/>
    <w:rsid w:val="00D768A5"/>
    <w:rsid w:val="00D76B4A"/>
    <w:rsid w:val="00D77EDB"/>
    <w:rsid w:val="00D8068E"/>
    <w:rsid w:val="00D80ACE"/>
    <w:rsid w:val="00D80B42"/>
    <w:rsid w:val="00D80CAB"/>
    <w:rsid w:val="00D813EE"/>
    <w:rsid w:val="00D816F9"/>
    <w:rsid w:val="00D81D57"/>
    <w:rsid w:val="00D829A8"/>
    <w:rsid w:val="00D82C24"/>
    <w:rsid w:val="00D8329E"/>
    <w:rsid w:val="00D83539"/>
    <w:rsid w:val="00D83D7A"/>
    <w:rsid w:val="00D842CC"/>
    <w:rsid w:val="00D84AC3"/>
    <w:rsid w:val="00D85423"/>
    <w:rsid w:val="00D8671E"/>
    <w:rsid w:val="00D86796"/>
    <w:rsid w:val="00D86803"/>
    <w:rsid w:val="00D86BAF"/>
    <w:rsid w:val="00D87343"/>
    <w:rsid w:val="00D9021E"/>
    <w:rsid w:val="00D903BE"/>
    <w:rsid w:val="00D90401"/>
    <w:rsid w:val="00D9067E"/>
    <w:rsid w:val="00D90A3C"/>
    <w:rsid w:val="00D9187C"/>
    <w:rsid w:val="00D918B0"/>
    <w:rsid w:val="00D91B7E"/>
    <w:rsid w:val="00D91CD2"/>
    <w:rsid w:val="00D92772"/>
    <w:rsid w:val="00D92FF3"/>
    <w:rsid w:val="00D93341"/>
    <w:rsid w:val="00D933B1"/>
    <w:rsid w:val="00D93A6F"/>
    <w:rsid w:val="00D946BA"/>
    <w:rsid w:val="00D94D0C"/>
    <w:rsid w:val="00D95236"/>
    <w:rsid w:val="00D96704"/>
    <w:rsid w:val="00D96A54"/>
    <w:rsid w:val="00D97049"/>
    <w:rsid w:val="00D9744C"/>
    <w:rsid w:val="00D97B00"/>
    <w:rsid w:val="00DA064C"/>
    <w:rsid w:val="00DA103E"/>
    <w:rsid w:val="00DA12A9"/>
    <w:rsid w:val="00DA2C83"/>
    <w:rsid w:val="00DA3453"/>
    <w:rsid w:val="00DA5216"/>
    <w:rsid w:val="00DA77EA"/>
    <w:rsid w:val="00DA7B6F"/>
    <w:rsid w:val="00DA7DF9"/>
    <w:rsid w:val="00DB0967"/>
    <w:rsid w:val="00DB0F95"/>
    <w:rsid w:val="00DB1DEA"/>
    <w:rsid w:val="00DB314E"/>
    <w:rsid w:val="00DB3216"/>
    <w:rsid w:val="00DB38D9"/>
    <w:rsid w:val="00DB600E"/>
    <w:rsid w:val="00DB60C7"/>
    <w:rsid w:val="00DB70B7"/>
    <w:rsid w:val="00DB79D8"/>
    <w:rsid w:val="00DC02A1"/>
    <w:rsid w:val="00DC0DDD"/>
    <w:rsid w:val="00DC12B9"/>
    <w:rsid w:val="00DC24EE"/>
    <w:rsid w:val="00DC2663"/>
    <w:rsid w:val="00DC26F6"/>
    <w:rsid w:val="00DC27B5"/>
    <w:rsid w:val="00DC2BEB"/>
    <w:rsid w:val="00DC2D0C"/>
    <w:rsid w:val="00DC330E"/>
    <w:rsid w:val="00DC3808"/>
    <w:rsid w:val="00DC38DC"/>
    <w:rsid w:val="00DC3C64"/>
    <w:rsid w:val="00DC44B2"/>
    <w:rsid w:val="00DC496C"/>
    <w:rsid w:val="00DC4976"/>
    <w:rsid w:val="00DC4E59"/>
    <w:rsid w:val="00DC5A74"/>
    <w:rsid w:val="00DC629E"/>
    <w:rsid w:val="00DC64EC"/>
    <w:rsid w:val="00DC7ED9"/>
    <w:rsid w:val="00DD00FC"/>
    <w:rsid w:val="00DD020E"/>
    <w:rsid w:val="00DD1413"/>
    <w:rsid w:val="00DD190C"/>
    <w:rsid w:val="00DD23A2"/>
    <w:rsid w:val="00DD332D"/>
    <w:rsid w:val="00DD33BA"/>
    <w:rsid w:val="00DD3C3A"/>
    <w:rsid w:val="00DD3FD8"/>
    <w:rsid w:val="00DD4112"/>
    <w:rsid w:val="00DD5451"/>
    <w:rsid w:val="00DD55A9"/>
    <w:rsid w:val="00DD5918"/>
    <w:rsid w:val="00DD5B8D"/>
    <w:rsid w:val="00DD5E3D"/>
    <w:rsid w:val="00DD5EA9"/>
    <w:rsid w:val="00DD70EE"/>
    <w:rsid w:val="00DD7A7D"/>
    <w:rsid w:val="00DE0767"/>
    <w:rsid w:val="00DE09AC"/>
    <w:rsid w:val="00DE1771"/>
    <w:rsid w:val="00DE1871"/>
    <w:rsid w:val="00DE1CA6"/>
    <w:rsid w:val="00DE224B"/>
    <w:rsid w:val="00DE2986"/>
    <w:rsid w:val="00DE3134"/>
    <w:rsid w:val="00DE3A89"/>
    <w:rsid w:val="00DE403B"/>
    <w:rsid w:val="00DE4373"/>
    <w:rsid w:val="00DE43DE"/>
    <w:rsid w:val="00DE4874"/>
    <w:rsid w:val="00DE5052"/>
    <w:rsid w:val="00DE5240"/>
    <w:rsid w:val="00DE5A04"/>
    <w:rsid w:val="00DE68A0"/>
    <w:rsid w:val="00DE6C5F"/>
    <w:rsid w:val="00DE6CDE"/>
    <w:rsid w:val="00DE7469"/>
    <w:rsid w:val="00DE74C3"/>
    <w:rsid w:val="00DE7911"/>
    <w:rsid w:val="00DE7B21"/>
    <w:rsid w:val="00DF02F7"/>
    <w:rsid w:val="00DF050E"/>
    <w:rsid w:val="00DF0C02"/>
    <w:rsid w:val="00DF2BC8"/>
    <w:rsid w:val="00DF330B"/>
    <w:rsid w:val="00DF3442"/>
    <w:rsid w:val="00DF3C90"/>
    <w:rsid w:val="00DF3E68"/>
    <w:rsid w:val="00DF42E1"/>
    <w:rsid w:val="00DF4799"/>
    <w:rsid w:val="00DF4A90"/>
    <w:rsid w:val="00DF55F2"/>
    <w:rsid w:val="00DF5A24"/>
    <w:rsid w:val="00DF68B5"/>
    <w:rsid w:val="00DF6AAB"/>
    <w:rsid w:val="00DF6BC7"/>
    <w:rsid w:val="00DF6F34"/>
    <w:rsid w:val="00E00A0D"/>
    <w:rsid w:val="00E01680"/>
    <w:rsid w:val="00E02DEB"/>
    <w:rsid w:val="00E031BE"/>
    <w:rsid w:val="00E0359C"/>
    <w:rsid w:val="00E04187"/>
    <w:rsid w:val="00E04B7C"/>
    <w:rsid w:val="00E0615B"/>
    <w:rsid w:val="00E06174"/>
    <w:rsid w:val="00E06DE4"/>
    <w:rsid w:val="00E06F82"/>
    <w:rsid w:val="00E07114"/>
    <w:rsid w:val="00E071CD"/>
    <w:rsid w:val="00E103E6"/>
    <w:rsid w:val="00E10820"/>
    <w:rsid w:val="00E10A1D"/>
    <w:rsid w:val="00E11910"/>
    <w:rsid w:val="00E11BFF"/>
    <w:rsid w:val="00E11D10"/>
    <w:rsid w:val="00E11E32"/>
    <w:rsid w:val="00E133A3"/>
    <w:rsid w:val="00E13E5F"/>
    <w:rsid w:val="00E13FD8"/>
    <w:rsid w:val="00E13FEF"/>
    <w:rsid w:val="00E1415E"/>
    <w:rsid w:val="00E14E46"/>
    <w:rsid w:val="00E15AA3"/>
    <w:rsid w:val="00E16579"/>
    <w:rsid w:val="00E167B4"/>
    <w:rsid w:val="00E16A87"/>
    <w:rsid w:val="00E16F69"/>
    <w:rsid w:val="00E200C9"/>
    <w:rsid w:val="00E20177"/>
    <w:rsid w:val="00E20212"/>
    <w:rsid w:val="00E20595"/>
    <w:rsid w:val="00E208EC"/>
    <w:rsid w:val="00E20DC8"/>
    <w:rsid w:val="00E210C2"/>
    <w:rsid w:val="00E2158D"/>
    <w:rsid w:val="00E21689"/>
    <w:rsid w:val="00E21804"/>
    <w:rsid w:val="00E22D13"/>
    <w:rsid w:val="00E232E7"/>
    <w:rsid w:val="00E236F4"/>
    <w:rsid w:val="00E24197"/>
    <w:rsid w:val="00E244EC"/>
    <w:rsid w:val="00E249BB"/>
    <w:rsid w:val="00E24A0C"/>
    <w:rsid w:val="00E25BC8"/>
    <w:rsid w:val="00E2626A"/>
    <w:rsid w:val="00E265E7"/>
    <w:rsid w:val="00E269FD"/>
    <w:rsid w:val="00E26EEB"/>
    <w:rsid w:val="00E270CB"/>
    <w:rsid w:val="00E27644"/>
    <w:rsid w:val="00E2786C"/>
    <w:rsid w:val="00E305F3"/>
    <w:rsid w:val="00E30D37"/>
    <w:rsid w:val="00E31236"/>
    <w:rsid w:val="00E31ABB"/>
    <w:rsid w:val="00E31C6C"/>
    <w:rsid w:val="00E31DB3"/>
    <w:rsid w:val="00E32859"/>
    <w:rsid w:val="00E33B0E"/>
    <w:rsid w:val="00E34111"/>
    <w:rsid w:val="00E34858"/>
    <w:rsid w:val="00E3491E"/>
    <w:rsid w:val="00E34B93"/>
    <w:rsid w:val="00E34F9C"/>
    <w:rsid w:val="00E35042"/>
    <w:rsid w:val="00E35394"/>
    <w:rsid w:val="00E353E6"/>
    <w:rsid w:val="00E357E6"/>
    <w:rsid w:val="00E3704B"/>
    <w:rsid w:val="00E372AE"/>
    <w:rsid w:val="00E37C93"/>
    <w:rsid w:val="00E37F3B"/>
    <w:rsid w:val="00E400A8"/>
    <w:rsid w:val="00E40218"/>
    <w:rsid w:val="00E40947"/>
    <w:rsid w:val="00E40C2D"/>
    <w:rsid w:val="00E4121A"/>
    <w:rsid w:val="00E41306"/>
    <w:rsid w:val="00E41488"/>
    <w:rsid w:val="00E41551"/>
    <w:rsid w:val="00E41794"/>
    <w:rsid w:val="00E42796"/>
    <w:rsid w:val="00E42AF0"/>
    <w:rsid w:val="00E437B7"/>
    <w:rsid w:val="00E43842"/>
    <w:rsid w:val="00E43956"/>
    <w:rsid w:val="00E44491"/>
    <w:rsid w:val="00E4455C"/>
    <w:rsid w:val="00E4792F"/>
    <w:rsid w:val="00E505DE"/>
    <w:rsid w:val="00E509EE"/>
    <w:rsid w:val="00E50BAC"/>
    <w:rsid w:val="00E50F6F"/>
    <w:rsid w:val="00E51435"/>
    <w:rsid w:val="00E515B3"/>
    <w:rsid w:val="00E515D0"/>
    <w:rsid w:val="00E51C50"/>
    <w:rsid w:val="00E51EDD"/>
    <w:rsid w:val="00E51F15"/>
    <w:rsid w:val="00E52BE4"/>
    <w:rsid w:val="00E52D6C"/>
    <w:rsid w:val="00E52D97"/>
    <w:rsid w:val="00E531DD"/>
    <w:rsid w:val="00E533D5"/>
    <w:rsid w:val="00E53B9B"/>
    <w:rsid w:val="00E53FB9"/>
    <w:rsid w:val="00E54159"/>
    <w:rsid w:val="00E54509"/>
    <w:rsid w:val="00E546A3"/>
    <w:rsid w:val="00E54BDC"/>
    <w:rsid w:val="00E54D01"/>
    <w:rsid w:val="00E55CD1"/>
    <w:rsid w:val="00E55D48"/>
    <w:rsid w:val="00E55E05"/>
    <w:rsid w:val="00E55F94"/>
    <w:rsid w:val="00E56084"/>
    <w:rsid w:val="00E56726"/>
    <w:rsid w:val="00E57A9A"/>
    <w:rsid w:val="00E57DF8"/>
    <w:rsid w:val="00E57FD7"/>
    <w:rsid w:val="00E60572"/>
    <w:rsid w:val="00E62B7F"/>
    <w:rsid w:val="00E63ABB"/>
    <w:rsid w:val="00E6443B"/>
    <w:rsid w:val="00E6476C"/>
    <w:rsid w:val="00E658A8"/>
    <w:rsid w:val="00E65F01"/>
    <w:rsid w:val="00E67DDE"/>
    <w:rsid w:val="00E67E57"/>
    <w:rsid w:val="00E70A86"/>
    <w:rsid w:val="00E712CF"/>
    <w:rsid w:val="00E71490"/>
    <w:rsid w:val="00E71982"/>
    <w:rsid w:val="00E72A70"/>
    <w:rsid w:val="00E73DCA"/>
    <w:rsid w:val="00E74106"/>
    <w:rsid w:val="00E74A15"/>
    <w:rsid w:val="00E755F3"/>
    <w:rsid w:val="00E75DBB"/>
    <w:rsid w:val="00E76A47"/>
    <w:rsid w:val="00E777C9"/>
    <w:rsid w:val="00E7781F"/>
    <w:rsid w:val="00E80228"/>
    <w:rsid w:val="00E804BA"/>
    <w:rsid w:val="00E80982"/>
    <w:rsid w:val="00E80DDF"/>
    <w:rsid w:val="00E80F02"/>
    <w:rsid w:val="00E81040"/>
    <w:rsid w:val="00E81087"/>
    <w:rsid w:val="00E81545"/>
    <w:rsid w:val="00E81B40"/>
    <w:rsid w:val="00E83171"/>
    <w:rsid w:val="00E831DD"/>
    <w:rsid w:val="00E83AA1"/>
    <w:rsid w:val="00E85BB3"/>
    <w:rsid w:val="00E85FF7"/>
    <w:rsid w:val="00E8639C"/>
    <w:rsid w:val="00E86566"/>
    <w:rsid w:val="00E86F12"/>
    <w:rsid w:val="00E86FE2"/>
    <w:rsid w:val="00E87564"/>
    <w:rsid w:val="00E87BD7"/>
    <w:rsid w:val="00E87C9B"/>
    <w:rsid w:val="00E90834"/>
    <w:rsid w:val="00E908E9"/>
    <w:rsid w:val="00E90918"/>
    <w:rsid w:val="00E90AB1"/>
    <w:rsid w:val="00E90C5B"/>
    <w:rsid w:val="00E90E47"/>
    <w:rsid w:val="00E91BA7"/>
    <w:rsid w:val="00E92FB0"/>
    <w:rsid w:val="00E930B4"/>
    <w:rsid w:val="00E93381"/>
    <w:rsid w:val="00E94225"/>
    <w:rsid w:val="00E94958"/>
    <w:rsid w:val="00E94C33"/>
    <w:rsid w:val="00E94DFC"/>
    <w:rsid w:val="00E95696"/>
    <w:rsid w:val="00E95C1C"/>
    <w:rsid w:val="00E97D7A"/>
    <w:rsid w:val="00EA10EC"/>
    <w:rsid w:val="00EA136A"/>
    <w:rsid w:val="00EA15FA"/>
    <w:rsid w:val="00EA175E"/>
    <w:rsid w:val="00EA17EB"/>
    <w:rsid w:val="00EA25A2"/>
    <w:rsid w:val="00EA2615"/>
    <w:rsid w:val="00EA4067"/>
    <w:rsid w:val="00EA48BE"/>
    <w:rsid w:val="00EA4E14"/>
    <w:rsid w:val="00EA5C3E"/>
    <w:rsid w:val="00EA5FD8"/>
    <w:rsid w:val="00EA61EF"/>
    <w:rsid w:val="00EA66BF"/>
    <w:rsid w:val="00EA6B83"/>
    <w:rsid w:val="00EA6D9C"/>
    <w:rsid w:val="00EA76BD"/>
    <w:rsid w:val="00EB09D2"/>
    <w:rsid w:val="00EB1DB8"/>
    <w:rsid w:val="00EB1E91"/>
    <w:rsid w:val="00EB237D"/>
    <w:rsid w:val="00EB334C"/>
    <w:rsid w:val="00EB3414"/>
    <w:rsid w:val="00EB548B"/>
    <w:rsid w:val="00EB59AD"/>
    <w:rsid w:val="00EB5B6F"/>
    <w:rsid w:val="00EB5D11"/>
    <w:rsid w:val="00EB5F0F"/>
    <w:rsid w:val="00EB613A"/>
    <w:rsid w:val="00EB640E"/>
    <w:rsid w:val="00EB6627"/>
    <w:rsid w:val="00EB6A30"/>
    <w:rsid w:val="00EB7038"/>
    <w:rsid w:val="00EC0005"/>
    <w:rsid w:val="00EC0D58"/>
    <w:rsid w:val="00EC0DDF"/>
    <w:rsid w:val="00EC1424"/>
    <w:rsid w:val="00EC1B6D"/>
    <w:rsid w:val="00EC1CE6"/>
    <w:rsid w:val="00EC267B"/>
    <w:rsid w:val="00EC2F3A"/>
    <w:rsid w:val="00EC3299"/>
    <w:rsid w:val="00EC392B"/>
    <w:rsid w:val="00EC4178"/>
    <w:rsid w:val="00EC4410"/>
    <w:rsid w:val="00EC5835"/>
    <w:rsid w:val="00EC5BA9"/>
    <w:rsid w:val="00EC5E6E"/>
    <w:rsid w:val="00EC5E9E"/>
    <w:rsid w:val="00EC6862"/>
    <w:rsid w:val="00EC7A85"/>
    <w:rsid w:val="00EC7BCD"/>
    <w:rsid w:val="00EC7D1C"/>
    <w:rsid w:val="00ED00FD"/>
    <w:rsid w:val="00ED0843"/>
    <w:rsid w:val="00ED10EC"/>
    <w:rsid w:val="00ED17C8"/>
    <w:rsid w:val="00ED2124"/>
    <w:rsid w:val="00ED221F"/>
    <w:rsid w:val="00ED2456"/>
    <w:rsid w:val="00ED25B0"/>
    <w:rsid w:val="00ED2D3A"/>
    <w:rsid w:val="00ED447D"/>
    <w:rsid w:val="00ED4701"/>
    <w:rsid w:val="00ED4766"/>
    <w:rsid w:val="00ED5047"/>
    <w:rsid w:val="00ED50DB"/>
    <w:rsid w:val="00ED53AA"/>
    <w:rsid w:val="00ED57FA"/>
    <w:rsid w:val="00ED6372"/>
    <w:rsid w:val="00ED67C6"/>
    <w:rsid w:val="00ED6BA6"/>
    <w:rsid w:val="00ED6EF5"/>
    <w:rsid w:val="00ED6F88"/>
    <w:rsid w:val="00EE0072"/>
    <w:rsid w:val="00EE0981"/>
    <w:rsid w:val="00EE09E5"/>
    <w:rsid w:val="00EE108A"/>
    <w:rsid w:val="00EE17C8"/>
    <w:rsid w:val="00EE17FB"/>
    <w:rsid w:val="00EE1BD8"/>
    <w:rsid w:val="00EE2E38"/>
    <w:rsid w:val="00EE2FC0"/>
    <w:rsid w:val="00EE3478"/>
    <w:rsid w:val="00EE3EB2"/>
    <w:rsid w:val="00EE44C0"/>
    <w:rsid w:val="00EE4AE9"/>
    <w:rsid w:val="00EE6090"/>
    <w:rsid w:val="00EE62CA"/>
    <w:rsid w:val="00EE7055"/>
    <w:rsid w:val="00EE73C5"/>
    <w:rsid w:val="00EF0D87"/>
    <w:rsid w:val="00EF1706"/>
    <w:rsid w:val="00EF3BA1"/>
    <w:rsid w:val="00EF458E"/>
    <w:rsid w:val="00EF61CD"/>
    <w:rsid w:val="00EF6811"/>
    <w:rsid w:val="00EF7060"/>
    <w:rsid w:val="00EF7E56"/>
    <w:rsid w:val="00F000D8"/>
    <w:rsid w:val="00F00550"/>
    <w:rsid w:val="00F00999"/>
    <w:rsid w:val="00F0159F"/>
    <w:rsid w:val="00F01F64"/>
    <w:rsid w:val="00F0293A"/>
    <w:rsid w:val="00F02B40"/>
    <w:rsid w:val="00F02B53"/>
    <w:rsid w:val="00F030D8"/>
    <w:rsid w:val="00F03602"/>
    <w:rsid w:val="00F0371F"/>
    <w:rsid w:val="00F0397B"/>
    <w:rsid w:val="00F03BED"/>
    <w:rsid w:val="00F04206"/>
    <w:rsid w:val="00F04733"/>
    <w:rsid w:val="00F04A49"/>
    <w:rsid w:val="00F04AE5"/>
    <w:rsid w:val="00F051F1"/>
    <w:rsid w:val="00F054EF"/>
    <w:rsid w:val="00F056CD"/>
    <w:rsid w:val="00F0577D"/>
    <w:rsid w:val="00F05B40"/>
    <w:rsid w:val="00F05BE5"/>
    <w:rsid w:val="00F06743"/>
    <w:rsid w:val="00F06D40"/>
    <w:rsid w:val="00F07A02"/>
    <w:rsid w:val="00F07ACA"/>
    <w:rsid w:val="00F10369"/>
    <w:rsid w:val="00F1092E"/>
    <w:rsid w:val="00F109AF"/>
    <w:rsid w:val="00F10CE3"/>
    <w:rsid w:val="00F1202D"/>
    <w:rsid w:val="00F1237B"/>
    <w:rsid w:val="00F124DB"/>
    <w:rsid w:val="00F12F76"/>
    <w:rsid w:val="00F132B5"/>
    <w:rsid w:val="00F14105"/>
    <w:rsid w:val="00F1425E"/>
    <w:rsid w:val="00F14830"/>
    <w:rsid w:val="00F16503"/>
    <w:rsid w:val="00F168F5"/>
    <w:rsid w:val="00F17115"/>
    <w:rsid w:val="00F17588"/>
    <w:rsid w:val="00F2021F"/>
    <w:rsid w:val="00F20A5F"/>
    <w:rsid w:val="00F20DF4"/>
    <w:rsid w:val="00F2142E"/>
    <w:rsid w:val="00F21E0D"/>
    <w:rsid w:val="00F22049"/>
    <w:rsid w:val="00F228D9"/>
    <w:rsid w:val="00F234D8"/>
    <w:rsid w:val="00F238C5"/>
    <w:rsid w:val="00F23AEA"/>
    <w:rsid w:val="00F23BDE"/>
    <w:rsid w:val="00F2466A"/>
    <w:rsid w:val="00F249C6"/>
    <w:rsid w:val="00F24D83"/>
    <w:rsid w:val="00F24E2F"/>
    <w:rsid w:val="00F261E3"/>
    <w:rsid w:val="00F264C4"/>
    <w:rsid w:val="00F26B75"/>
    <w:rsid w:val="00F26F43"/>
    <w:rsid w:val="00F27160"/>
    <w:rsid w:val="00F27E26"/>
    <w:rsid w:val="00F27E7B"/>
    <w:rsid w:val="00F301B2"/>
    <w:rsid w:val="00F3030C"/>
    <w:rsid w:val="00F30A3F"/>
    <w:rsid w:val="00F30B73"/>
    <w:rsid w:val="00F30E37"/>
    <w:rsid w:val="00F31BEF"/>
    <w:rsid w:val="00F3271E"/>
    <w:rsid w:val="00F32720"/>
    <w:rsid w:val="00F32884"/>
    <w:rsid w:val="00F32F26"/>
    <w:rsid w:val="00F338AE"/>
    <w:rsid w:val="00F33C91"/>
    <w:rsid w:val="00F3409F"/>
    <w:rsid w:val="00F351BE"/>
    <w:rsid w:val="00F353F1"/>
    <w:rsid w:val="00F359FD"/>
    <w:rsid w:val="00F35F19"/>
    <w:rsid w:val="00F36697"/>
    <w:rsid w:val="00F36D6D"/>
    <w:rsid w:val="00F37338"/>
    <w:rsid w:val="00F3747C"/>
    <w:rsid w:val="00F379E8"/>
    <w:rsid w:val="00F37B22"/>
    <w:rsid w:val="00F37DB2"/>
    <w:rsid w:val="00F40378"/>
    <w:rsid w:val="00F41C71"/>
    <w:rsid w:val="00F421DB"/>
    <w:rsid w:val="00F4291F"/>
    <w:rsid w:val="00F42B82"/>
    <w:rsid w:val="00F4389B"/>
    <w:rsid w:val="00F4390F"/>
    <w:rsid w:val="00F43F0C"/>
    <w:rsid w:val="00F43F2E"/>
    <w:rsid w:val="00F43F3D"/>
    <w:rsid w:val="00F441FE"/>
    <w:rsid w:val="00F44848"/>
    <w:rsid w:val="00F458B9"/>
    <w:rsid w:val="00F46AC3"/>
    <w:rsid w:val="00F46ADE"/>
    <w:rsid w:val="00F4713A"/>
    <w:rsid w:val="00F474DE"/>
    <w:rsid w:val="00F47DB7"/>
    <w:rsid w:val="00F5057A"/>
    <w:rsid w:val="00F505E9"/>
    <w:rsid w:val="00F5070B"/>
    <w:rsid w:val="00F5110F"/>
    <w:rsid w:val="00F52211"/>
    <w:rsid w:val="00F52CF1"/>
    <w:rsid w:val="00F52DFF"/>
    <w:rsid w:val="00F53305"/>
    <w:rsid w:val="00F5359D"/>
    <w:rsid w:val="00F54009"/>
    <w:rsid w:val="00F54D09"/>
    <w:rsid w:val="00F54DDF"/>
    <w:rsid w:val="00F553C5"/>
    <w:rsid w:val="00F55AB0"/>
    <w:rsid w:val="00F56734"/>
    <w:rsid w:val="00F569F9"/>
    <w:rsid w:val="00F56D47"/>
    <w:rsid w:val="00F56E18"/>
    <w:rsid w:val="00F575B6"/>
    <w:rsid w:val="00F60525"/>
    <w:rsid w:val="00F61467"/>
    <w:rsid w:val="00F6181A"/>
    <w:rsid w:val="00F628B3"/>
    <w:rsid w:val="00F62F55"/>
    <w:rsid w:val="00F63C20"/>
    <w:rsid w:val="00F63DA3"/>
    <w:rsid w:val="00F64305"/>
    <w:rsid w:val="00F64327"/>
    <w:rsid w:val="00F662D6"/>
    <w:rsid w:val="00F678A8"/>
    <w:rsid w:val="00F700C0"/>
    <w:rsid w:val="00F7063D"/>
    <w:rsid w:val="00F709D8"/>
    <w:rsid w:val="00F70C95"/>
    <w:rsid w:val="00F70F23"/>
    <w:rsid w:val="00F71A63"/>
    <w:rsid w:val="00F726DE"/>
    <w:rsid w:val="00F72B47"/>
    <w:rsid w:val="00F72BC5"/>
    <w:rsid w:val="00F731F1"/>
    <w:rsid w:val="00F739D5"/>
    <w:rsid w:val="00F73C00"/>
    <w:rsid w:val="00F73D9D"/>
    <w:rsid w:val="00F74062"/>
    <w:rsid w:val="00F742CC"/>
    <w:rsid w:val="00F74CA2"/>
    <w:rsid w:val="00F74DAB"/>
    <w:rsid w:val="00F75034"/>
    <w:rsid w:val="00F754D7"/>
    <w:rsid w:val="00F757FB"/>
    <w:rsid w:val="00F777FB"/>
    <w:rsid w:val="00F80246"/>
    <w:rsid w:val="00F8226E"/>
    <w:rsid w:val="00F82E2C"/>
    <w:rsid w:val="00F82E90"/>
    <w:rsid w:val="00F83018"/>
    <w:rsid w:val="00F83077"/>
    <w:rsid w:val="00F83180"/>
    <w:rsid w:val="00F8353F"/>
    <w:rsid w:val="00F84E50"/>
    <w:rsid w:val="00F85FE3"/>
    <w:rsid w:val="00F860C0"/>
    <w:rsid w:val="00F867EC"/>
    <w:rsid w:val="00F867F3"/>
    <w:rsid w:val="00F86872"/>
    <w:rsid w:val="00F86C29"/>
    <w:rsid w:val="00F86E5E"/>
    <w:rsid w:val="00F87458"/>
    <w:rsid w:val="00F87675"/>
    <w:rsid w:val="00F87757"/>
    <w:rsid w:val="00F87F90"/>
    <w:rsid w:val="00F904A6"/>
    <w:rsid w:val="00F90D21"/>
    <w:rsid w:val="00F911C4"/>
    <w:rsid w:val="00F91799"/>
    <w:rsid w:val="00F919AC"/>
    <w:rsid w:val="00F91E97"/>
    <w:rsid w:val="00F92034"/>
    <w:rsid w:val="00F92258"/>
    <w:rsid w:val="00F922A1"/>
    <w:rsid w:val="00F9281D"/>
    <w:rsid w:val="00F9297A"/>
    <w:rsid w:val="00F93E16"/>
    <w:rsid w:val="00F94866"/>
    <w:rsid w:val="00F94C40"/>
    <w:rsid w:val="00F94CC6"/>
    <w:rsid w:val="00F94E63"/>
    <w:rsid w:val="00F968A5"/>
    <w:rsid w:val="00F9723E"/>
    <w:rsid w:val="00F97A8D"/>
    <w:rsid w:val="00FA0368"/>
    <w:rsid w:val="00FA045C"/>
    <w:rsid w:val="00FA0523"/>
    <w:rsid w:val="00FA0E2B"/>
    <w:rsid w:val="00FA1A1A"/>
    <w:rsid w:val="00FA2616"/>
    <w:rsid w:val="00FA295F"/>
    <w:rsid w:val="00FA2C02"/>
    <w:rsid w:val="00FA4045"/>
    <w:rsid w:val="00FA418C"/>
    <w:rsid w:val="00FA4346"/>
    <w:rsid w:val="00FA4A5E"/>
    <w:rsid w:val="00FA4A9E"/>
    <w:rsid w:val="00FA54A2"/>
    <w:rsid w:val="00FA54B4"/>
    <w:rsid w:val="00FA6C33"/>
    <w:rsid w:val="00FA723A"/>
    <w:rsid w:val="00FB0D3C"/>
    <w:rsid w:val="00FB0E24"/>
    <w:rsid w:val="00FB1329"/>
    <w:rsid w:val="00FB2AAA"/>
    <w:rsid w:val="00FB335D"/>
    <w:rsid w:val="00FB4208"/>
    <w:rsid w:val="00FB4496"/>
    <w:rsid w:val="00FB47EC"/>
    <w:rsid w:val="00FB4979"/>
    <w:rsid w:val="00FB4FED"/>
    <w:rsid w:val="00FB5140"/>
    <w:rsid w:val="00FB57A6"/>
    <w:rsid w:val="00FB59C7"/>
    <w:rsid w:val="00FB788E"/>
    <w:rsid w:val="00FC0530"/>
    <w:rsid w:val="00FC0663"/>
    <w:rsid w:val="00FC0B48"/>
    <w:rsid w:val="00FC11A5"/>
    <w:rsid w:val="00FC2543"/>
    <w:rsid w:val="00FC2DC3"/>
    <w:rsid w:val="00FC2FC0"/>
    <w:rsid w:val="00FC35E6"/>
    <w:rsid w:val="00FC3736"/>
    <w:rsid w:val="00FC4B4D"/>
    <w:rsid w:val="00FC5347"/>
    <w:rsid w:val="00FC5492"/>
    <w:rsid w:val="00FC5F86"/>
    <w:rsid w:val="00FC6366"/>
    <w:rsid w:val="00FC74F5"/>
    <w:rsid w:val="00FC765E"/>
    <w:rsid w:val="00FC77D3"/>
    <w:rsid w:val="00FC7B9E"/>
    <w:rsid w:val="00FC7C8A"/>
    <w:rsid w:val="00FC7FFC"/>
    <w:rsid w:val="00FD10C1"/>
    <w:rsid w:val="00FD1C76"/>
    <w:rsid w:val="00FD1CCF"/>
    <w:rsid w:val="00FD25A0"/>
    <w:rsid w:val="00FD25AB"/>
    <w:rsid w:val="00FD29D6"/>
    <w:rsid w:val="00FD34D3"/>
    <w:rsid w:val="00FD3595"/>
    <w:rsid w:val="00FD3DBC"/>
    <w:rsid w:val="00FD44A0"/>
    <w:rsid w:val="00FD46DD"/>
    <w:rsid w:val="00FD58F2"/>
    <w:rsid w:val="00FD5CB9"/>
    <w:rsid w:val="00FD6AB6"/>
    <w:rsid w:val="00FD6C28"/>
    <w:rsid w:val="00FD7068"/>
    <w:rsid w:val="00FD73DB"/>
    <w:rsid w:val="00FD760C"/>
    <w:rsid w:val="00FD780E"/>
    <w:rsid w:val="00FE1AA6"/>
    <w:rsid w:val="00FE1FCE"/>
    <w:rsid w:val="00FE34F5"/>
    <w:rsid w:val="00FE4733"/>
    <w:rsid w:val="00FE4DA4"/>
    <w:rsid w:val="00FE542E"/>
    <w:rsid w:val="00FE57E2"/>
    <w:rsid w:val="00FE5FB3"/>
    <w:rsid w:val="00FE6F85"/>
    <w:rsid w:val="00FE6FCF"/>
    <w:rsid w:val="00FE7E60"/>
    <w:rsid w:val="00FF13F4"/>
    <w:rsid w:val="00FF2C12"/>
    <w:rsid w:val="00FF32F4"/>
    <w:rsid w:val="00FF3522"/>
    <w:rsid w:val="00FF3729"/>
    <w:rsid w:val="00FF3E8D"/>
    <w:rsid w:val="00FF440A"/>
    <w:rsid w:val="00FF47D6"/>
    <w:rsid w:val="00FF49F0"/>
    <w:rsid w:val="00FF4C8C"/>
    <w:rsid w:val="00FF579C"/>
    <w:rsid w:val="00FF64A1"/>
    <w:rsid w:val="00FF6692"/>
    <w:rsid w:val="00FF6FE0"/>
    <w:rsid w:val="00FF7E19"/>
    <w:rsid w:val="00FF7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5E92FF"/>
  <w15:docId w15:val="{D803DD49-685E-4E6C-9B73-E247F33AA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1FBA"/>
    <w:rPr>
      <w:rFonts w:ascii="Arial" w:hAnsi="Arial"/>
      <w:sz w:val="22"/>
      <w:szCs w:val="22"/>
      <w:lang w:eastAsia="en-US"/>
    </w:rPr>
  </w:style>
  <w:style w:type="paragraph" w:styleId="Heading3">
    <w:name w:val="heading 3"/>
    <w:basedOn w:val="Normal"/>
    <w:link w:val="Heading3Char"/>
    <w:uiPriority w:val="9"/>
    <w:qFormat/>
    <w:rsid w:val="008E78A0"/>
    <w:pPr>
      <w:spacing w:before="100" w:beforeAutospacing="1" w:after="100" w:afterAutospacing="1"/>
      <w:outlineLvl w:val="2"/>
    </w:pPr>
    <w:rPr>
      <w:rFonts w:ascii="Times New Roman" w:hAnsi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4F1FBA"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rsid w:val="004F1FBA"/>
    <w:pPr>
      <w:jc w:val="center"/>
    </w:pPr>
    <w:rPr>
      <w:sz w:val="56"/>
    </w:rPr>
  </w:style>
  <w:style w:type="paragraph" w:styleId="BalloonText">
    <w:name w:val="Balloon Text"/>
    <w:basedOn w:val="Normal"/>
    <w:semiHidden/>
    <w:rsid w:val="009A69E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304AD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BC786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C7860"/>
    <w:rPr>
      <w:rFonts w:ascii="Arial" w:hAnsi="Arial"/>
      <w:sz w:val="22"/>
      <w:szCs w:val="22"/>
      <w:lang w:eastAsia="en-US"/>
    </w:rPr>
  </w:style>
  <w:style w:type="character" w:styleId="Hyperlink">
    <w:name w:val="Hyperlink"/>
    <w:basedOn w:val="DefaultParagraphFont"/>
    <w:uiPriority w:val="99"/>
    <w:unhideWhenUsed/>
    <w:rsid w:val="00565DA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65DAA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F05B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B43860"/>
    <w:rPr>
      <w:b/>
      <w:bCs/>
    </w:rPr>
  </w:style>
  <w:style w:type="paragraph" w:styleId="Revision">
    <w:name w:val="Revision"/>
    <w:hidden/>
    <w:uiPriority w:val="99"/>
    <w:semiHidden/>
    <w:rsid w:val="00393B40"/>
    <w:rPr>
      <w:rFonts w:ascii="Arial" w:hAnsi="Arial"/>
      <w:sz w:val="22"/>
      <w:szCs w:val="22"/>
      <w:lang w:eastAsia="en-US"/>
    </w:rPr>
  </w:style>
  <w:style w:type="character" w:customStyle="1" w:styleId="a">
    <w:name w:val="_"/>
    <w:basedOn w:val="DefaultParagraphFont"/>
    <w:rsid w:val="00B20FAD"/>
  </w:style>
  <w:style w:type="paragraph" w:customStyle="1" w:styleId="yiv5931203975msonormal">
    <w:name w:val="yiv5931203975msonormal"/>
    <w:basedOn w:val="Normal"/>
    <w:rsid w:val="00656867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EC417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C417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C4178"/>
    <w:rPr>
      <w:rFonts w:ascii="Arial" w:hAnsi="Arial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C417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C4178"/>
    <w:rPr>
      <w:rFonts w:ascii="Arial" w:hAnsi="Arial"/>
      <w:b/>
      <w:bCs/>
      <w:lang w:eastAsia="en-US"/>
    </w:rPr>
  </w:style>
  <w:style w:type="paragraph" w:customStyle="1" w:styleId="yiv4778352460msonormal">
    <w:name w:val="yiv4778352460msonormal"/>
    <w:basedOn w:val="Normal"/>
    <w:rsid w:val="0084672F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en-GB"/>
    </w:rPr>
  </w:style>
  <w:style w:type="paragraph" w:styleId="NoSpacing">
    <w:name w:val="No Spacing"/>
    <w:uiPriority w:val="1"/>
    <w:qFormat/>
    <w:rsid w:val="004D68CF"/>
    <w:rPr>
      <w:rFonts w:ascii="Arial" w:eastAsia="Calibri" w:hAnsi="Arial" w:cs="Arial"/>
      <w:sz w:val="24"/>
      <w:szCs w:val="24"/>
      <w:lang w:eastAsia="en-US"/>
    </w:rPr>
  </w:style>
  <w:style w:type="paragraph" w:styleId="NormalWeb">
    <w:name w:val="Normal (Web)"/>
    <w:basedOn w:val="Normal"/>
    <w:uiPriority w:val="99"/>
    <w:unhideWhenUsed/>
    <w:rsid w:val="009D6296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en-GB"/>
    </w:rPr>
  </w:style>
  <w:style w:type="paragraph" w:customStyle="1" w:styleId="yiv2773369350msolistparagraph">
    <w:name w:val="yiv2773369350msolistparagraph"/>
    <w:basedOn w:val="Normal"/>
    <w:rsid w:val="008F3185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8E78A0"/>
    <w:rPr>
      <w:b/>
      <w:bCs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80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0066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484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125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2164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3342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0703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31068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972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084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44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02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5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24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63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0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10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06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9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25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45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53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24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59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62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64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40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4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7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3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54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0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38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37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94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9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0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9645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14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918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9830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082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859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89726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74848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82978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28674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568229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692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32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03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47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1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18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2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49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71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8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03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D47E5C-CD28-4BFD-872B-9500905F0B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3</Pages>
  <Words>728</Words>
  <Characters>4155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WPC Meeting Summons</vt:lpstr>
    </vt:vector>
  </TitlesOfParts>
  <Company>Weston Parish Council</Company>
  <LinksUpToDate>false</LinksUpToDate>
  <CharactersWithSpaces>4874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WPC Meeting Summons</dc:title>
  <dc:subject/>
  <dc:creator>Alistair Schofield</dc:creator>
  <cp:keywords/>
  <dc:description/>
  <cp:lastModifiedBy>Kelly Johnson</cp:lastModifiedBy>
  <cp:revision>192</cp:revision>
  <cp:lastPrinted>2023-11-08T20:22:00Z</cp:lastPrinted>
  <dcterms:created xsi:type="dcterms:W3CDTF">2026-03-13T10:31:00Z</dcterms:created>
  <dcterms:modified xsi:type="dcterms:W3CDTF">2026-05-15T08:28:00Z</dcterms:modified>
</cp:coreProperties>
</file>