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69A8C" w14:textId="77777777" w:rsidR="00C973BB" w:rsidRPr="005A5406" w:rsidRDefault="00C973BB" w:rsidP="005A5406">
      <w:pPr>
        <w:jc w:val="center"/>
        <w:rPr>
          <w:b/>
          <w:bCs/>
        </w:rPr>
      </w:pPr>
      <w:bookmarkStart w:id="0" w:name="_Hlk70338383"/>
      <w:r w:rsidRPr="005A5406">
        <w:rPr>
          <w:b/>
          <w:bCs/>
        </w:rPr>
        <w:t>MINUTES OF THE MEETING OF WESTON PARISH COUNCIL</w:t>
      </w:r>
    </w:p>
    <w:p w14:paraId="57A5718E" w14:textId="2303ECB1" w:rsidR="00C973BB" w:rsidRPr="008E7479" w:rsidRDefault="00C973BB" w:rsidP="00C973BB">
      <w:pPr>
        <w:spacing w:before="120"/>
        <w:jc w:val="center"/>
        <w:rPr>
          <w:rFonts w:cs="Arial"/>
          <w:b/>
          <w:bCs/>
          <w:sz w:val="24"/>
          <w:szCs w:val="24"/>
        </w:rPr>
      </w:pPr>
      <w:r w:rsidRPr="008E7479">
        <w:rPr>
          <w:rFonts w:cs="Arial"/>
          <w:b/>
          <w:bCs/>
          <w:sz w:val="24"/>
          <w:szCs w:val="24"/>
        </w:rPr>
        <w:t xml:space="preserve">HELD ON </w:t>
      </w:r>
      <w:r w:rsidR="004110D3" w:rsidRPr="008E7479">
        <w:rPr>
          <w:rFonts w:cs="Arial"/>
          <w:b/>
          <w:bCs/>
          <w:sz w:val="24"/>
          <w:szCs w:val="24"/>
        </w:rPr>
        <w:t xml:space="preserve">THURSDAY </w:t>
      </w:r>
      <w:r w:rsidR="009D11E2">
        <w:rPr>
          <w:rFonts w:cs="Arial"/>
          <w:b/>
          <w:bCs/>
          <w:sz w:val="24"/>
          <w:szCs w:val="24"/>
        </w:rPr>
        <w:t>9</w:t>
      </w:r>
      <w:r w:rsidR="009D11E2" w:rsidRPr="009D11E2">
        <w:rPr>
          <w:rFonts w:cs="Arial"/>
          <w:b/>
          <w:bCs/>
          <w:sz w:val="24"/>
          <w:szCs w:val="24"/>
          <w:vertAlign w:val="superscript"/>
        </w:rPr>
        <w:t>th</w:t>
      </w:r>
      <w:r w:rsidR="009D11E2">
        <w:rPr>
          <w:rFonts w:cs="Arial"/>
          <w:b/>
          <w:bCs/>
          <w:sz w:val="24"/>
          <w:szCs w:val="24"/>
        </w:rPr>
        <w:t xml:space="preserve"> April </w:t>
      </w:r>
      <w:r w:rsidR="008F30B0">
        <w:rPr>
          <w:rFonts w:cs="Arial"/>
          <w:b/>
          <w:bCs/>
          <w:sz w:val="24"/>
          <w:szCs w:val="24"/>
        </w:rPr>
        <w:t>2026</w:t>
      </w:r>
    </w:p>
    <w:p w14:paraId="18C4A3F5" w14:textId="0DF9AF34" w:rsidR="00F777FB" w:rsidRPr="008E7479" w:rsidRDefault="00F777FB" w:rsidP="00C973BB">
      <w:pPr>
        <w:spacing w:before="120"/>
        <w:jc w:val="center"/>
        <w:rPr>
          <w:rFonts w:cs="Arial"/>
          <w:b/>
          <w:bCs/>
          <w:sz w:val="18"/>
          <w:szCs w:val="18"/>
        </w:rPr>
      </w:pPr>
      <w:r w:rsidRPr="008E7479">
        <w:rPr>
          <w:rFonts w:cs="Arial"/>
          <w:b/>
          <w:bCs/>
          <w:sz w:val="24"/>
          <w:szCs w:val="24"/>
        </w:rPr>
        <w:t>7:</w:t>
      </w:r>
      <w:r w:rsidR="003C5400" w:rsidRPr="008E7479">
        <w:rPr>
          <w:rFonts w:cs="Arial"/>
          <w:b/>
          <w:bCs/>
          <w:sz w:val="24"/>
          <w:szCs w:val="24"/>
        </w:rPr>
        <w:t>3</w:t>
      </w:r>
      <w:r w:rsidR="001F7FD2">
        <w:rPr>
          <w:rFonts w:cs="Arial"/>
          <w:b/>
          <w:bCs/>
          <w:sz w:val="24"/>
          <w:szCs w:val="24"/>
        </w:rPr>
        <w:t>0</w:t>
      </w:r>
      <w:r w:rsidRPr="008E7479">
        <w:rPr>
          <w:rFonts w:cs="Arial"/>
          <w:b/>
          <w:bCs/>
          <w:sz w:val="24"/>
          <w:szCs w:val="24"/>
        </w:rPr>
        <w:t>pm</w:t>
      </w:r>
      <w:r w:rsidR="003C5400" w:rsidRPr="008E7479">
        <w:rPr>
          <w:rFonts w:cs="Arial"/>
          <w:b/>
          <w:bCs/>
          <w:sz w:val="24"/>
          <w:szCs w:val="24"/>
        </w:rPr>
        <w:t xml:space="preserve"> </w:t>
      </w:r>
      <w:r w:rsidR="005C136F" w:rsidRPr="008E7479">
        <w:rPr>
          <w:rFonts w:cs="Arial"/>
          <w:b/>
          <w:bCs/>
          <w:sz w:val="24"/>
          <w:szCs w:val="24"/>
        </w:rPr>
        <w:t>at Weston Village Ha</w:t>
      </w:r>
      <w:r w:rsidR="00407375" w:rsidRPr="008E7479">
        <w:rPr>
          <w:rFonts w:cs="Arial"/>
          <w:b/>
          <w:bCs/>
          <w:sz w:val="24"/>
          <w:szCs w:val="24"/>
        </w:rPr>
        <w:t>l</w:t>
      </w:r>
      <w:r w:rsidR="005F165E">
        <w:rPr>
          <w:rFonts w:cs="Arial"/>
          <w:b/>
          <w:bCs/>
          <w:sz w:val="24"/>
          <w:szCs w:val="24"/>
        </w:rPr>
        <w:t xml:space="preserve">l </w:t>
      </w:r>
    </w:p>
    <w:p w14:paraId="5CA5AE7F" w14:textId="5B24131B" w:rsidR="008576D2" w:rsidRPr="008E7479" w:rsidRDefault="008576D2" w:rsidP="00C973BB">
      <w:pPr>
        <w:spacing w:before="120"/>
        <w:jc w:val="center"/>
        <w:rPr>
          <w:rFonts w:cs="Arial"/>
          <w:b/>
          <w:bCs/>
          <w:sz w:val="18"/>
          <w:szCs w:val="18"/>
        </w:rPr>
      </w:pPr>
    </w:p>
    <w:p w14:paraId="301C6C27" w14:textId="1DEF9808" w:rsidR="0048250A" w:rsidRDefault="008576D2" w:rsidP="00DE09AC">
      <w:pPr>
        <w:tabs>
          <w:tab w:val="left" w:pos="1440"/>
          <w:tab w:val="left" w:pos="4320"/>
          <w:tab w:val="left" w:pos="6663"/>
        </w:tabs>
        <w:rPr>
          <w:rFonts w:cs="Arial"/>
          <w:bCs/>
          <w:sz w:val="18"/>
          <w:szCs w:val="18"/>
        </w:rPr>
      </w:pPr>
      <w:r w:rsidRPr="008E7479">
        <w:rPr>
          <w:rFonts w:cs="Arial"/>
          <w:b/>
          <w:bCs/>
          <w:sz w:val="18"/>
          <w:szCs w:val="18"/>
        </w:rPr>
        <w:t xml:space="preserve">PRESENT: </w:t>
      </w:r>
      <w:r w:rsidR="00A126EA">
        <w:rPr>
          <w:rFonts w:cs="Arial"/>
          <w:b/>
          <w:bCs/>
          <w:sz w:val="18"/>
          <w:szCs w:val="18"/>
        </w:rPr>
        <w:tab/>
      </w:r>
      <w:r w:rsidR="00CC4879">
        <w:rPr>
          <w:rFonts w:cs="Arial"/>
          <w:bCs/>
          <w:sz w:val="18"/>
          <w:szCs w:val="18"/>
        </w:rPr>
        <w:t>Cllr John Cherry</w:t>
      </w:r>
      <w:r w:rsidR="00CC4879">
        <w:rPr>
          <w:rFonts w:cs="Arial"/>
          <w:sz w:val="18"/>
          <w:szCs w:val="18"/>
        </w:rPr>
        <w:t xml:space="preserve"> </w:t>
      </w:r>
      <w:r w:rsidR="002275B5">
        <w:rPr>
          <w:rFonts w:cs="Arial"/>
          <w:sz w:val="18"/>
          <w:szCs w:val="18"/>
        </w:rPr>
        <w:t>(Chair)</w:t>
      </w:r>
      <w:r w:rsidR="002275B5">
        <w:rPr>
          <w:rFonts w:cs="Arial"/>
          <w:sz w:val="18"/>
          <w:szCs w:val="18"/>
        </w:rPr>
        <w:tab/>
      </w:r>
      <w:r w:rsidR="002275B5">
        <w:rPr>
          <w:rFonts w:cs="Arial"/>
          <w:bCs/>
          <w:sz w:val="18"/>
          <w:szCs w:val="18"/>
        </w:rPr>
        <w:t>Cllr Tim Moody</w:t>
      </w:r>
      <w:r w:rsidR="006E0D73">
        <w:rPr>
          <w:rFonts w:cs="Arial"/>
          <w:bCs/>
          <w:sz w:val="18"/>
          <w:szCs w:val="18"/>
        </w:rPr>
        <w:tab/>
      </w:r>
      <w:r w:rsidR="00FA0368">
        <w:rPr>
          <w:rFonts w:cs="Arial"/>
          <w:bCs/>
          <w:sz w:val="18"/>
          <w:szCs w:val="18"/>
        </w:rPr>
        <w:t>Cllr J</w:t>
      </w:r>
      <w:r w:rsidR="00A00A14">
        <w:rPr>
          <w:rFonts w:cs="Arial"/>
          <w:bCs/>
          <w:sz w:val="18"/>
          <w:szCs w:val="18"/>
        </w:rPr>
        <w:t>udith Evans</w:t>
      </w:r>
      <w:r w:rsidR="00986716">
        <w:rPr>
          <w:rFonts w:cs="Arial"/>
          <w:bCs/>
          <w:sz w:val="18"/>
          <w:szCs w:val="18"/>
        </w:rPr>
        <w:tab/>
      </w:r>
    </w:p>
    <w:p w14:paraId="682B0CC6" w14:textId="2E1A0FEF" w:rsidR="00CC4879" w:rsidRDefault="0048250A" w:rsidP="000872B1">
      <w:pPr>
        <w:tabs>
          <w:tab w:val="left" w:pos="1440"/>
          <w:tab w:val="left" w:pos="4320"/>
          <w:tab w:val="left" w:pos="6663"/>
        </w:tabs>
        <w:rPr>
          <w:rFonts w:cs="Arial"/>
          <w:bCs/>
          <w:sz w:val="18"/>
          <w:szCs w:val="18"/>
        </w:rPr>
      </w:pPr>
      <w:r>
        <w:rPr>
          <w:rFonts w:cs="Arial"/>
          <w:bCs/>
          <w:sz w:val="18"/>
          <w:szCs w:val="18"/>
        </w:rPr>
        <w:tab/>
      </w:r>
      <w:r w:rsidR="00FA0368">
        <w:rPr>
          <w:rFonts w:cs="Arial"/>
          <w:bCs/>
          <w:sz w:val="18"/>
          <w:szCs w:val="18"/>
        </w:rPr>
        <w:t>Cllr Stewart Clifford</w:t>
      </w:r>
      <w:r w:rsidR="006A159C">
        <w:rPr>
          <w:rFonts w:cs="Arial"/>
          <w:bCs/>
          <w:sz w:val="18"/>
          <w:szCs w:val="18"/>
        </w:rPr>
        <w:tab/>
        <w:t>Cllr James Logan</w:t>
      </w:r>
      <w:r w:rsidR="00FA0368" w:rsidRPr="00FA0368">
        <w:rPr>
          <w:rFonts w:cs="Arial"/>
          <w:bCs/>
          <w:sz w:val="18"/>
          <w:szCs w:val="18"/>
        </w:rPr>
        <w:t xml:space="preserve"> </w:t>
      </w:r>
      <w:r w:rsidR="00FA0368">
        <w:rPr>
          <w:rFonts w:cs="Arial"/>
          <w:bCs/>
          <w:sz w:val="18"/>
          <w:szCs w:val="18"/>
        </w:rPr>
        <w:tab/>
      </w:r>
      <w:r w:rsidR="00CC4879">
        <w:rPr>
          <w:rFonts w:cs="Arial"/>
          <w:bCs/>
          <w:sz w:val="18"/>
          <w:szCs w:val="18"/>
        </w:rPr>
        <w:t>Cllr Matthew Hale</w:t>
      </w:r>
    </w:p>
    <w:p w14:paraId="2ED97DE8" w14:textId="04724051" w:rsidR="008F30B0" w:rsidRPr="007C322B" w:rsidRDefault="00CC4879" w:rsidP="000872B1">
      <w:pPr>
        <w:tabs>
          <w:tab w:val="left" w:pos="1440"/>
          <w:tab w:val="left" w:pos="4320"/>
          <w:tab w:val="left" w:pos="6663"/>
        </w:tabs>
        <w:rPr>
          <w:rFonts w:cs="Arial"/>
          <w:bCs/>
          <w:sz w:val="18"/>
          <w:szCs w:val="18"/>
        </w:rPr>
      </w:pPr>
      <w:r>
        <w:rPr>
          <w:rFonts w:cs="Arial"/>
          <w:bCs/>
          <w:sz w:val="18"/>
          <w:szCs w:val="18"/>
        </w:rPr>
        <w:tab/>
      </w:r>
      <w:r>
        <w:rPr>
          <w:rFonts w:cs="Arial"/>
          <w:bCs/>
          <w:sz w:val="18"/>
          <w:szCs w:val="18"/>
        </w:rPr>
        <w:t>Cllr Jacky Jones</w:t>
      </w:r>
      <w:r w:rsidR="0036234C">
        <w:rPr>
          <w:rFonts w:cs="Arial"/>
          <w:bCs/>
          <w:sz w:val="18"/>
          <w:szCs w:val="18"/>
        </w:rPr>
        <w:tab/>
      </w:r>
      <w:r w:rsidR="0036234C">
        <w:rPr>
          <w:rFonts w:cs="Arial"/>
          <w:bCs/>
          <w:sz w:val="18"/>
          <w:szCs w:val="18"/>
        </w:rPr>
        <w:tab/>
      </w:r>
      <w:r w:rsidR="005B7E6C">
        <w:rPr>
          <w:rFonts w:cs="Arial"/>
          <w:bCs/>
          <w:sz w:val="18"/>
          <w:szCs w:val="18"/>
        </w:rPr>
        <w:tab/>
      </w:r>
    </w:p>
    <w:p w14:paraId="687850DE" w14:textId="77777777" w:rsidR="00492DF3" w:rsidRDefault="00492DF3" w:rsidP="00FA0368">
      <w:pPr>
        <w:tabs>
          <w:tab w:val="left" w:pos="1440"/>
          <w:tab w:val="left" w:pos="4320"/>
          <w:tab w:val="left" w:pos="6663"/>
          <w:tab w:val="left" w:pos="8124"/>
        </w:tabs>
        <w:jc w:val="both"/>
        <w:rPr>
          <w:rFonts w:cs="Arial"/>
          <w:bCs/>
          <w:sz w:val="18"/>
          <w:szCs w:val="18"/>
        </w:rPr>
      </w:pPr>
    </w:p>
    <w:p w14:paraId="6C11E906" w14:textId="72717227" w:rsidR="002B55F1" w:rsidRPr="009D11E2" w:rsidRDefault="00172DDA" w:rsidP="004137FD">
      <w:pPr>
        <w:tabs>
          <w:tab w:val="left" w:pos="1440"/>
          <w:tab w:val="left" w:pos="4320"/>
          <w:tab w:val="left" w:pos="6663"/>
        </w:tabs>
        <w:rPr>
          <w:rFonts w:cs="Arial"/>
          <w:sz w:val="18"/>
          <w:szCs w:val="18"/>
        </w:rPr>
      </w:pPr>
      <w:r w:rsidRPr="00172DDA">
        <w:rPr>
          <w:rFonts w:cs="Arial"/>
          <w:b/>
          <w:bCs/>
          <w:sz w:val="16"/>
          <w:szCs w:val="16"/>
        </w:rPr>
        <w:t xml:space="preserve">IN </w:t>
      </w:r>
      <w:r w:rsidR="008576D2" w:rsidRPr="00172DDA">
        <w:rPr>
          <w:rFonts w:cs="Arial"/>
          <w:b/>
          <w:bCs/>
          <w:sz w:val="16"/>
          <w:szCs w:val="16"/>
        </w:rPr>
        <w:t>ATTENDANCE:</w:t>
      </w:r>
      <w:r w:rsidR="002F36BD" w:rsidRPr="00172DDA">
        <w:rPr>
          <w:rFonts w:cs="Arial"/>
          <w:sz w:val="16"/>
          <w:szCs w:val="16"/>
        </w:rPr>
        <w:tab/>
      </w:r>
      <w:r w:rsidR="002B55F1" w:rsidRPr="009D11E2">
        <w:rPr>
          <w:rFonts w:cs="Arial"/>
          <w:sz w:val="18"/>
          <w:szCs w:val="18"/>
        </w:rPr>
        <w:t>County and District Councillor Steve Jarvis</w:t>
      </w:r>
      <w:r w:rsidR="000E4024">
        <w:rPr>
          <w:rFonts w:cs="Arial"/>
          <w:sz w:val="18"/>
          <w:szCs w:val="18"/>
        </w:rPr>
        <w:t xml:space="preserve"> up to and including item </w:t>
      </w:r>
      <w:r w:rsidR="000E4024" w:rsidRPr="000E4024">
        <w:rPr>
          <w:rFonts w:cs="Arial"/>
          <w:sz w:val="18"/>
          <w:szCs w:val="18"/>
        </w:rPr>
        <w:t>2026/03/024</w:t>
      </w:r>
    </w:p>
    <w:p w14:paraId="776248BC" w14:textId="455D2469" w:rsidR="00172DDA" w:rsidRDefault="009D11E2" w:rsidP="004137FD">
      <w:pPr>
        <w:tabs>
          <w:tab w:val="left" w:pos="1440"/>
          <w:tab w:val="left" w:pos="4320"/>
          <w:tab w:val="left" w:pos="6663"/>
        </w:tabs>
        <w:rPr>
          <w:rFonts w:cs="Arial"/>
          <w:sz w:val="18"/>
          <w:szCs w:val="18"/>
        </w:rPr>
      </w:pPr>
      <w:r w:rsidRPr="009D11E2">
        <w:rPr>
          <w:rFonts w:cs="Arial"/>
          <w:sz w:val="18"/>
          <w:szCs w:val="18"/>
        </w:rPr>
        <w:tab/>
      </w:r>
      <w:r w:rsidR="00517966" w:rsidRPr="009D11E2">
        <w:rPr>
          <w:rFonts w:cs="Arial"/>
          <w:sz w:val="18"/>
          <w:szCs w:val="18"/>
        </w:rPr>
        <w:t>Minutes taken by Kelly Buckle (Clerk)</w:t>
      </w:r>
    </w:p>
    <w:p w14:paraId="14D4BE70" w14:textId="43216840" w:rsidR="009D11E2" w:rsidRPr="009D11E2" w:rsidRDefault="009D11E2" w:rsidP="004137FD">
      <w:pPr>
        <w:tabs>
          <w:tab w:val="left" w:pos="1440"/>
          <w:tab w:val="left" w:pos="4320"/>
          <w:tab w:val="left" w:pos="6663"/>
        </w:tabs>
        <w:rPr>
          <w:rFonts w:cs="Arial"/>
          <w:sz w:val="18"/>
          <w:szCs w:val="18"/>
        </w:rPr>
      </w:pPr>
      <w:r>
        <w:rPr>
          <w:rFonts w:cs="Arial"/>
          <w:sz w:val="18"/>
          <w:szCs w:val="18"/>
        </w:rPr>
        <w:tab/>
        <w:t xml:space="preserve">2 Members of the public </w:t>
      </w:r>
    </w:p>
    <w:p w14:paraId="31691703" w14:textId="47D54098" w:rsidR="00115695" w:rsidRDefault="00115695" w:rsidP="003B09C3">
      <w:pPr>
        <w:tabs>
          <w:tab w:val="left" w:pos="1440"/>
          <w:tab w:val="left" w:pos="4320"/>
          <w:tab w:val="left" w:pos="6663"/>
        </w:tabs>
        <w:rPr>
          <w:rFonts w:cs="Arial"/>
          <w:sz w:val="18"/>
          <w:szCs w:val="18"/>
        </w:rPr>
      </w:pPr>
      <w:r>
        <w:rPr>
          <w:rFonts w:cs="Arial"/>
          <w:sz w:val="18"/>
          <w:szCs w:val="18"/>
        </w:rPr>
        <w:tab/>
        <w:t xml:space="preserve"> </w:t>
      </w:r>
    </w:p>
    <w:p w14:paraId="3B27CF39" w14:textId="59BDB54A" w:rsidR="003B09C3" w:rsidRDefault="00115695" w:rsidP="003E2627">
      <w:pPr>
        <w:tabs>
          <w:tab w:val="left" w:pos="1440"/>
          <w:tab w:val="left" w:pos="4320"/>
          <w:tab w:val="left" w:pos="6663"/>
        </w:tabs>
        <w:rPr>
          <w:rFonts w:cs="Arial"/>
          <w:sz w:val="18"/>
          <w:szCs w:val="18"/>
        </w:rPr>
      </w:pPr>
      <w:r>
        <w:rPr>
          <w:rFonts w:cs="Arial"/>
          <w:sz w:val="18"/>
          <w:szCs w:val="18"/>
        </w:rPr>
        <w:tab/>
      </w:r>
    </w:p>
    <w:p w14:paraId="731C7F40" w14:textId="080E7684" w:rsidR="00F10369" w:rsidRDefault="004E6A83" w:rsidP="00460ED1">
      <w:pPr>
        <w:tabs>
          <w:tab w:val="left" w:pos="1440"/>
          <w:tab w:val="left" w:pos="4320"/>
          <w:tab w:val="left" w:pos="6663"/>
          <w:tab w:val="left" w:pos="8124"/>
        </w:tabs>
        <w:ind w:left="1440" w:hanging="1440"/>
        <w:jc w:val="both"/>
        <w:rPr>
          <w:rFonts w:cs="Arial"/>
          <w:bCs/>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w:t>
      </w:r>
      <w:r w:rsidR="00CC4879">
        <w:rPr>
          <w:rFonts w:cs="Arial"/>
          <w:b/>
          <w:bCs/>
          <w:sz w:val="18"/>
          <w:szCs w:val="18"/>
        </w:rPr>
        <w:t>4</w:t>
      </w:r>
      <w:r w:rsidRPr="003212D6">
        <w:rPr>
          <w:rFonts w:cs="Arial"/>
          <w:b/>
          <w:bCs/>
          <w:sz w:val="18"/>
          <w:szCs w:val="18"/>
        </w:rPr>
        <w:t>/</w:t>
      </w:r>
      <w:r>
        <w:rPr>
          <w:rFonts w:cs="Arial"/>
          <w:b/>
          <w:bCs/>
          <w:sz w:val="18"/>
          <w:szCs w:val="18"/>
        </w:rPr>
        <w:t>03</w:t>
      </w:r>
      <w:r>
        <w:rPr>
          <w:rFonts w:cs="Arial"/>
          <w:b/>
          <w:bCs/>
          <w:sz w:val="18"/>
          <w:szCs w:val="18"/>
        </w:rPr>
        <w:t>4</w:t>
      </w:r>
      <w:r>
        <w:rPr>
          <w:rFonts w:cs="Arial"/>
          <w:b/>
          <w:bCs/>
          <w:sz w:val="18"/>
          <w:szCs w:val="18"/>
        </w:rPr>
        <w:tab/>
      </w:r>
      <w:r w:rsidR="0069226F" w:rsidRPr="008E7479">
        <w:rPr>
          <w:rFonts w:cs="Arial"/>
          <w:b/>
          <w:sz w:val="18"/>
          <w:szCs w:val="18"/>
        </w:rPr>
        <w:t>APOL</w:t>
      </w:r>
      <w:r w:rsidR="0013025F" w:rsidRPr="008E7479">
        <w:rPr>
          <w:rFonts w:cs="Arial"/>
          <w:b/>
          <w:sz w:val="18"/>
          <w:szCs w:val="18"/>
        </w:rPr>
        <w:t>OGIES FOR ABSENC</w:t>
      </w:r>
      <w:r w:rsidR="00644A45">
        <w:rPr>
          <w:rFonts w:cs="Arial"/>
          <w:b/>
          <w:sz w:val="18"/>
          <w:szCs w:val="18"/>
        </w:rPr>
        <w:t>E</w:t>
      </w:r>
      <w:r w:rsidR="00577A6B">
        <w:rPr>
          <w:rFonts w:cs="Arial"/>
          <w:b/>
          <w:sz w:val="18"/>
          <w:szCs w:val="18"/>
        </w:rPr>
        <w:t xml:space="preserve"> AND CHAIRMAN’S ANNOU</w:t>
      </w:r>
      <w:r w:rsidR="004240E4">
        <w:rPr>
          <w:rFonts w:cs="Arial"/>
          <w:b/>
          <w:sz w:val="18"/>
          <w:szCs w:val="18"/>
        </w:rPr>
        <w:t>N</w:t>
      </w:r>
      <w:r w:rsidR="00577A6B">
        <w:rPr>
          <w:rFonts w:cs="Arial"/>
          <w:b/>
          <w:sz w:val="18"/>
          <w:szCs w:val="18"/>
        </w:rPr>
        <w:t>C</w:t>
      </w:r>
      <w:r w:rsidR="004240E4">
        <w:rPr>
          <w:rFonts w:cs="Arial"/>
          <w:b/>
          <w:sz w:val="18"/>
          <w:szCs w:val="18"/>
        </w:rPr>
        <w:t>E</w:t>
      </w:r>
      <w:r w:rsidR="00577A6B">
        <w:rPr>
          <w:rFonts w:cs="Arial"/>
          <w:b/>
          <w:sz w:val="18"/>
          <w:szCs w:val="18"/>
        </w:rPr>
        <w:t>MENTS</w:t>
      </w:r>
    </w:p>
    <w:p w14:paraId="0D6E44DB" w14:textId="77777777" w:rsidR="00F10369" w:rsidRDefault="00F10369" w:rsidP="00460ED1">
      <w:pPr>
        <w:tabs>
          <w:tab w:val="left" w:pos="1440"/>
          <w:tab w:val="left" w:pos="4320"/>
          <w:tab w:val="left" w:pos="6663"/>
          <w:tab w:val="left" w:pos="8124"/>
        </w:tabs>
        <w:ind w:left="1440" w:hanging="1440"/>
        <w:jc w:val="both"/>
        <w:rPr>
          <w:rFonts w:cs="Arial"/>
          <w:b/>
          <w:bCs/>
          <w:sz w:val="18"/>
          <w:szCs w:val="18"/>
        </w:rPr>
      </w:pPr>
      <w:r>
        <w:rPr>
          <w:rFonts w:cs="Arial"/>
          <w:b/>
          <w:bCs/>
          <w:sz w:val="18"/>
          <w:szCs w:val="18"/>
        </w:rPr>
        <w:tab/>
      </w:r>
    </w:p>
    <w:p w14:paraId="2BB2630B" w14:textId="17098CE2" w:rsidR="00F54DDF" w:rsidRPr="00A00A14" w:rsidRDefault="00F10369" w:rsidP="000872B1">
      <w:pPr>
        <w:tabs>
          <w:tab w:val="left" w:pos="1440"/>
          <w:tab w:val="left" w:pos="4320"/>
          <w:tab w:val="left" w:pos="6663"/>
          <w:tab w:val="left" w:pos="8124"/>
        </w:tabs>
        <w:ind w:left="1440" w:hanging="1440"/>
        <w:rPr>
          <w:rFonts w:cs="Arial"/>
          <w:bCs/>
          <w:sz w:val="18"/>
          <w:szCs w:val="18"/>
        </w:rPr>
      </w:pPr>
      <w:r>
        <w:rPr>
          <w:rFonts w:cs="Arial"/>
          <w:b/>
          <w:bCs/>
          <w:sz w:val="18"/>
          <w:szCs w:val="18"/>
        </w:rPr>
        <w:tab/>
      </w:r>
      <w:r w:rsidR="007C322B" w:rsidRPr="007C322B">
        <w:rPr>
          <w:rFonts w:cs="Arial"/>
          <w:bCs/>
          <w:sz w:val="18"/>
          <w:szCs w:val="18"/>
        </w:rPr>
        <w:t>Apologies were received and approved from</w:t>
      </w:r>
      <w:r w:rsidR="00CC4879">
        <w:rPr>
          <w:rFonts w:cs="Arial"/>
          <w:bCs/>
          <w:sz w:val="18"/>
          <w:szCs w:val="18"/>
        </w:rPr>
        <w:t xml:space="preserve"> </w:t>
      </w:r>
      <w:r w:rsidR="00CC4879" w:rsidRPr="007C322B">
        <w:rPr>
          <w:rFonts w:cs="Arial"/>
          <w:bCs/>
          <w:sz w:val="18"/>
          <w:szCs w:val="18"/>
        </w:rPr>
        <w:t xml:space="preserve">Cllr Alistair </w:t>
      </w:r>
      <w:r w:rsidR="002B55F1" w:rsidRPr="007C322B">
        <w:rPr>
          <w:rFonts w:cs="Arial"/>
          <w:bCs/>
          <w:sz w:val="18"/>
          <w:szCs w:val="18"/>
        </w:rPr>
        <w:t>Schofiel</w:t>
      </w:r>
      <w:r w:rsidR="002B55F1">
        <w:rPr>
          <w:rFonts w:cs="Arial"/>
          <w:bCs/>
          <w:sz w:val="18"/>
          <w:szCs w:val="18"/>
        </w:rPr>
        <w:t>d</w:t>
      </w:r>
      <w:r w:rsidR="002B55F1">
        <w:rPr>
          <w:rFonts w:cs="Arial"/>
          <w:sz w:val="18"/>
          <w:szCs w:val="18"/>
        </w:rPr>
        <w:t xml:space="preserve"> and</w:t>
      </w:r>
      <w:r w:rsidR="00CC4879">
        <w:rPr>
          <w:rFonts w:cs="Arial"/>
          <w:sz w:val="18"/>
          <w:szCs w:val="18"/>
        </w:rPr>
        <w:t xml:space="preserve"> </w:t>
      </w:r>
      <w:r w:rsidR="000872B1">
        <w:rPr>
          <w:rFonts w:cs="Arial"/>
          <w:bCs/>
          <w:sz w:val="18"/>
          <w:szCs w:val="18"/>
        </w:rPr>
        <w:t xml:space="preserve">Cllr Steve Ludbrook </w:t>
      </w:r>
      <w:r w:rsidR="00A00A14">
        <w:rPr>
          <w:rFonts w:cs="Arial"/>
          <w:bCs/>
          <w:sz w:val="18"/>
          <w:szCs w:val="18"/>
        </w:rPr>
        <w:t xml:space="preserve">and </w:t>
      </w:r>
    </w:p>
    <w:p w14:paraId="5D9C6DCA" w14:textId="088E2206" w:rsidR="004137FD" w:rsidRDefault="00BF2648" w:rsidP="004137FD">
      <w:pPr>
        <w:spacing w:before="240"/>
        <w:ind w:left="1440" w:hanging="1440"/>
        <w:rPr>
          <w:rFonts w:cs="Arial"/>
          <w:b/>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03</w:t>
      </w:r>
      <w:r>
        <w:rPr>
          <w:rFonts w:cs="Arial"/>
          <w:b/>
          <w:bCs/>
          <w:sz w:val="18"/>
          <w:szCs w:val="18"/>
        </w:rPr>
        <w:t>5</w:t>
      </w:r>
      <w:r w:rsidR="009F0BD7" w:rsidRPr="008E7479">
        <w:rPr>
          <w:rFonts w:cs="Arial"/>
          <w:b/>
          <w:bCs/>
          <w:sz w:val="18"/>
          <w:szCs w:val="18"/>
        </w:rPr>
        <w:tab/>
      </w:r>
      <w:r w:rsidR="004304AD" w:rsidRPr="008E7479">
        <w:rPr>
          <w:rFonts w:cs="Arial"/>
          <w:b/>
          <w:sz w:val="18"/>
          <w:szCs w:val="18"/>
        </w:rPr>
        <w:t>PUBLIC PARTICIPATIO</w:t>
      </w:r>
      <w:r w:rsidR="00833D24">
        <w:rPr>
          <w:rFonts w:cs="Arial"/>
          <w:b/>
          <w:sz w:val="18"/>
          <w:szCs w:val="18"/>
        </w:rPr>
        <w:t>N</w:t>
      </w:r>
    </w:p>
    <w:p w14:paraId="49002042" w14:textId="244C09B8" w:rsidR="008B0119" w:rsidRPr="008B0119" w:rsidRDefault="008B0119" w:rsidP="008B0119">
      <w:pPr>
        <w:spacing w:before="120"/>
        <w:ind w:left="1440" w:firstLine="5"/>
        <w:rPr>
          <w:bCs/>
          <w:sz w:val="18"/>
          <w:szCs w:val="18"/>
        </w:rPr>
      </w:pPr>
      <w:r w:rsidRPr="009862BF">
        <w:rPr>
          <w:bCs/>
          <w:sz w:val="18"/>
          <w:szCs w:val="18"/>
        </w:rPr>
        <w:t>Agenda Item 9(a) brought forward. To request the village speed limit is amended to 20mph</w:t>
      </w:r>
      <w:r>
        <w:rPr>
          <w:bCs/>
          <w:sz w:val="18"/>
          <w:szCs w:val="18"/>
        </w:rPr>
        <w:t xml:space="preserve">. Council agreed to request a direct replacement of 30 zones with 20 zones in Weston. Cllr Moody to formally write to Cllr Jarvis.  </w:t>
      </w:r>
    </w:p>
    <w:p w14:paraId="5E8CA89B" w14:textId="2BEA8942" w:rsidR="00F10369" w:rsidRDefault="00BF2648" w:rsidP="005A5406">
      <w:pPr>
        <w:spacing w:before="240"/>
        <w:ind w:left="1440" w:hanging="1440"/>
        <w:rPr>
          <w:rFonts w:cs="Arial"/>
          <w:b/>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03</w:t>
      </w:r>
      <w:r>
        <w:rPr>
          <w:rFonts w:cs="Arial"/>
          <w:b/>
          <w:bCs/>
          <w:sz w:val="18"/>
          <w:szCs w:val="18"/>
        </w:rPr>
        <w:t>6</w:t>
      </w:r>
      <w:r w:rsidR="00D21A8C">
        <w:rPr>
          <w:rFonts w:cs="Arial"/>
          <w:b/>
          <w:bCs/>
          <w:sz w:val="18"/>
          <w:szCs w:val="18"/>
        </w:rPr>
        <w:tab/>
      </w:r>
      <w:r w:rsidR="004304AD" w:rsidRPr="008E7479">
        <w:rPr>
          <w:rFonts w:cs="Arial"/>
          <w:b/>
          <w:sz w:val="18"/>
          <w:szCs w:val="18"/>
        </w:rPr>
        <w:t>DECLARATIONS OF INTEREST</w:t>
      </w:r>
    </w:p>
    <w:p w14:paraId="0C6B0E83" w14:textId="291768CE" w:rsidR="009548F2" w:rsidRPr="009548F2" w:rsidRDefault="009548F2" w:rsidP="009548F2">
      <w:pPr>
        <w:pStyle w:val="ListParagraph"/>
        <w:spacing w:before="120"/>
        <w:ind w:left="425"/>
        <w:contextualSpacing w:val="0"/>
        <w:rPr>
          <w:rFonts w:cs="Arial"/>
          <w:bCs/>
          <w:sz w:val="18"/>
          <w:szCs w:val="18"/>
        </w:rPr>
      </w:pPr>
      <w:r>
        <w:rPr>
          <w:rFonts w:cs="Arial"/>
          <w:b/>
          <w:sz w:val="18"/>
          <w:szCs w:val="18"/>
        </w:rPr>
        <w:tab/>
      </w:r>
      <w:r>
        <w:rPr>
          <w:rFonts w:cs="Arial"/>
          <w:b/>
          <w:sz w:val="18"/>
          <w:szCs w:val="18"/>
        </w:rPr>
        <w:tab/>
      </w:r>
      <w:r w:rsidRPr="00060A6E">
        <w:rPr>
          <w:bCs/>
          <w:sz w:val="18"/>
          <w:szCs w:val="18"/>
        </w:rPr>
        <w:t xml:space="preserve">Cllr Hale declared an interest in Agenda Item 5(a) </w:t>
      </w:r>
      <w:r w:rsidRPr="00060A6E">
        <w:rPr>
          <w:rFonts w:cs="Arial"/>
          <w:bCs/>
          <w:sz w:val="18"/>
          <w:szCs w:val="18"/>
        </w:rPr>
        <w:t>26/00615/FP</w:t>
      </w:r>
    </w:p>
    <w:p w14:paraId="6B52F636" w14:textId="62771A3B" w:rsidR="00EE6090" w:rsidRPr="00833D24" w:rsidRDefault="007348AB" w:rsidP="00410555">
      <w:pPr>
        <w:spacing w:before="240"/>
        <w:rPr>
          <w:rFonts w:cs="Arial"/>
          <w:b/>
          <w:bCs/>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03</w:t>
      </w:r>
      <w:r>
        <w:rPr>
          <w:rFonts w:cs="Arial"/>
          <w:b/>
          <w:bCs/>
          <w:sz w:val="18"/>
          <w:szCs w:val="18"/>
        </w:rPr>
        <w:t>7</w:t>
      </w:r>
      <w:r w:rsidR="009F0BD7" w:rsidRPr="008E7479">
        <w:rPr>
          <w:rFonts w:cs="Arial"/>
          <w:b/>
          <w:bCs/>
          <w:sz w:val="18"/>
          <w:szCs w:val="18"/>
        </w:rPr>
        <w:tab/>
      </w:r>
      <w:r w:rsidR="004304AD" w:rsidRPr="008E7479">
        <w:rPr>
          <w:rFonts w:cs="Arial"/>
          <w:b/>
          <w:sz w:val="18"/>
          <w:szCs w:val="18"/>
        </w:rPr>
        <w:t xml:space="preserve">MINUTES OF </w:t>
      </w:r>
      <w:r w:rsidR="00CB30B3" w:rsidRPr="008E7479">
        <w:rPr>
          <w:rFonts w:cs="Arial"/>
          <w:b/>
          <w:sz w:val="18"/>
          <w:szCs w:val="18"/>
        </w:rPr>
        <w:t xml:space="preserve">PREVIOUS </w:t>
      </w:r>
      <w:r w:rsidR="00CF0AAB" w:rsidRPr="008E7479">
        <w:rPr>
          <w:rFonts w:cs="Arial"/>
          <w:b/>
          <w:sz w:val="18"/>
          <w:szCs w:val="18"/>
        </w:rPr>
        <w:t>MEETING</w:t>
      </w:r>
    </w:p>
    <w:p w14:paraId="3A73A1A4" w14:textId="10722E10" w:rsidR="004616D2" w:rsidRPr="005A5406" w:rsidRDefault="002E268B" w:rsidP="005A5406">
      <w:pPr>
        <w:spacing w:before="120"/>
        <w:ind w:left="1440"/>
        <w:rPr>
          <w:rFonts w:cs="Arial"/>
          <w:bCs/>
          <w:sz w:val="18"/>
          <w:szCs w:val="18"/>
        </w:rPr>
      </w:pPr>
      <w:r w:rsidRPr="008E7479">
        <w:rPr>
          <w:rFonts w:cs="Arial"/>
          <w:bCs/>
          <w:sz w:val="18"/>
          <w:szCs w:val="18"/>
        </w:rPr>
        <w:t xml:space="preserve">The Minutes of the meeting held on </w:t>
      </w:r>
      <w:r w:rsidR="00175D03">
        <w:rPr>
          <w:rFonts w:cs="Arial"/>
          <w:bCs/>
          <w:sz w:val="18"/>
          <w:szCs w:val="18"/>
        </w:rPr>
        <w:t>Thursday</w:t>
      </w:r>
      <w:r w:rsidR="0036234C">
        <w:rPr>
          <w:rFonts w:cs="Arial"/>
          <w:bCs/>
          <w:sz w:val="18"/>
          <w:szCs w:val="18"/>
        </w:rPr>
        <w:t xml:space="preserve"> </w:t>
      </w:r>
      <w:r w:rsidR="00A00A14">
        <w:rPr>
          <w:rFonts w:cs="Arial"/>
          <w:bCs/>
          <w:sz w:val="18"/>
          <w:szCs w:val="18"/>
        </w:rPr>
        <w:t>12</w:t>
      </w:r>
      <w:r w:rsidR="00A00A14" w:rsidRPr="00A00A14">
        <w:rPr>
          <w:rFonts w:cs="Arial"/>
          <w:bCs/>
          <w:sz w:val="18"/>
          <w:szCs w:val="18"/>
          <w:vertAlign w:val="superscript"/>
        </w:rPr>
        <w:t>th</w:t>
      </w:r>
      <w:r w:rsidR="00A00A14">
        <w:rPr>
          <w:rFonts w:cs="Arial"/>
          <w:bCs/>
          <w:sz w:val="18"/>
          <w:szCs w:val="18"/>
        </w:rPr>
        <w:t xml:space="preserve"> </w:t>
      </w:r>
      <w:r w:rsidR="002B55F1">
        <w:rPr>
          <w:rFonts w:cs="Arial"/>
          <w:bCs/>
          <w:sz w:val="18"/>
          <w:szCs w:val="18"/>
        </w:rPr>
        <w:t xml:space="preserve">March </w:t>
      </w:r>
      <w:r w:rsidR="0036234C">
        <w:rPr>
          <w:rFonts w:cs="Arial"/>
          <w:bCs/>
          <w:sz w:val="18"/>
          <w:szCs w:val="18"/>
        </w:rPr>
        <w:t xml:space="preserve">2026 </w:t>
      </w:r>
      <w:r w:rsidRPr="008E7479">
        <w:rPr>
          <w:rFonts w:cs="Arial"/>
          <w:bCs/>
          <w:sz w:val="18"/>
          <w:szCs w:val="18"/>
        </w:rPr>
        <w:t>were approved and duly authorised by the Chairma</w:t>
      </w:r>
      <w:r w:rsidR="001E346F">
        <w:rPr>
          <w:rFonts w:cs="Arial"/>
          <w:bCs/>
          <w:sz w:val="18"/>
          <w:szCs w:val="18"/>
        </w:rPr>
        <w:t>n</w:t>
      </w:r>
      <w:r w:rsidR="00256DE6">
        <w:rPr>
          <w:rFonts w:cs="Arial"/>
          <w:bCs/>
          <w:sz w:val="18"/>
          <w:szCs w:val="18"/>
        </w:rPr>
        <w:t xml:space="preserve">. </w:t>
      </w:r>
      <w:r w:rsidR="00D518C2">
        <w:rPr>
          <w:rFonts w:cs="Arial"/>
          <w:bCs/>
          <w:sz w:val="18"/>
          <w:szCs w:val="18"/>
        </w:rPr>
        <w:t xml:space="preserve"> </w:t>
      </w:r>
    </w:p>
    <w:p w14:paraId="427246F8" w14:textId="306EBBFC" w:rsidR="003E36FB" w:rsidRDefault="007348AB" w:rsidP="001A768F">
      <w:pPr>
        <w:spacing w:before="240"/>
        <w:rPr>
          <w:rFonts w:cs="Arial"/>
          <w:b/>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03</w:t>
      </w:r>
      <w:r>
        <w:rPr>
          <w:rFonts w:cs="Arial"/>
          <w:b/>
          <w:bCs/>
          <w:sz w:val="18"/>
          <w:szCs w:val="18"/>
        </w:rPr>
        <w:t>8</w:t>
      </w:r>
      <w:r>
        <w:rPr>
          <w:rFonts w:cs="Arial"/>
          <w:b/>
          <w:bCs/>
          <w:sz w:val="18"/>
          <w:szCs w:val="18"/>
        </w:rPr>
        <w:tab/>
      </w:r>
      <w:r w:rsidR="00B54388" w:rsidRPr="008E7479">
        <w:rPr>
          <w:rFonts w:cs="Arial"/>
          <w:b/>
          <w:sz w:val="18"/>
          <w:szCs w:val="18"/>
        </w:rPr>
        <w:t>PLANNI</w:t>
      </w:r>
      <w:r w:rsidR="00535F8D" w:rsidRPr="008E7479">
        <w:rPr>
          <w:rFonts w:cs="Arial"/>
          <w:b/>
          <w:sz w:val="18"/>
          <w:szCs w:val="18"/>
        </w:rPr>
        <w:t>NG</w:t>
      </w:r>
    </w:p>
    <w:p w14:paraId="2AE2892D" w14:textId="77777777" w:rsidR="00F264C4" w:rsidRDefault="00F264C4" w:rsidP="002B55F1">
      <w:pPr>
        <w:rPr>
          <w:rFonts w:cs="Arial"/>
          <w:bCs/>
          <w:sz w:val="18"/>
          <w:szCs w:val="18"/>
        </w:rPr>
      </w:pPr>
      <w:r>
        <w:rPr>
          <w:rFonts w:cs="Arial"/>
          <w:bCs/>
          <w:sz w:val="18"/>
          <w:szCs w:val="18"/>
        </w:rPr>
        <w:tab/>
      </w:r>
      <w:r>
        <w:rPr>
          <w:rFonts w:cs="Arial"/>
          <w:bCs/>
          <w:sz w:val="18"/>
          <w:szCs w:val="18"/>
        </w:rPr>
        <w:tab/>
      </w:r>
    </w:p>
    <w:p w14:paraId="4FB54476" w14:textId="77777777" w:rsidR="00F264C4" w:rsidRDefault="00F264C4" w:rsidP="00F264C4">
      <w:pPr>
        <w:pStyle w:val="ListParagraph"/>
        <w:numPr>
          <w:ilvl w:val="0"/>
          <w:numId w:val="6"/>
        </w:numPr>
        <w:rPr>
          <w:rFonts w:cs="Arial"/>
          <w:bCs/>
          <w:sz w:val="18"/>
          <w:szCs w:val="18"/>
        </w:rPr>
      </w:pPr>
      <w:r w:rsidRPr="00C51A22">
        <w:rPr>
          <w:rFonts w:cs="Arial"/>
          <w:bCs/>
          <w:sz w:val="18"/>
          <w:szCs w:val="18"/>
        </w:rPr>
        <w:t>Council will discuss all planning applications relevant to the Parish. As at the date of this Agenda, the following applications have been received</w:t>
      </w:r>
      <w:r>
        <w:rPr>
          <w:rFonts w:cs="Arial"/>
          <w:bCs/>
          <w:sz w:val="18"/>
          <w:szCs w:val="18"/>
        </w:rPr>
        <w:t>:</w:t>
      </w:r>
    </w:p>
    <w:p w14:paraId="781036C9" w14:textId="77777777" w:rsidR="00F264C4" w:rsidRDefault="00F264C4" w:rsidP="00F264C4">
      <w:pPr>
        <w:pStyle w:val="ListParagraph"/>
        <w:numPr>
          <w:ilvl w:val="1"/>
          <w:numId w:val="6"/>
        </w:numPr>
        <w:rPr>
          <w:rFonts w:cs="Arial"/>
          <w:bCs/>
          <w:sz w:val="18"/>
          <w:szCs w:val="18"/>
        </w:rPr>
      </w:pPr>
      <w:r w:rsidRPr="00D32559">
        <w:rPr>
          <w:rFonts w:cs="Arial"/>
          <w:bCs/>
          <w:sz w:val="18"/>
          <w:szCs w:val="18"/>
        </w:rPr>
        <w:t>26/00512/FP Elysian Sky, Weston Road, Luffenhall</w:t>
      </w:r>
      <w:r>
        <w:rPr>
          <w:rFonts w:cs="Arial"/>
          <w:bCs/>
          <w:sz w:val="18"/>
          <w:szCs w:val="18"/>
        </w:rPr>
        <w:t xml:space="preserve">. No objections. </w:t>
      </w:r>
    </w:p>
    <w:p w14:paraId="2112A7A5" w14:textId="77777777" w:rsidR="00F264C4" w:rsidRDefault="00F264C4" w:rsidP="00F264C4">
      <w:pPr>
        <w:pStyle w:val="ListParagraph"/>
        <w:numPr>
          <w:ilvl w:val="1"/>
          <w:numId w:val="6"/>
        </w:numPr>
        <w:rPr>
          <w:rFonts w:cs="Arial"/>
          <w:bCs/>
          <w:sz w:val="18"/>
          <w:szCs w:val="18"/>
        </w:rPr>
      </w:pPr>
      <w:r w:rsidRPr="006F0FCB">
        <w:rPr>
          <w:rFonts w:cs="Arial"/>
          <w:bCs/>
          <w:sz w:val="18"/>
          <w:szCs w:val="18"/>
        </w:rPr>
        <w:t>26/00615/FP Land at Fairclough Hall, Halls Green SG4 7DP</w:t>
      </w:r>
      <w:r>
        <w:rPr>
          <w:rFonts w:cs="Arial"/>
          <w:bCs/>
          <w:sz w:val="18"/>
          <w:szCs w:val="18"/>
        </w:rPr>
        <w:t xml:space="preserve">. No objections. </w:t>
      </w:r>
    </w:p>
    <w:p w14:paraId="63B62AB3" w14:textId="77777777" w:rsidR="00F264C4" w:rsidRDefault="00F264C4" w:rsidP="00F264C4">
      <w:pPr>
        <w:pStyle w:val="ListParagraph"/>
        <w:ind w:left="2160"/>
        <w:rPr>
          <w:rFonts w:cs="Arial"/>
          <w:bCs/>
          <w:sz w:val="18"/>
          <w:szCs w:val="18"/>
        </w:rPr>
      </w:pPr>
    </w:p>
    <w:p w14:paraId="5E90F2FC" w14:textId="77777777" w:rsidR="00F264C4" w:rsidRDefault="00F264C4" w:rsidP="00F264C4">
      <w:pPr>
        <w:pStyle w:val="ListParagraph"/>
        <w:numPr>
          <w:ilvl w:val="0"/>
          <w:numId w:val="6"/>
        </w:numPr>
        <w:rPr>
          <w:rFonts w:cs="Arial"/>
          <w:bCs/>
          <w:sz w:val="18"/>
          <w:szCs w:val="18"/>
        </w:rPr>
      </w:pPr>
      <w:r w:rsidRPr="00C51A22">
        <w:rPr>
          <w:rFonts w:cs="Arial"/>
          <w:bCs/>
          <w:sz w:val="18"/>
          <w:szCs w:val="18"/>
        </w:rPr>
        <w:t>NHC Decision Notice</w:t>
      </w:r>
      <w:r>
        <w:rPr>
          <w:rFonts w:cs="Arial"/>
          <w:bCs/>
          <w:sz w:val="18"/>
          <w:szCs w:val="18"/>
        </w:rPr>
        <w:t xml:space="preserve">s </w:t>
      </w:r>
    </w:p>
    <w:p w14:paraId="79C6A534" w14:textId="77777777" w:rsidR="00F264C4" w:rsidRDefault="00F264C4" w:rsidP="00F264C4">
      <w:pPr>
        <w:pStyle w:val="ListParagraph"/>
        <w:numPr>
          <w:ilvl w:val="1"/>
          <w:numId w:val="6"/>
        </w:numPr>
        <w:rPr>
          <w:rFonts w:cs="Arial"/>
          <w:bCs/>
          <w:sz w:val="18"/>
          <w:szCs w:val="18"/>
        </w:rPr>
      </w:pPr>
      <w:r w:rsidRPr="00750705">
        <w:rPr>
          <w:rFonts w:cs="Arial"/>
          <w:bCs/>
          <w:sz w:val="18"/>
          <w:szCs w:val="18"/>
        </w:rPr>
        <w:t>26/00619/TCA</w:t>
      </w:r>
      <w:r>
        <w:rPr>
          <w:rFonts w:cs="Arial"/>
          <w:bCs/>
          <w:sz w:val="18"/>
          <w:szCs w:val="18"/>
        </w:rPr>
        <w:t xml:space="preserve"> </w:t>
      </w:r>
      <w:r w:rsidRPr="00E74E92">
        <w:rPr>
          <w:rFonts w:cs="Arial"/>
          <w:bCs/>
          <w:sz w:val="18"/>
          <w:szCs w:val="18"/>
        </w:rPr>
        <w:t>Four Oaks, Maiden Street</w:t>
      </w:r>
      <w:r>
        <w:rPr>
          <w:rFonts w:cs="Arial"/>
          <w:bCs/>
          <w:sz w:val="18"/>
          <w:szCs w:val="18"/>
        </w:rPr>
        <w:t xml:space="preserve"> </w:t>
      </w:r>
      <w:r w:rsidRPr="00E74E92">
        <w:rPr>
          <w:rFonts w:cs="Arial"/>
          <w:bCs/>
          <w:sz w:val="18"/>
          <w:szCs w:val="18"/>
        </w:rPr>
        <w:t>SG4 7AA</w:t>
      </w:r>
      <w:r>
        <w:rPr>
          <w:rFonts w:cs="Arial"/>
          <w:bCs/>
          <w:sz w:val="18"/>
          <w:szCs w:val="18"/>
        </w:rPr>
        <w:t>. No objection.</w:t>
      </w:r>
    </w:p>
    <w:p w14:paraId="54BCBF2A" w14:textId="77777777" w:rsidR="00F264C4" w:rsidRDefault="00F264C4" w:rsidP="00F264C4">
      <w:pPr>
        <w:pStyle w:val="ListParagraph"/>
        <w:numPr>
          <w:ilvl w:val="1"/>
          <w:numId w:val="6"/>
        </w:numPr>
        <w:rPr>
          <w:rFonts w:cs="Arial"/>
          <w:bCs/>
          <w:sz w:val="18"/>
          <w:szCs w:val="18"/>
        </w:rPr>
      </w:pPr>
      <w:r w:rsidRPr="00CC5B27">
        <w:rPr>
          <w:rFonts w:cs="Arial"/>
          <w:bCs/>
          <w:sz w:val="18"/>
          <w:szCs w:val="18"/>
        </w:rPr>
        <w:t>26/00437/TCA</w:t>
      </w:r>
      <w:r>
        <w:rPr>
          <w:rFonts w:cs="Arial"/>
          <w:bCs/>
          <w:sz w:val="18"/>
          <w:szCs w:val="18"/>
        </w:rPr>
        <w:t xml:space="preserve"> </w:t>
      </w:r>
      <w:r w:rsidRPr="002A032A">
        <w:rPr>
          <w:rFonts w:cs="Arial"/>
          <w:bCs/>
          <w:sz w:val="18"/>
          <w:szCs w:val="18"/>
        </w:rPr>
        <w:t>The Old Vicarage, Church Lane</w:t>
      </w:r>
      <w:r>
        <w:rPr>
          <w:rFonts w:cs="Arial"/>
          <w:bCs/>
          <w:sz w:val="18"/>
          <w:szCs w:val="18"/>
        </w:rPr>
        <w:t xml:space="preserve"> </w:t>
      </w:r>
      <w:r w:rsidRPr="002A032A">
        <w:rPr>
          <w:rFonts w:cs="Arial"/>
          <w:bCs/>
          <w:sz w:val="18"/>
          <w:szCs w:val="18"/>
        </w:rPr>
        <w:t>SG4 7DJ</w:t>
      </w:r>
      <w:r>
        <w:rPr>
          <w:rFonts w:cs="Arial"/>
          <w:bCs/>
          <w:sz w:val="18"/>
          <w:szCs w:val="18"/>
        </w:rPr>
        <w:t>. No objection.</w:t>
      </w:r>
    </w:p>
    <w:p w14:paraId="67FE9116" w14:textId="77777777" w:rsidR="00F264C4" w:rsidRPr="000434B8" w:rsidRDefault="00F264C4" w:rsidP="00F264C4">
      <w:pPr>
        <w:pStyle w:val="ListParagraph"/>
        <w:numPr>
          <w:ilvl w:val="1"/>
          <w:numId w:val="6"/>
        </w:numPr>
        <w:rPr>
          <w:rFonts w:cs="Arial"/>
          <w:bCs/>
          <w:sz w:val="18"/>
          <w:szCs w:val="18"/>
        </w:rPr>
      </w:pPr>
      <w:r w:rsidRPr="00267EBF">
        <w:rPr>
          <w:rFonts w:cs="Arial"/>
          <w:bCs/>
          <w:sz w:val="18"/>
          <w:szCs w:val="18"/>
        </w:rPr>
        <w:t>25/02950/FP</w:t>
      </w:r>
      <w:r>
        <w:rPr>
          <w:rFonts w:cs="Arial"/>
          <w:bCs/>
          <w:sz w:val="18"/>
          <w:szCs w:val="18"/>
        </w:rPr>
        <w:t xml:space="preserve"> </w:t>
      </w:r>
      <w:r w:rsidRPr="000434B8">
        <w:rPr>
          <w:rFonts w:cs="Arial"/>
          <w:bCs/>
          <w:sz w:val="18"/>
          <w:szCs w:val="18"/>
        </w:rPr>
        <w:t>Land</w:t>
      </w:r>
      <w:r>
        <w:rPr>
          <w:rFonts w:cs="Arial"/>
          <w:bCs/>
          <w:sz w:val="18"/>
          <w:szCs w:val="18"/>
        </w:rPr>
        <w:t xml:space="preserve"> to the front of </w:t>
      </w:r>
      <w:r w:rsidRPr="000434B8">
        <w:rPr>
          <w:rFonts w:cs="Arial"/>
          <w:bCs/>
          <w:sz w:val="18"/>
          <w:szCs w:val="18"/>
        </w:rPr>
        <w:t>Everglades</w:t>
      </w:r>
      <w:r>
        <w:rPr>
          <w:rFonts w:cs="Arial"/>
          <w:bCs/>
          <w:sz w:val="18"/>
          <w:szCs w:val="18"/>
        </w:rPr>
        <w:t xml:space="preserve">, </w:t>
      </w:r>
      <w:r w:rsidRPr="000434B8">
        <w:rPr>
          <w:rFonts w:cs="Arial"/>
          <w:bCs/>
          <w:sz w:val="18"/>
          <w:szCs w:val="18"/>
        </w:rPr>
        <w:t>Maiden Street</w:t>
      </w:r>
      <w:r>
        <w:rPr>
          <w:rFonts w:cs="Arial"/>
          <w:bCs/>
          <w:sz w:val="18"/>
          <w:szCs w:val="18"/>
        </w:rPr>
        <w:t xml:space="preserve"> </w:t>
      </w:r>
      <w:r w:rsidRPr="000434B8">
        <w:rPr>
          <w:rFonts w:cs="Arial"/>
          <w:bCs/>
          <w:sz w:val="18"/>
          <w:szCs w:val="18"/>
        </w:rPr>
        <w:t>SG4 7AA</w:t>
      </w:r>
      <w:r>
        <w:rPr>
          <w:rFonts w:cs="Arial"/>
          <w:bCs/>
          <w:sz w:val="18"/>
          <w:szCs w:val="18"/>
        </w:rPr>
        <w:t xml:space="preserve">. Application refused. </w:t>
      </w:r>
    </w:p>
    <w:p w14:paraId="72A08725" w14:textId="05D7DAB6" w:rsidR="00FD780E" w:rsidRPr="002B55F1" w:rsidRDefault="00FD780E" w:rsidP="002B55F1">
      <w:pPr>
        <w:rPr>
          <w:rFonts w:cs="Arial"/>
          <w:bCs/>
          <w:sz w:val="18"/>
          <w:szCs w:val="18"/>
        </w:rPr>
      </w:pPr>
    </w:p>
    <w:p w14:paraId="0BD0BFB9" w14:textId="77777777" w:rsidR="00D45B00" w:rsidRPr="00FD780E" w:rsidRDefault="00D45B00" w:rsidP="00FD780E">
      <w:pPr>
        <w:rPr>
          <w:bCs/>
          <w:sz w:val="18"/>
          <w:szCs w:val="18"/>
        </w:rPr>
      </w:pPr>
    </w:p>
    <w:p w14:paraId="674DFE87" w14:textId="494D2287" w:rsidR="00054E34" w:rsidRDefault="007348AB" w:rsidP="005A5406">
      <w:pPr>
        <w:rPr>
          <w:rFonts w:cs="Arial"/>
          <w:b/>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03</w:t>
      </w:r>
      <w:r>
        <w:rPr>
          <w:rFonts w:cs="Arial"/>
          <w:b/>
          <w:bCs/>
          <w:sz w:val="18"/>
          <w:szCs w:val="18"/>
        </w:rPr>
        <w:t>9</w:t>
      </w:r>
      <w:r w:rsidR="00AC52E7" w:rsidRPr="008E7479">
        <w:rPr>
          <w:rFonts w:cs="Arial"/>
          <w:b/>
          <w:bCs/>
          <w:sz w:val="18"/>
          <w:szCs w:val="18"/>
        </w:rPr>
        <w:tab/>
      </w:r>
      <w:r w:rsidR="00AC52E7" w:rsidRPr="008E7479">
        <w:rPr>
          <w:rFonts w:cs="Arial"/>
          <w:b/>
          <w:sz w:val="18"/>
          <w:szCs w:val="18"/>
        </w:rPr>
        <w:t>FINANCE, GOVERNANCE &amp; ADMINISTRATION</w:t>
      </w:r>
    </w:p>
    <w:p w14:paraId="138B64F2" w14:textId="77777777" w:rsidR="00B8713A" w:rsidRPr="005A5406" w:rsidRDefault="00B8713A" w:rsidP="005A5406">
      <w:pPr>
        <w:rPr>
          <w:rFonts w:cs="Arial"/>
          <w:b/>
          <w:bCs/>
          <w:sz w:val="18"/>
          <w:szCs w:val="18"/>
        </w:rPr>
      </w:pPr>
    </w:p>
    <w:p w14:paraId="1D223682" w14:textId="77777777" w:rsidR="00EB6627" w:rsidRDefault="00EB6627" w:rsidP="00EB6627">
      <w:pPr>
        <w:pStyle w:val="ListParagraph"/>
        <w:numPr>
          <w:ilvl w:val="0"/>
          <w:numId w:val="1"/>
        </w:numPr>
        <w:rPr>
          <w:rFonts w:cs="Arial"/>
          <w:bCs/>
          <w:sz w:val="18"/>
          <w:szCs w:val="18"/>
        </w:rPr>
      </w:pPr>
      <w:r>
        <w:rPr>
          <w:rFonts w:cs="Arial"/>
          <w:bCs/>
          <w:sz w:val="18"/>
          <w:szCs w:val="18"/>
        </w:rPr>
        <w:t xml:space="preserve">Payments made since the last Meeting. Setter Play £2,316.33 for repairs to The Recreation Ground. </w:t>
      </w:r>
    </w:p>
    <w:p w14:paraId="4491CC67" w14:textId="77777777" w:rsidR="00EB6627" w:rsidRDefault="00EB6627" w:rsidP="00EB6627">
      <w:pPr>
        <w:pStyle w:val="ListParagraph"/>
        <w:ind w:left="1440"/>
        <w:rPr>
          <w:rFonts w:cs="Arial"/>
          <w:bCs/>
          <w:sz w:val="18"/>
          <w:szCs w:val="18"/>
        </w:rPr>
      </w:pPr>
      <w:r>
        <w:rPr>
          <w:rFonts w:cs="Arial"/>
          <w:bCs/>
          <w:sz w:val="18"/>
          <w:szCs w:val="18"/>
        </w:rPr>
        <w:t xml:space="preserve"> </w:t>
      </w:r>
    </w:p>
    <w:p w14:paraId="285B6795" w14:textId="77777777" w:rsidR="00EB6627" w:rsidRDefault="00EB6627" w:rsidP="00EB6627">
      <w:pPr>
        <w:pStyle w:val="ListParagraph"/>
        <w:numPr>
          <w:ilvl w:val="0"/>
          <w:numId w:val="1"/>
        </w:numPr>
        <w:rPr>
          <w:rFonts w:cs="Arial"/>
          <w:bCs/>
          <w:sz w:val="18"/>
          <w:szCs w:val="18"/>
        </w:rPr>
      </w:pPr>
      <w:r>
        <w:rPr>
          <w:rFonts w:cs="Arial"/>
          <w:bCs/>
          <w:sz w:val="18"/>
          <w:szCs w:val="18"/>
        </w:rPr>
        <w:t>Internal Audit for Year-End 31</w:t>
      </w:r>
      <w:r w:rsidRPr="00EC4BF9">
        <w:rPr>
          <w:rFonts w:cs="Arial"/>
          <w:bCs/>
          <w:sz w:val="18"/>
          <w:szCs w:val="18"/>
          <w:vertAlign w:val="superscript"/>
        </w:rPr>
        <w:t>st</w:t>
      </w:r>
      <w:r>
        <w:rPr>
          <w:rFonts w:cs="Arial"/>
          <w:bCs/>
          <w:sz w:val="18"/>
          <w:szCs w:val="18"/>
        </w:rPr>
        <w:t xml:space="preserve"> March 2026. Council agreed to the quotation of £150.00 for the Internal Audit. </w:t>
      </w:r>
    </w:p>
    <w:p w14:paraId="55A182A3" w14:textId="77777777" w:rsidR="00EB6627" w:rsidRPr="0013236B" w:rsidRDefault="00EB6627" w:rsidP="00EB6627">
      <w:pPr>
        <w:rPr>
          <w:rFonts w:cs="Arial"/>
          <w:bCs/>
          <w:sz w:val="18"/>
          <w:szCs w:val="18"/>
        </w:rPr>
      </w:pPr>
    </w:p>
    <w:p w14:paraId="301D9A4E" w14:textId="77777777" w:rsidR="00EB6627" w:rsidRDefault="00EB6627" w:rsidP="00EB6627">
      <w:pPr>
        <w:pStyle w:val="ListParagraph"/>
        <w:numPr>
          <w:ilvl w:val="0"/>
          <w:numId w:val="1"/>
        </w:numPr>
        <w:rPr>
          <w:rFonts w:cs="Arial"/>
          <w:bCs/>
          <w:sz w:val="18"/>
          <w:szCs w:val="18"/>
        </w:rPr>
      </w:pPr>
      <w:r w:rsidRPr="008A62CA">
        <w:rPr>
          <w:rFonts w:cs="Arial"/>
          <w:bCs/>
          <w:sz w:val="18"/>
          <w:szCs w:val="18"/>
        </w:rPr>
        <w:t>Zurich Insurance</w:t>
      </w:r>
      <w:r>
        <w:rPr>
          <w:rFonts w:cs="Arial"/>
          <w:bCs/>
          <w:sz w:val="18"/>
          <w:szCs w:val="18"/>
        </w:rPr>
        <w:t xml:space="preserve">. Council agreed to enter into a further </w:t>
      </w:r>
      <w:r w:rsidRPr="0021451D">
        <w:rPr>
          <w:rFonts w:cs="Arial"/>
          <w:bCs/>
          <w:sz w:val="18"/>
          <w:szCs w:val="18"/>
        </w:rPr>
        <w:t xml:space="preserve">Long-Term Agreement (LTA) </w:t>
      </w:r>
      <w:r>
        <w:rPr>
          <w:rFonts w:cs="Arial"/>
          <w:bCs/>
          <w:sz w:val="18"/>
          <w:szCs w:val="18"/>
        </w:rPr>
        <w:t xml:space="preserve">with Zurich Insurance hence </w:t>
      </w:r>
      <w:r w:rsidRPr="0021451D">
        <w:rPr>
          <w:rFonts w:cs="Arial"/>
          <w:bCs/>
          <w:sz w:val="18"/>
          <w:szCs w:val="18"/>
        </w:rPr>
        <w:t>commit</w:t>
      </w:r>
      <w:r>
        <w:rPr>
          <w:rFonts w:cs="Arial"/>
          <w:bCs/>
          <w:sz w:val="18"/>
          <w:szCs w:val="18"/>
        </w:rPr>
        <w:t xml:space="preserve">ting </w:t>
      </w:r>
      <w:r w:rsidRPr="0021451D">
        <w:rPr>
          <w:rFonts w:cs="Arial"/>
          <w:bCs/>
          <w:sz w:val="18"/>
          <w:szCs w:val="18"/>
        </w:rPr>
        <w:t xml:space="preserve">to keep </w:t>
      </w:r>
      <w:r>
        <w:rPr>
          <w:rFonts w:cs="Arial"/>
          <w:bCs/>
          <w:sz w:val="18"/>
          <w:szCs w:val="18"/>
        </w:rPr>
        <w:t xml:space="preserve">the </w:t>
      </w:r>
      <w:r w:rsidRPr="0021451D">
        <w:rPr>
          <w:rFonts w:cs="Arial"/>
          <w:bCs/>
          <w:sz w:val="18"/>
          <w:szCs w:val="18"/>
        </w:rPr>
        <w:t xml:space="preserve">policy with </w:t>
      </w:r>
      <w:r>
        <w:rPr>
          <w:rFonts w:cs="Arial"/>
          <w:bCs/>
          <w:sz w:val="18"/>
          <w:szCs w:val="18"/>
        </w:rPr>
        <w:t xml:space="preserve">them </w:t>
      </w:r>
      <w:r w:rsidRPr="0021451D">
        <w:rPr>
          <w:rFonts w:cs="Arial"/>
          <w:bCs/>
          <w:sz w:val="18"/>
          <w:szCs w:val="18"/>
        </w:rPr>
        <w:t xml:space="preserve">for the period of the LTA (3 years) in return </w:t>
      </w:r>
      <w:r>
        <w:rPr>
          <w:rFonts w:cs="Arial"/>
          <w:bCs/>
          <w:sz w:val="18"/>
          <w:szCs w:val="18"/>
        </w:rPr>
        <w:t xml:space="preserve">for a discount each year. </w:t>
      </w:r>
    </w:p>
    <w:p w14:paraId="7AB57C2C" w14:textId="77777777" w:rsidR="00EB6627" w:rsidRPr="0013236B" w:rsidRDefault="00EB6627" w:rsidP="00EB6627">
      <w:pPr>
        <w:rPr>
          <w:rFonts w:cs="Arial"/>
          <w:bCs/>
          <w:sz w:val="18"/>
          <w:szCs w:val="18"/>
        </w:rPr>
      </w:pPr>
    </w:p>
    <w:p w14:paraId="1F699C06" w14:textId="77777777" w:rsidR="00EB6627" w:rsidRPr="002A04B9" w:rsidRDefault="00EB6627" w:rsidP="00EB6627">
      <w:pPr>
        <w:pStyle w:val="ListParagraph"/>
        <w:numPr>
          <w:ilvl w:val="0"/>
          <w:numId w:val="1"/>
        </w:numPr>
        <w:rPr>
          <w:rFonts w:cs="Arial"/>
          <w:bCs/>
          <w:sz w:val="18"/>
          <w:szCs w:val="18"/>
        </w:rPr>
      </w:pPr>
      <w:r>
        <w:rPr>
          <w:rFonts w:cs="Arial"/>
          <w:bCs/>
          <w:sz w:val="18"/>
          <w:szCs w:val="18"/>
        </w:rPr>
        <w:t xml:space="preserve">Village Hall Roof. </w:t>
      </w:r>
      <w:r w:rsidRPr="002A04B9">
        <w:rPr>
          <w:rFonts w:cs="Arial"/>
          <w:b/>
          <w:sz w:val="18"/>
          <w:szCs w:val="18"/>
        </w:rPr>
        <w:t>Proposal</w:t>
      </w:r>
      <w:r w:rsidRPr="002A04B9">
        <w:rPr>
          <w:rFonts w:cs="Arial"/>
          <w:bCs/>
          <w:sz w:val="18"/>
          <w:szCs w:val="18"/>
        </w:rPr>
        <w:t xml:space="preserve">: </w:t>
      </w:r>
      <w:r w:rsidRPr="002A04B9">
        <w:rPr>
          <w:rFonts w:cs="Arial"/>
          <w:sz w:val="18"/>
          <w:szCs w:val="18"/>
        </w:rPr>
        <w:t>Councill to agree in principle to apply for a Public Works Loan</w:t>
      </w:r>
      <w:r>
        <w:rPr>
          <w:rFonts w:cs="Arial"/>
          <w:sz w:val="18"/>
          <w:szCs w:val="18"/>
        </w:rPr>
        <w:t xml:space="preserve"> up to the value of £80,000 t</w:t>
      </w:r>
      <w:r w:rsidRPr="002A04B9">
        <w:rPr>
          <w:rFonts w:cs="Arial"/>
          <w:sz w:val="18"/>
          <w:szCs w:val="18"/>
        </w:rPr>
        <w:t xml:space="preserve">o help fund a replacement roof for the Village Hall and to commence the required public consultation. </w:t>
      </w:r>
      <w:r>
        <w:rPr>
          <w:rFonts w:cs="Arial"/>
          <w:sz w:val="18"/>
          <w:szCs w:val="18"/>
        </w:rPr>
        <w:t xml:space="preserve">Proposal accepted. </w:t>
      </w:r>
    </w:p>
    <w:p w14:paraId="3A1CB397" w14:textId="77777777" w:rsidR="00333360" w:rsidRPr="00333360" w:rsidRDefault="00333360" w:rsidP="00333360">
      <w:pPr>
        <w:rPr>
          <w:rFonts w:cs="Arial"/>
          <w:sz w:val="18"/>
          <w:szCs w:val="18"/>
        </w:rPr>
      </w:pPr>
    </w:p>
    <w:p w14:paraId="455C83F9" w14:textId="3A188DDE" w:rsidR="00A00A14" w:rsidRDefault="00A00A14" w:rsidP="00A00A14">
      <w:pPr>
        <w:pStyle w:val="ListParagraph"/>
        <w:numPr>
          <w:ilvl w:val="0"/>
          <w:numId w:val="1"/>
        </w:numPr>
        <w:rPr>
          <w:rFonts w:cs="Arial"/>
          <w:sz w:val="18"/>
          <w:szCs w:val="18"/>
        </w:rPr>
      </w:pPr>
      <w:r>
        <w:rPr>
          <w:rFonts w:cs="Arial"/>
          <w:sz w:val="18"/>
          <w:szCs w:val="18"/>
        </w:rPr>
        <w:t xml:space="preserve">Annual Parish Meeting. </w:t>
      </w:r>
      <w:r w:rsidR="00134FF1">
        <w:rPr>
          <w:rFonts w:cs="Arial"/>
          <w:sz w:val="18"/>
          <w:szCs w:val="18"/>
        </w:rPr>
        <w:t xml:space="preserve">Confirmed as </w:t>
      </w:r>
      <w:r w:rsidR="003506FD">
        <w:rPr>
          <w:rFonts w:cs="Arial"/>
          <w:sz w:val="18"/>
          <w:szCs w:val="18"/>
        </w:rPr>
        <w:t>Friday 24</w:t>
      </w:r>
      <w:r w:rsidR="003506FD" w:rsidRPr="003506FD">
        <w:rPr>
          <w:rFonts w:cs="Arial"/>
          <w:sz w:val="18"/>
          <w:szCs w:val="18"/>
          <w:vertAlign w:val="superscript"/>
        </w:rPr>
        <w:t>th</w:t>
      </w:r>
      <w:r w:rsidR="003506FD">
        <w:rPr>
          <w:rFonts w:cs="Arial"/>
          <w:sz w:val="18"/>
          <w:szCs w:val="18"/>
        </w:rPr>
        <w:t xml:space="preserve"> April </w:t>
      </w:r>
      <w:r w:rsidR="00134FF1">
        <w:rPr>
          <w:rFonts w:cs="Arial"/>
          <w:sz w:val="18"/>
          <w:szCs w:val="18"/>
        </w:rPr>
        <w:t>at 19</w:t>
      </w:r>
      <w:r w:rsidR="00E400A8">
        <w:rPr>
          <w:rFonts w:cs="Arial"/>
          <w:sz w:val="18"/>
          <w:szCs w:val="18"/>
        </w:rPr>
        <w:t xml:space="preserve">30. </w:t>
      </w:r>
    </w:p>
    <w:p w14:paraId="7A898A16" w14:textId="77777777" w:rsidR="00EB6627" w:rsidRPr="00EB6627" w:rsidRDefault="00EB6627" w:rsidP="00EB6627">
      <w:pPr>
        <w:pStyle w:val="ListParagraph"/>
        <w:rPr>
          <w:rFonts w:cs="Arial"/>
          <w:sz w:val="18"/>
          <w:szCs w:val="18"/>
        </w:rPr>
      </w:pPr>
    </w:p>
    <w:p w14:paraId="445679F3" w14:textId="77777777" w:rsidR="00534380" w:rsidRPr="00623A84" w:rsidRDefault="00534380" w:rsidP="00534380">
      <w:pPr>
        <w:pStyle w:val="ListParagraph"/>
        <w:numPr>
          <w:ilvl w:val="0"/>
          <w:numId w:val="1"/>
        </w:numPr>
        <w:rPr>
          <w:rFonts w:cs="Arial"/>
          <w:sz w:val="18"/>
          <w:szCs w:val="18"/>
        </w:rPr>
      </w:pPr>
      <w:r>
        <w:rPr>
          <w:rFonts w:cs="Arial"/>
          <w:sz w:val="18"/>
          <w:szCs w:val="18"/>
        </w:rPr>
        <w:t>Food Bank Saturday 4</w:t>
      </w:r>
      <w:r w:rsidRPr="00F956E9">
        <w:rPr>
          <w:rFonts w:cs="Arial"/>
          <w:sz w:val="18"/>
          <w:szCs w:val="18"/>
          <w:vertAlign w:val="superscript"/>
        </w:rPr>
        <w:t>th</w:t>
      </w:r>
      <w:r>
        <w:rPr>
          <w:rFonts w:cs="Arial"/>
          <w:sz w:val="18"/>
          <w:szCs w:val="18"/>
        </w:rPr>
        <w:t xml:space="preserve"> April. Council approved a payment of £97.00 for refreshments for this event. </w:t>
      </w:r>
    </w:p>
    <w:p w14:paraId="3016ECDC" w14:textId="77777777" w:rsidR="00EB6627" w:rsidRPr="00623A84" w:rsidRDefault="00EB6627" w:rsidP="00534380">
      <w:pPr>
        <w:pStyle w:val="ListParagraph"/>
        <w:ind w:left="1440"/>
        <w:rPr>
          <w:rFonts w:cs="Arial"/>
          <w:sz w:val="18"/>
          <w:szCs w:val="18"/>
        </w:rPr>
      </w:pPr>
    </w:p>
    <w:p w14:paraId="785DD04D" w14:textId="77777777" w:rsidR="001656C2" w:rsidRPr="00017A29" w:rsidRDefault="001656C2" w:rsidP="00017A29">
      <w:pPr>
        <w:rPr>
          <w:rFonts w:cs="Arial"/>
          <w:bCs/>
          <w:sz w:val="18"/>
          <w:szCs w:val="18"/>
        </w:rPr>
      </w:pPr>
    </w:p>
    <w:p w14:paraId="2D7073E1" w14:textId="084920F6" w:rsidR="003B4D0F" w:rsidRPr="00464AFC" w:rsidRDefault="003B4D0F" w:rsidP="003D7ACB">
      <w:pPr>
        <w:pStyle w:val="ListParagraph"/>
        <w:ind w:left="2160"/>
        <w:rPr>
          <w:rFonts w:cs="Arial"/>
          <w:bCs/>
          <w:sz w:val="18"/>
          <w:szCs w:val="18"/>
        </w:rPr>
      </w:pPr>
    </w:p>
    <w:p w14:paraId="418EE68F" w14:textId="77777777" w:rsidR="00290B24" w:rsidRDefault="00290B24">
      <w:pPr>
        <w:rPr>
          <w:rFonts w:cs="Arial"/>
          <w:b/>
          <w:bCs/>
          <w:sz w:val="18"/>
          <w:szCs w:val="18"/>
        </w:rPr>
      </w:pPr>
      <w:r>
        <w:rPr>
          <w:rFonts w:cs="Arial"/>
          <w:b/>
          <w:bCs/>
          <w:sz w:val="18"/>
          <w:szCs w:val="18"/>
        </w:rPr>
        <w:br w:type="page"/>
      </w:r>
    </w:p>
    <w:p w14:paraId="52E33BF2" w14:textId="1B53918D" w:rsidR="002F3862" w:rsidRDefault="00C522AE" w:rsidP="002F3862">
      <w:pPr>
        <w:rPr>
          <w:rFonts w:cs="Arial"/>
          <w:b/>
          <w:sz w:val="18"/>
          <w:szCs w:val="18"/>
        </w:rPr>
      </w:pPr>
      <w:r w:rsidRPr="003212D6">
        <w:rPr>
          <w:rFonts w:cs="Arial"/>
          <w:b/>
          <w:bCs/>
          <w:sz w:val="18"/>
          <w:szCs w:val="18"/>
        </w:rPr>
        <w:lastRenderedPageBreak/>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w:t>
      </w:r>
      <w:r>
        <w:rPr>
          <w:rFonts w:cs="Arial"/>
          <w:b/>
          <w:bCs/>
          <w:sz w:val="18"/>
          <w:szCs w:val="18"/>
        </w:rPr>
        <w:t>40</w:t>
      </w:r>
      <w:r w:rsidR="009F0BD7" w:rsidRPr="008E7479">
        <w:rPr>
          <w:rFonts w:cs="Arial"/>
          <w:b/>
          <w:bCs/>
          <w:sz w:val="18"/>
          <w:szCs w:val="18"/>
        </w:rPr>
        <w:tab/>
      </w:r>
      <w:r w:rsidR="004304AD" w:rsidRPr="008E7479">
        <w:rPr>
          <w:rFonts w:cs="Arial"/>
          <w:b/>
          <w:sz w:val="18"/>
          <w:szCs w:val="18"/>
        </w:rPr>
        <w:t>VILLAGE</w:t>
      </w:r>
      <w:r w:rsidR="008624D8">
        <w:rPr>
          <w:rFonts w:cs="Arial"/>
          <w:b/>
          <w:sz w:val="18"/>
          <w:szCs w:val="18"/>
        </w:rPr>
        <w:t xml:space="preserve"> </w:t>
      </w:r>
      <w:r w:rsidR="00B06F56">
        <w:rPr>
          <w:rFonts w:cs="Arial"/>
          <w:b/>
          <w:sz w:val="18"/>
          <w:szCs w:val="18"/>
        </w:rPr>
        <w:t>E</w:t>
      </w:r>
      <w:r w:rsidR="004304AD" w:rsidRPr="008E7479">
        <w:rPr>
          <w:rFonts w:cs="Arial"/>
          <w:b/>
          <w:sz w:val="18"/>
          <w:szCs w:val="18"/>
        </w:rPr>
        <w:t>NVI</w:t>
      </w:r>
      <w:r w:rsidR="00227215">
        <w:rPr>
          <w:rFonts w:cs="Arial"/>
          <w:b/>
          <w:sz w:val="18"/>
          <w:szCs w:val="18"/>
        </w:rPr>
        <w:t>R</w:t>
      </w:r>
      <w:r w:rsidR="004304AD" w:rsidRPr="008E7479">
        <w:rPr>
          <w:rFonts w:cs="Arial"/>
          <w:b/>
          <w:sz w:val="18"/>
          <w:szCs w:val="18"/>
        </w:rPr>
        <w:t>ONMENT including FOOTPATHS and MAINTENANC</w:t>
      </w:r>
      <w:r w:rsidR="00B85EDF">
        <w:rPr>
          <w:rFonts w:cs="Arial"/>
          <w:b/>
          <w:sz w:val="18"/>
          <w:szCs w:val="18"/>
        </w:rPr>
        <w:t>E</w:t>
      </w:r>
      <w:bookmarkStart w:id="1" w:name="_Hlk161043182"/>
    </w:p>
    <w:p w14:paraId="2C361DF8" w14:textId="77777777" w:rsidR="00017A29" w:rsidRDefault="00017A29" w:rsidP="002F3862">
      <w:pPr>
        <w:rPr>
          <w:rFonts w:cs="Arial"/>
          <w:b/>
          <w:sz w:val="18"/>
          <w:szCs w:val="18"/>
        </w:rPr>
      </w:pPr>
    </w:p>
    <w:bookmarkEnd w:id="1"/>
    <w:p w14:paraId="1EE7C380" w14:textId="77777777" w:rsidR="00E53FB9" w:rsidRDefault="00E53FB9" w:rsidP="00E53FB9">
      <w:pPr>
        <w:pStyle w:val="ListParagraph"/>
        <w:numPr>
          <w:ilvl w:val="0"/>
          <w:numId w:val="45"/>
        </w:numPr>
        <w:rPr>
          <w:bCs/>
          <w:sz w:val="18"/>
          <w:szCs w:val="18"/>
        </w:rPr>
      </w:pPr>
      <w:r>
        <w:rPr>
          <w:bCs/>
          <w:sz w:val="18"/>
          <w:szCs w:val="18"/>
        </w:rPr>
        <w:t xml:space="preserve">Damage to verge in Hitchin Road. Deferred to the next Meeting. </w:t>
      </w:r>
    </w:p>
    <w:p w14:paraId="3C43CB7C" w14:textId="77777777" w:rsidR="00E53FB9" w:rsidRDefault="00E53FB9" w:rsidP="00E53FB9">
      <w:pPr>
        <w:pStyle w:val="ListParagraph"/>
        <w:ind w:left="1440"/>
        <w:rPr>
          <w:bCs/>
          <w:sz w:val="18"/>
          <w:szCs w:val="18"/>
        </w:rPr>
      </w:pPr>
    </w:p>
    <w:p w14:paraId="0FE2208D" w14:textId="77777777" w:rsidR="00E53FB9" w:rsidRDefault="00E53FB9" w:rsidP="00E53FB9">
      <w:pPr>
        <w:pStyle w:val="ListParagraph"/>
        <w:numPr>
          <w:ilvl w:val="0"/>
          <w:numId w:val="45"/>
        </w:numPr>
        <w:rPr>
          <w:bCs/>
          <w:sz w:val="18"/>
          <w:szCs w:val="18"/>
        </w:rPr>
      </w:pPr>
      <w:r w:rsidRPr="00825CD7">
        <w:rPr>
          <w:bCs/>
          <w:sz w:val="18"/>
          <w:szCs w:val="18"/>
        </w:rPr>
        <w:t>Reported Items</w:t>
      </w:r>
      <w:r>
        <w:rPr>
          <w:bCs/>
          <w:sz w:val="18"/>
          <w:szCs w:val="18"/>
        </w:rPr>
        <w:t xml:space="preserve">. </w:t>
      </w:r>
      <w:r>
        <w:rPr>
          <w:bCs/>
          <w:sz w:val="18"/>
          <w:szCs w:val="18"/>
        </w:rPr>
        <w:tab/>
      </w:r>
    </w:p>
    <w:p w14:paraId="71078627" w14:textId="77777777" w:rsidR="00E53FB9" w:rsidRPr="003338EF" w:rsidRDefault="00E53FB9" w:rsidP="00E53FB9">
      <w:pPr>
        <w:pStyle w:val="ListParagraph"/>
        <w:rPr>
          <w:bCs/>
          <w:sz w:val="18"/>
          <w:szCs w:val="18"/>
        </w:rPr>
      </w:pPr>
    </w:p>
    <w:p w14:paraId="48B28A91" w14:textId="77777777" w:rsidR="00E53FB9" w:rsidRDefault="00E53FB9" w:rsidP="00E53FB9">
      <w:pPr>
        <w:pStyle w:val="ListParagraph"/>
        <w:numPr>
          <w:ilvl w:val="1"/>
          <w:numId w:val="45"/>
        </w:numPr>
        <w:rPr>
          <w:bCs/>
          <w:sz w:val="18"/>
          <w:szCs w:val="18"/>
        </w:rPr>
      </w:pPr>
      <w:r>
        <w:rPr>
          <w:bCs/>
          <w:sz w:val="18"/>
          <w:szCs w:val="18"/>
        </w:rPr>
        <w:t xml:space="preserve">Damaged Fire Hydrant. Cllr Evans to report to HCC. </w:t>
      </w:r>
    </w:p>
    <w:p w14:paraId="6AEF2328" w14:textId="77777777" w:rsidR="00290B24" w:rsidRPr="00DE5052" w:rsidRDefault="00290B24" w:rsidP="00DE5052">
      <w:pPr>
        <w:rPr>
          <w:bCs/>
          <w:sz w:val="18"/>
          <w:szCs w:val="18"/>
        </w:rPr>
      </w:pPr>
    </w:p>
    <w:p w14:paraId="5DADCA3A" w14:textId="77777777" w:rsidR="00290B24" w:rsidRPr="00290B24" w:rsidRDefault="00290B24" w:rsidP="00290B24">
      <w:pPr>
        <w:pStyle w:val="ListParagraph"/>
        <w:rPr>
          <w:rFonts w:cs="Arial"/>
          <w:b/>
          <w:bCs/>
          <w:sz w:val="18"/>
          <w:szCs w:val="18"/>
        </w:rPr>
      </w:pPr>
    </w:p>
    <w:p w14:paraId="1556F8E5" w14:textId="15179063" w:rsidR="002F3862" w:rsidRPr="00290B24" w:rsidRDefault="00C522AE" w:rsidP="00290B24">
      <w:pPr>
        <w:rPr>
          <w:bCs/>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w:t>
      </w:r>
      <w:r>
        <w:rPr>
          <w:rFonts w:cs="Arial"/>
          <w:b/>
          <w:bCs/>
          <w:sz w:val="18"/>
          <w:szCs w:val="18"/>
        </w:rPr>
        <w:t>41</w:t>
      </w:r>
      <w:r w:rsidR="009F0BD7" w:rsidRPr="00290B24">
        <w:rPr>
          <w:rFonts w:cs="Arial"/>
          <w:b/>
          <w:bCs/>
          <w:sz w:val="18"/>
          <w:szCs w:val="18"/>
        </w:rPr>
        <w:tab/>
      </w:r>
      <w:r w:rsidR="004304AD" w:rsidRPr="00290B24">
        <w:rPr>
          <w:rFonts w:cs="Arial"/>
          <w:b/>
          <w:sz w:val="18"/>
          <w:szCs w:val="18"/>
        </w:rPr>
        <w:t>RECREATIO</w:t>
      </w:r>
      <w:r w:rsidR="005827A1" w:rsidRPr="00290B24">
        <w:rPr>
          <w:rFonts w:cs="Arial"/>
          <w:b/>
          <w:sz w:val="18"/>
          <w:szCs w:val="18"/>
        </w:rPr>
        <w:t>N</w:t>
      </w:r>
      <w:r w:rsidR="004304AD" w:rsidRPr="00290B24">
        <w:rPr>
          <w:rFonts w:cs="Arial"/>
          <w:b/>
          <w:sz w:val="18"/>
          <w:szCs w:val="18"/>
        </w:rPr>
        <w:t xml:space="preserve"> GROUNDS and SPORTS FACILITIE</w:t>
      </w:r>
      <w:r w:rsidR="00211C3A" w:rsidRPr="00290B24">
        <w:rPr>
          <w:rFonts w:cs="Arial"/>
          <w:b/>
          <w:sz w:val="18"/>
          <w:szCs w:val="18"/>
        </w:rPr>
        <w:t>S</w:t>
      </w:r>
    </w:p>
    <w:p w14:paraId="4B0EE988" w14:textId="77777777" w:rsidR="00FA723A" w:rsidRDefault="00FA723A" w:rsidP="002F3862">
      <w:pPr>
        <w:rPr>
          <w:rFonts w:cs="Arial"/>
          <w:b/>
          <w:sz w:val="18"/>
          <w:szCs w:val="18"/>
        </w:rPr>
      </w:pPr>
    </w:p>
    <w:p w14:paraId="211BF89E" w14:textId="77777777" w:rsidR="00D344C5" w:rsidRDefault="00D344C5" w:rsidP="00D344C5">
      <w:pPr>
        <w:numPr>
          <w:ilvl w:val="1"/>
          <w:numId w:val="9"/>
        </w:numPr>
        <w:spacing w:before="120"/>
        <w:rPr>
          <w:bCs/>
          <w:sz w:val="18"/>
          <w:szCs w:val="18"/>
        </w:rPr>
      </w:pPr>
      <w:r w:rsidRPr="00DF79B8">
        <w:rPr>
          <w:bCs/>
          <w:sz w:val="18"/>
          <w:szCs w:val="18"/>
        </w:rPr>
        <w:t xml:space="preserve">Refurbishment of the </w:t>
      </w:r>
      <w:r>
        <w:rPr>
          <w:bCs/>
          <w:sz w:val="18"/>
          <w:szCs w:val="18"/>
        </w:rPr>
        <w:t>B</w:t>
      </w:r>
      <w:r w:rsidRPr="00DF79B8">
        <w:rPr>
          <w:bCs/>
          <w:sz w:val="18"/>
          <w:szCs w:val="18"/>
        </w:rPr>
        <w:t xml:space="preserve">asketball </w:t>
      </w:r>
      <w:r>
        <w:rPr>
          <w:bCs/>
          <w:sz w:val="18"/>
          <w:szCs w:val="18"/>
        </w:rPr>
        <w:t>E</w:t>
      </w:r>
      <w:r w:rsidRPr="00DF79B8">
        <w:rPr>
          <w:bCs/>
          <w:sz w:val="18"/>
          <w:szCs w:val="18"/>
        </w:rPr>
        <w:t>quipment</w:t>
      </w:r>
      <w:r>
        <w:rPr>
          <w:bCs/>
          <w:sz w:val="18"/>
          <w:szCs w:val="18"/>
        </w:rPr>
        <w:t xml:space="preserve">. Deferred to the next Meeting pending a costed proposal. </w:t>
      </w:r>
    </w:p>
    <w:p w14:paraId="491D7979" w14:textId="77777777" w:rsidR="00D344C5" w:rsidRDefault="00D344C5" w:rsidP="00D344C5">
      <w:pPr>
        <w:numPr>
          <w:ilvl w:val="1"/>
          <w:numId w:val="9"/>
        </w:numPr>
        <w:spacing w:before="120"/>
        <w:rPr>
          <w:bCs/>
          <w:sz w:val="18"/>
          <w:szCs w:val="18"/>
        </w:rPr>
      </w:pPr>
      <w:r>
        <w:rPr>
          <w:bCs/>
          <w:sz w:val="18"/>
          <w:szCs w:val="18"/>
        </w:rPr>
        <w:t xml:space="preserve">Tennis court surface repainting. In recognition of the significant investment the Tennis Club is making towards the court resurfacing, Council have agreed to waive the facility charge for financial year 2026/2027. </w:t>
      </w:r>
    </w:p>
    <w:p w14:paraId="5C01398E" w14:textId="77777777" w:rsidR="00290B24" w:rsidRPr="00CC4F2C" w:rsidRDefault="00290B24" w:rsidP="00290B24">
      <w:pPr>
        <w:pStyle w:val="ListParagraph"/>
        <w:ind w:left="1440"/>
        <w:rPr>
          <w:rFonts w:cs="Arial"/>
          <w:bCs/>
          <w:sz w:val="18"/>
          <w:szCs w:val="18"/>
        </w:rPr>
      </w:pPr>
    </w:p>
    <w:p w14:paraId="756F4AFE" w14:textId="77777777" w:rsidR="00DC4976" w:rsidRDefault="00DC4976" w:rsidP="00744532">
      <w:pPr>
        <w:rPr>
          <w:bCs/>
          <w:sz w:val="18"/>
          <w:szCs w:val="18"/>
        </w:rPr>
      </w:pPr>
    </w:p>
    <w:p w14:paraId="733B9EAE" w14:textId="54C25B1B" w:rsidR="008F30B0" w:rsidRDefault="009B584E" w:rsidP="00A83E50">
      <w:pPr>
        <w:ind w:left="1440" w:hanging="1440"/>
        <w:rPr>
          <w:rFonts w:cs="Arial"/>
          <w:b/>
          <w:bCs/>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w:t>
      </w:r>
      <w:r>
        <w:rPr>
          <w:rFonts w:cs="Arial"/>
          <w:b/>
          <w:bCs/>
          <w:sz w:val="18"/>
          <w:szCs w:val="18"/>
        </w:rPr>
        <w:t>42</w:t>
      </w:r>
      <w:r w:rsidR="009F0BD7" w:rsidRPr="00F04206">
        <w:rPr>
          <w:rFonts w:cs="Arial"/>
          <w:b/>
          <w:bCs/>
          <w:sz w:val="18"/>
          <w:szCs w:val="18"/>
        </w:rPr>
        <w:tab/>
      </w:r>
      <w:r w:rsidR="004304AD" w:rsidRPr="00F04206">
        <w:rPr>
          <w:rFonts w:cs="Arial"/>
          <w:b/>
          <w:bCs/>
          <w:sz w:val="18"/>
          <w:szCs w:val="18"/>
        </w:rPr>
        <w:t>HIGHWAYS and LIGHTIN</w:t>
      </w:r>
      <w:r w:rsidR="00D2403F" w:rsidRPr="00F04206">
        <w:rPr>
          <w:rFonts w:cs="Arial"/>
          <w:b/>
          <w:bCs/>
          <w:sz w:val="18"/>
          <w:szCs w:val="18"/>
        </w:rPr>
        <w:t>G</w:t>
      </w:r>
    </w:p>
    <w:p w14:paraId="764C987E" w14:textId="77777777" w:rsidR="0087404C" w:rsidRDefault="0087404C" w:rsidP="00A83E50">
      <w:pPr>
        <w:ind w:left="1440" w:hanging="1440"/>
        <w:rPr>
          <w:rFonts w:cs="Arial"/>
          <w:b/>
          <w:bCs/>
          <w:sz w:val="18"/>
          <w:szCs w:val="18"/>
        </w:rPr>
      </w:pPr>
    </w:p>
    <w:p w14:paraId="053B1828" w14:textId="38033042" w:rsidR="0087404C" w:rsidRPr="0087404C" w:rsidRDefault="0087404C" w:rsidP="0087404C">
      <w:pPr>
        <w:pStyle w:val="ListParagraph"/>
        <w:numPr>
          <w:ilvl w:val="0"/>
          <w:numId w:val="46"/>
        </w:numPr>
        <w:rPr>
          <w:rFonts w:cs="Arial"/>
          <w:bCs/>
          <w:sz w:val="18"/>
          <w:szCs w:val="18"/>
        </w:rPr>
      </w:pPr>
      <w:r w:rsidRPr="0087404C">
        <w:rPr>
          <w:bCs/>
          <w:sz w:val="18"/>
          <w:szCs w:val="18"/>
        </w:rPr>
        <w:t>To request the village speed limit is amended to 20mph, Discussed under public participation</w:t>
      </w:r>
    </w:p>
    <w:p w14:paraId="3431713A" w14:textId="77777777" w:rsidR="00290B24" w:rsidRDefault="00290B24" w:rsidP="00A83E50">
      <w:pPr>
        <w:ind w:left="1440" w:hanging="1440"/>
        <w:rPr>
          <w:rFonts w:cs="Arial"/>
          <w:b/>
          <w:bCs/>
          <w:sz w:val="18"/>
          <w:szCs w:val="18"/>
        </w:rPr>
      </w:pPr>
    </w:p>
    <w:p w14:paraId="38850D90" w14:textId="77777777" w:rsidR="00A00A14" w:rsidRPr="00A83E50" w:rsidRDefault="00A00A14" w:rsidP="00A83E50">
      <w:pPr>
        <w:ind w:left="1440" w:hanging="1440"/>
        <w:rPr>
          <w:rFonts w:cs="Arial"/>
          <w:b/>
          <w:bCs/>
          <w:sz w:val="18"/>
          <w:szCs w:val="18"/>
        </w:rPr>
      </w:pPr>
    </w:p>
    <w:p w14:paraId="35377AA2" w14:textId="188DBD64" w:rsidR="00A00A14" w:rsidRPr="00A00A14" w:rsidRDefault="009B584E" w:rsidP="00A00A14">
      <w:pPr>
        <w:rPr>
          <w:rFonts w:cs="Arial"/>
          <w:b/>
          <w:bCs/>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w:t>
      </w:r>
      <w:r>
        <w:rPr>
          <w:rFonts w:cs="Arial"/>
          <w:b/>
          <w:bCs/>
          <w:sz w:val="18"/>
          <w:szCs w:val="18"/>
        </w:rPr>
        <w:t>43</w:t>
      </w:r>
      <w:r w:rsidR="004C5AB0">
        <w:rPr>
          <w:rFonts w:cs="Arial"/>
          <w:b/>
          <w:bCs/>
          <w:sz w:val="18"/>
          <w:szCs w:val="18"/>
        </w:rPr>
        <w:tab/>
      </w:r>
      <w:r w:rsidR="00920223" w:rsidRPr="004C71EC">
        <w:rPr>
          <w:rFonts w:cs="Arial"/>
          <w:b/>
          <w:bCs/>
          <w:sz w:val="18"/>
          <w:szCs w:val="18"/>
        </w:rPr>
        <w:t>MATTERS ARISIN</w:t>
      </w:r>
      <w:r w:rsidR="00FA723A">
        <w:rPr>
          <w:rFonts w:cs="Arial"/>
          <w:b/>
          <w:bCs/>
          <w:sz w:val="18"/>
          <w:szCs w:val="18"/>
        </w:rPr>
        <w:t>G</w:t>
      </w:r>
      <w:r w:rsidR="00A83E50">
        <w:rPr>
          <w:rFonts w:cs="Arial"/>
          <w:b/>
          <w:bCs/>
          <w:sz w:val="18"/>
          <w:szCs w:val="18"/>
        </w:rPr>
        <w:t xml:space="preserve"> </w:t>
      </w:r>
      <w:r w:rsidR="00A83E50" w:rsidRPr="00A00A14">
        <w:rPr>
          <w:rFonts w:cs="Arial"/>
          <w:b/>
          <w:bCs/>
          <w:sz w:val="18"/>
          <w:szCs w:val="18"/>
        </w:rPr>
        <w:t>to be placed on the next Agenda</w:t>
      </w:r>
      <w:r w:rsidR="00AF45F2" w:rsidRPr="00A00A14">
        <w:rPr>
          <w:rFonts w:cs="Arial"/>
          <w:b/>
          <w:bCs/>
          <w:sz w:val="18"/>
          <w:szCs w:val="18"/>
        </w:rPr>
        <w:t xml:space="preserve">. </w:t>
      </w:r>
    </w:p>
    <w:p w14:paraId="6820D8C5" w14:textId="77777777" w:rsidR="000068E3" w:rsidRPr="0033420A" w:rsidRDefault="000068E3" w:rsidP="0033420A">
      <w:pPr>
        <w:rPr>
          <w:rFonts w:cs="Arial"/>
          <w:sz w:val="18"/>
          <w:szCs w:val="18"/>
        </w:rPr>
      </w:pPr>
    </w:p>
    <w:p w14:paraId="2A87CBFF" w14:textId="77777777" w:rsidR="001C55F1" w:rsidRPr="004A5DF7" w:rsidRDefault="001C55F1" w:rsidP="002F2CEB">
      <w:pPr>
        <w:rPr>
          <w:bCs/>
          <w:sz w:val="18"/>
          <w:szCs w:val="18"/>
        </w:rPr>
      </w:pPr>
    </w:p>
    <w:p w14:paraId="60427EC5" w14:textId="2431D1FC" w:rsidR="00051E7E" w:rsidRDefault="009B584E" w:rsidP="00051E7E">
      <w:pPr>
        <w:ind w:left="1440" w:hanging="1440"/>
        <w:rPr>
          <w:rFonts w:cs="Arial"/>
          <w:b/>
          <w:sz w:val="18"/>
          <w:szCs w:val="18"/>
        </w:rPr>
      </w:pPr>
      <w:r w:rsidRPr="003212D6">
        <w:rPr>
          <w:rFonts w:cs="Arial"/>
          <w:b/>
          <w:bCs/>
          <w:sz w:val="18"/>
          <w:szCs w:val="18"/>
        </w:rPr>
        <w:t>202</w:t>
      </w:r>
      <w:r>
        <w:rPr>
          <w:rFonts w:cs="Arial"/>
          <w:b/>
          <w:bCs/>
          <w:sz w:val="18"/>
          <w:szCs w:val="18"/>
        </w:rPr>
        <w:t>6</w:t>
      </w:r>
      <w:r w:rsidRPr="003212D6">
        <w:rPr>
          <w:rFonts w:cs="Arial"/>
          <w:b/>
          <w:bCs/>
          <w:sz w:val="18"/>
          <w:szCs w:val="18"/>
        </w:rPr>
        <w:t>/</w:t>
      </w:r>
      <w:r>
        <w:rPr>
          <w:rFonts w:cs="Arial"/>
          <w:b/>
          <w:bCs/>
          <w:sz w:val="18"/>
          <w:szCs w:val="18"/>
        </w:rPr>
        <w:t>04</w:t>
      </w:r>
      <w:r w:rsidRPr="003212D6">
        <w:rPr>
          <w:rFonts w:cs="Arial"/>
          <w:b/>
          <w:bCs/>
          <w:sz w:val="18"/>
          <w:szCs w:val="18"/>
        </w:rPr>
        <w:t>/</w:t>
      </w:r>
      <w:r>
        <w:rPr>
          <w:rFonts w:cs="Arial"/>
          <w:b/>
          <w:bCs/>
          <w:sz w:val="18"/>
          <w:szCs w:val="18"/>
        </w:rPr>
        <w:t>0</w:t>
      </w:r>
      <w:r>
        <w:rPr>
          <w:rFonts w:cs="Arial"/>
          <w:b/>
          <w:bCs/>
          <w:sz w:val="18"/>
          <w:szCs w:val="18"/>
        </w:rPr>
        <w:t>44</w:t>
      </w:r>
      <w:r w:rsidR="00AC78B7">
        <w:rPr>
          <w:rFonts w:cs="Arial"/>
          <w:b/>
          <w:bCs/>
          <w:sz w:val="18"/>
          <w:szCs w:val="18"/>
        </w:rPr>
        <w:tab/>
      </w:r>
      <w:r w:rsidR="00013978" w:rsidRPr="008E7479">
        <w:rPr>
          <w:rFonts w:cs="Arial"/>
          <w:b/>
          <w:sz w:val="18"/>
          <w:szCs w:val="18"/>
        </w:rPr>
        <w:t>DATE OF THE NEXT MEETIN</w:t>
      </w:r>
      <w:r w:rsidR="00F14105" w:rsidRPr="008E7479">
        <w:rPr>
          <w:rFonts w:cs="Arial"/>
          <w:b/>
          <w:sz w:val="18"/>
          <w:szCs w:val="18"/>
        </w:rPr>
        <w:t>G</w:t>
      </w:r>
      <w:r w:rsidR="00933215">
        <w:rPr>
          <w:rFonts w:cs="Arial"/>
          <w:b/>
          <w:sz w:val="18"/>
          <w:szCs w:val="18"/>
        </w:rPr>
        <w:t xml:space="preserve"> </w:t>
      </w:r>
    </w:p>
    <w:p w14:paraId="7525A6CA" w14:textId="77777777" w:rsidR="00051E7E" w:rsidRDefault="00051E7E" w:rsidP="00051E7E">
      <w:pPr>
        <w:ind w:left="1440" w:hanging="1440"/>
        <w:rPr>
          <w:rFonts w:cs="Arial"/>
          <w:b/>
          <w:sz w:val="18"/>
          <w:szCs w:val="18"/>
        </w:rPr>
      </w:pPr>
    </w:p>
    <w:p w14:paraId="0AD956BB" w14:textId="7206422D" w:rsidR="00D573CA" w:rsidRDefault="00051E7E" w:rsidP="00051E7E">
      <w:pPr>
        <w:ind w:left="1440"/>
        <w:rPr>
          <w:bCs/>
          <w:sz w:val="18"/>
          <w:szCs w:val="18"/>
        </w:rPr>
      </w:pPr>
      <w:r>
        <w:rPr>
          <w:bCs/>
          <w:sz w:val="18"/>
          <w:szCs w:val="18"/>
        </w:rPr>
        <w:t>Thursday 14</w:t>
      </w:r>
      <w:r w:rsidRPr="003D1008">
        <w:rPr>
          <w:bCs/>
          <w:sz w:val="18"/>
          <w:szCs w:val="18"/>
          <w:vertAlign w:val="superscript"/>
        </w:rPr>
        <w:t>th</w:t>
      </w:r>
      <w:r>
        <w:rPr>
          <w:bCs/>
          <w:sz w:val="18"/>
          <w:szCs w:val="18"/>
        </w:rPr>
        <w:t xml:space="preserve"> May 2026 at 7.30pm. This will be the Annual Council Meeting</w:t>
      </w:r>
    </w:p>
    <w:p w14:paraId="38578FC3" w14:textId="77777777" w:rsidR="00672D07" w:rsidRDefault="00672D07" w:rsidP="00672D07">
      <w:pPr>
        <w:rPr>
          <w:rFonts w:cs="Arial"/>
          <w:sz w:val="18"/>
          <w:szCs w:val="18"/>
        </w:rPr>
      </w:pPr>
    </w:p>
    <w:p w14:paraId="208F3344" w14:textId="77777777" w:rsidR="00981FF9" w:rsidRDefault="00981FF9" w:rsidP="002F2CEB">
      <w:pPr>
        <w:ind w:firstLine="720"/>
        <w:jc w:val="both"/>
        <w:rPr>
          <w:rFonts w:cs="Arial"/>
          <w:sz w:val="18"/>
          <w:szCs w:val="18"/>
        </w:rPr>
      </w:pPr>
    </w:p>
    <w:p w14:paraId="4B876541" w14:textId="13D94B8F" w:rsidR="00DE1771" w:rsidRDefault="00257161" w:rsidP="00D573CA">
      <w:pPr>
        <w:ind w:left="720" w:firstLine="720"/>
        <w:jc w:val="both"/>
        <w:rPr>
          <w:rFonts w:cs="Arial"/>
          <w:sz w:val="18"/>
          <w:szCs w:val="18"/>
        </w:rPr>
      </w:pPr>
      <w:r w:rsidRPr="008E7479">
        <w:rPr>
          <w:rFonts w:cs="Arial"/>
          <w:sz w:val="18"/>
          <w:szCs w:val="18"/>
        </w:rPr>
        <w:t xml:space="preserve">The Chairman thanked everyone for attending and closed the meeting at </w:t>
      </w:r>
      <w:r w:rsidR="00FA0368">
        <w:rPr>
          <w:rFonts w:cs="Arial"/>
          <w:sz w:val="18"/>
          <w:szCs w:val="18"/>
        </w:rPr>
        <w:t>20</w:t>
      </w:r>
      <w:r w:rsidR="008F30B0">
        <w:rPr>
          <w:rFonts w:cs="Arial"/>
          <w:sz w:val="18"/>
          <w:szCs w:val="18"/>
        </w:rPr>
        <w:t>:</w:t>
      </w:r>
      <w:r w:rsidR="00051E7E">
        <w:rPr>
          <w:rFonts w:cs="Arial"/>
          <w:sz w:val="18"/>
          <w:szCs w:val="18"/>
        </w:rPr>
        <w:t>36</w:t>
      </w:r>
    </w:p>
    <w:p w14:paraId="116C00E6" w14:textId="77777777" w:rsidR="00E86FE2" w:rsidRDefault="00E86FE2" w:rsidP="003E417C">
      <w:pPr>
        <w:spacing w:before="120"/>
        <w:ind w:left="720" w:firstLine="720"/>
        <w:jc w:val="both"/>
        <w:rPr>
          <w:rFonts w:cs="Arial"/>
          <w:sz w:val="18"/>
          <w:szCs w:val="18"/>
        </w:rPr>
      </w:pPr>
    </w:p>
    <w:p w14:paraId="02EFCBAD" w14:textId="77777777" w:rsidR="00B91777" w:rsidRDefault="00B91777" w:rsidP="00010F25">
      <w:pPr>
        <w:rPr>
          <w:rFonts w:cs="Arial"/>
          <w:sz w:val="18"/>
          <w:szCs w:val="18"/>
        </w:rPr>
      </w:pPr>
    </w:p>
    <w:p w14:paraId="0A6A2474" w14:textId="77777777" w:rsidR="00B91777" w:rsidRPr="008E7479" w:rsidRDefault="00B91777" w:rsidP="00010F25">
      <w:pPr>
        <w:rPr>
          <w:rFonts w:cs="Arial"/>
          <w:sz w:val="18"/>
          <w:szCs w:val="18"/>
        </w:rPr>
      </w:pPr>
    </w:p>
    <w:p w14:paraId="3A986470" w14:textId="77777777" w:rsidR="002D3A4D" w:rsidRPr="008E7479" w:rsidRDefault="002D3A4D" w:rsidP="00010F25">
      <w:pPr>
        <w:rPr>
          <w:rFonts w:cs="Arial"/>
          <w:sz w:val="18"/>
          <w:szCs w:val="18"/>
        </w:rPr>
      </w:pPr>
    </w:p>
    <w:p w14:paraId="6D716C48" w14:textId="0351F4A8" w:rsidR="00257161" w:rsidRPr="008E7479" w:rsidRDefault="00257161" w:rsidP="00257161">
      <w:pPr>
        <w:rPr>
          <w:rFonts w:cs="Arial"/>
          <w:b/>
          <w:sz w:val="18"/>
          <w:szCs w:val="18"/>
        </w:rPr>
      </w:pPr>
      <w:r w:rsidRPr="008E7479">
        <w:rPr>
          <w:rFonts w:cs="Arial"/>
          <w:b/>
          <w:sz w:val="18"/>
          <w:szCs w:val="18"/>
        </w:rPr>
        <w:t>Signed……………………………………………….  Chairman</w:t>
      </w:r>
    </w:p>
    <w:p w14:paraId="7A238DF2" w14:textId="4109709B" w:rsidR="002D3A4D" w:rsidRPr="008E7479" w:rsidRDefault="002D3A4D" w:rsidP="00257161">
      <w:pPr>
        <w:rPr>
          <w:rFonts w:cs="Arial"/>
          <w:b/>
          <w:sz w:val="18"/>
          <w:szCs w:val="18"/>
        </w:rPr>
      </w:pPr>
    </w:p>
    <w:p w14:paraId="2231C63F" w14:textId="77777777" w:rsidR="002D3A4D" w:rsidRPr="008E7479" w:rsidRDefault="002D3A4D" w:rsidP="00257161">
      <w:pPr>
        <w:rPr>
          <w:rFonts w:cs="Arial"/>
          <w:b/>
          <w:sz w:val="18"/>
          <w:szCs w:val="18"/>
        </w:rPr>
      </w:pPr>
    </w:p>
    <w:p w14:paraId="395F6AED" w14:textId="77777777" w:rsidR="00257161" w:rsidRPr="008E7479" w:rsidRDefault="00257161" w:rsidP="00257161">
      <w:pPr>
        <w:rPr>
          <w:rFonts w:cs="Arial"/>
          <w:b/>
          <w:sz w:val="18"/>
          <w:szCs w:val="18"/>
        </w:rPr>
      </w:pPr>
    </w:p>
    <w:p w14:paraId="098CA7BD" w14:textId="24FACD89" w:rsidR="00837673" w:rsidRDefault="00257161" w:rsidP="00E54159">
      <w:pPr>
        <w:rPr>
          <w:rFonts w:cs="Arial"/>
          <w:b/>
          <w:bCs/>
          <w:sz w:val="18"/>
          <w:szCs w:val="18"/>
        </w:rPr>
      </w:pPr>
      <w:r w:rsidRPr="008E7479">
        <w:rPr>
          <w:rFonts w:cs="Arial"/>
          <w:b/>
          <w:bCs/>
          <w:sz w:val="18"/>
          <w:szCs w:val="18"/>
        </w:rPr>
        <w:t>Date…………………………………………………</w:t>
      </w:r>
      <w:bookmarkEnd w:id="0"/>
      <w:r w:rsidR="00474A4C">
        <w:rPr>
          <w:rFonts w:cs="Arial"/>
          <w:b/>
          <w:bCs/>
          <w:sz w:val="18"/>
          <w:szCs w:val="18"/>
        </w:rPr>
        <w:t>..</w:t>
      </w:r>
    </w:p>
    <w:p w14:paraId="771FBA00" w14:textId="77777777" w:rsidR="00D92772" w:rsidRDefault="00D92772" w:rsidP="00E54159">
      <w:pPr>
        <w:rPr>
          <w:rFonts w:cs="Arial"/>
          <w:b/>
          <w:bCs/>
          <w:sz w:val="18"/>
          <w:szCs w:val="18"/>
        </w:rPr>
      </w:pPr>
    </w:p>
    <w:p w14:paraId="1778C1AC" w14:textId="40E1C6C5" w:rsidR="00AA7972" w:rsidRDefault="00AA7972">
      <w:pPr>
        <w:rPr>
          <w:rFonts w:cs="Arial"/>
          <w:b/>
          <w:bCs/>
          <w:sz w:val="18"/>
          <w:szCs w:val="18"/>
        </w:rPr>
      </w:pPr>
    </w:p>
    <w:p w14:paraId="2029C824" w14:textId="77777777" w:rsidR="00EA10EC" w:rsidRDefault="00EA10EC">
      <w:pPr>
        <w:rPr>
          <w:rFonts w:cs="Arial"/>
          <w:b/>
          <w:bCs/>
          <w:sz w:val="18"/>
          <w:szCs w:val="18"/>
        </w:rPr>
      </w:pPr>
    </w:p>
    <w:p w14:paraId="7649E4C0" w14:textId="77777777" w:rsidR="00EA10EC" w:rsidRDefault="00EA10EC">
      <w:pPr>
        <w:rPr>
          <w:rFonts w:cs="Arial"/>
          <w:b/>
          <w:bCs/>
          <w:sz w:val="18"/>
          <w:szCs w:val="18"/>
        </w:rPr>
      </w:pPr>
    </w:p>
    <w:p w14:paraId="325C20C6" w14:textId="77777777" w:rsidR="00EA10EC" w:rsidRDefault="00EA10EC">
      <w:pPr>
        <w:rPr>
          <w:rFonts w:cs="Arial"/>
          <w:b/>
          <w:bCs/>
          <w:sz w:val="18"/>
          <w:szCs w:val="18"/>
        </w:rPr>
      </w:pPr>
    </w:p>
    <w:p w14:paraId="34B2065F" w14:textId="77777777" w:rsidR="00EA10EC" w:rsidRDefault="00EA10EC">
      <w:pPr>
        <w:rPr>
          <w:rFonts w:cs="Arial"/>
          <w:b/>
          <w:bCs/>
          <w:sz w:val="18"/>
          <w:szCs w:val="18"/>
        </w:rPr>
      </w:pPr>
    </w:p>
    <w:p w14:paraId="4183E134" w14:textId="77777777" w:rsidR="00EA10EC" w:rsidRDefault="00EA10EC">
      <w:pPr>
        <w:rPr>
          <w:rFonts w:cs="Arial"/>
          <w:b/>
          <w:bCs/>
          <w:sz w:val="18"/>
          <w:szCs w:val="18"/>
        </w:rPr>
      </w:pPr>
    </w:p>
    <w:p w14:paraId="48D5A360" w14:textId="27BFD499" w:rsidR="00BF7C21" w:rsidRPr="009B584E" w:rsidRDefault="00BF7C21" w:rsidP="009B584E">
      <w:pPr>
        <w:rPr>
          <w:rFonts w:cs="Arial"/>
          <w:b/>
          <w:bCs/>
          <w:sz w:val="18"/>
          <w:szCs w:val="18"/>
        </w:rPr>
      </w:pPr>
    </w:p>
    <w:p w14:paraId="02696DDB" w14:textId="77777777" w:rsidR="00BF7C21" w:rsidRPr="00BF7C21" w:rsidRDefault="00BF7C21" w:rsidP="00BF7C21">
      <w:pPr>
        <w:rPr>
          <w:rFonts w:cs="Arial"/>
          <w:sz w:val="18"/>
          <w:szCs w:val="18"/>
        </w:rPr>
      </w:pPr>
    </w:p>
    <w:p w14:paraId="48C05A83" w14:textId="77777777" w:rsidR="00BF7C21" w:rsidRDefault="00BF7C21" w:rsidP="00BF7C21">
      <w:pPr>
        <w:rPr>
          <w:rFonts w:cs="Arial"/>
          <w:b/>
          <w:bCs/>
          <w:sz w:val="18"/>
          <w:szCs w:val="18"/>
        </w:rPr>
      </w:pPr>
    </w:p>
    <w:p w14:paraId="12BB2312" w14:textId="265163F3" w:rsidR="00BF7C21" w:rsidRPr="00BF7C21" w:rsidRDefault="00BF7C21" w:rsidP="00BF7C21">
      <w:pPr>
        <w:rPr>
          <w:rFonts w:cs="Arial"/>
          <w:sz w:val="18"/>
          <w:szCs w:val="18"/>
        </w:rPr>
      </w:pPr>
    </w:p>
    <w:sectPr w:rsidR="00BF7C21" w:rsidRPr="00BF7C21" w:rsidSect="00D9187C">
      <w:pgSz w:w="11909" w:h="16834" w:code="9"/>
      <w:pgMar w:top="1135" w:right="1277" w:bottom="709"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BA0FE" w14:textId="77777777" w:rsidR="006E7A37" w:rsidRDefault="006E7A37">
      <w:r>
        <w:separator/>
      </w:r>
    </w:p>
  </w:endnote>
  <w:endnote w:type="continuationSeparator" w:id="0">
    <w:p w14:paraId="46530413" w14:textId="77777777" w:rsidR="006E7A37" w:rsidRDefault="006E7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461AF" w14:textId="77777777" w:rsidR="006E7A37" w:rsidRDefault="006E7A37">
      <w:r>
        <w:separator/>
      </w:r>
    </w:p>
  </w:footnote>
  <w:footnote w:type="continuationSeparator" w:id="0">
    <w:p w14:paraId="6388193E" w14:textId="77777777" w:rsidR="006E7A37" w:rsidRDefault="006E7A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C19"/>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3341591"/>
    <w:multiLevelType w:val="hybridMultilevel"/>
    <w:tmpl w:val="126AD12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04532459"/>
    <w:multiLevelType w:val="hybridMultilevel"/>
    <w:tmpl w:val="63669CDC"/>
    <w:lvl w:ilvl="0" w:tplc="FFFFFFFF">
      <w:start w:val="1"/>
      <w:numFmt w:val="lowerLetter"/>
      <w:lvlText w:val="%1)"/>
      <w:lvlJc w:val="left"/>
      <w:pPr>
        <w:ind w:left="2880" w:hanging="360"/>
      </w:pPr>
    </w:lvl>
    <w:lvl w:ilvl="1" w:tplc="08090019" w:tentative="1">
      <w:start w:val="1"/>
      <w:numFmt w:val="lowerLetter"/>
      <w:lvlText w:val="%2."/>
      <w:lvlJc w:val="left"/>
      <w:pPr>
        <w:ind w:left="2880" w:hanging="360"/>
      </w:pPr>
    </w:lvl>
    <w:lvl w:ilvl="2" w:tplc="0809001B">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 w15:restartNumberingAfterBreak="0">
    <w:nsid w:val="058F74FC"/>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05E01FFD"/>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09801613"/>
    <w:multiLevelType w:val="hybridMultilevel"/>
    <w:tmpl w:val="26B8CE02"/>
    <w:lvl w:ilvl="0" w:tplc="C8E45D2E">
      <w:start w:val="3"/>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D37CE5"/>
    <w:multiLevelType w:val="hybridMultilevel"/>
    <w:tmpl w:val="6ED660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F782AD3"/>
    <w:multiLevelType w:val="hybridMultilevel"/>
    <w:tmpl w:val="39FE39AC"/>
    <w:lvl w:ilvl="0" w:tplc="DE4496FE">
      <w:start w:val="1"/>
      <w:numFmt w:val="lowerLetter"/>
      <w:lvlText w:val="%1)"/>
      <w:lvlJc w:val="left"/>
      <w:pPr>
        <w:ind w:left="1398" w:hanging="360"/>
      </w:pPr>
      <w:rPr>
        <w:rFonts w:hint="default"/>
      </w:rPr>
    </w:lvl>
    <w:lvl w:ilvl="1" w:tplc="08090019" w:tentative="1">
      <w:start w:val="1"/>
      <w:numFmt w:val="lowerLetter"/>
      <w:lvlText w:val="%2."/>
      <w:lvlJc w:val="left"/>
      <w:pPr>
        <w:ind w:left="2118" w:hanging="360"/>
      </w:pPr>
    </w:lvl>
    <w:lvl w:ilvl="2" w:tplc="0809001B" w:tentative="1">
      <w:start w:val="1"/>
      <w:numFmt w:val="lowerRoman"/>
      <w:lvlText w:val="%3."/>
      <w:lvlJc w:val="right"/>
      <w:pPr>
        <w:ind w:left="2838" w:hanging="180"/>
      </w:pPr>
    </w:lvl>
    <w:lvl w:ilvl="3" w:tplc="0809000F" w:tentative="1">
      <w:start w:val="1"/>
      <w:numFmt w:val="decimal"/>
      <w:lvlText w:val="%4."/>
      <w:lvlJc w:val="left"/>
      <w:pPr>
        <w:ind w:left="3558" w:hanging="360"/>
      </w:pPr>
    </w:lvl>
    <w:lvl w:ilvl="4" w:tplc="08090019" w:tentative="1">
      <w:start w:val="1"/>
      <w:numFmt w:val="lowerLetter"/>
      <w:lvlText w:val="%5."/>
      <w:lvlJc w:val="left"/>
      <w:pPr>
        <w:ind w:left="4278" w:hanging="360"/>
      </w:pPr>
    </w:lvl>
    <w:lvl w:ilvl="5" w:tplc="0809001B" w:tentative="1">
      <w:start w:val="1"/>
      <w:numFmt w:val="lowerRoman"/>
      <w:lvlText w:val="%6."/>
      <w:lvlJc w:val="right"/>
      <w:pPr>
        <w:ind w:left="4998" w:hanging="180"/>
      </w:pPr>
    </w:lvl>
    <w:lvl w:ilvl="6" w:tplc="0809000F" w:tentative="1">
      <w:start w:val="1"/>
      <w:numFmt w:val="decimal"/>
      <w:lvlText w:val="%7."/>
      <w:lvlJc w:val="left"/>
      <w:pPr>
        <w:ind w:left="5718" w:hanging="360"/>
      </w:pPr>
    </w:lvl>
    <w:lvl w:ilvl="7" w:tplc="08090019" w:tentative="1">
      <w:start w:val="1"/>
      <w:numFmt w:val="lowerLetter"/>
      <w:lvlText w:val="%8."/>
      <w:lvlJc w:val="left"/>
      <w:pPr>
        <w:ind w:left="6438" w:hanging="360"/>
      </w:pPr>
    </w:lvl>
    <w:lvl w:ilvl="8" w:tplc="0809001B" w:tentative="1">
      <w:start w:val="1"/>
      <w:numFmt w:val="lowerRoman"/>
      <w:lvlText w:val="%9."/>
      <w:lvlJc w:val="right"/>
      <w:pPr>
        <w:ind w:left="7158" w:hanging="180"/>
      </w:pPr>
    </w:lvl>
  </w:abstractNum>
  <w:abstractNum w:abstractNumId="8" w15:restartNumberingAfterBreak="0">
    <w:nsid w:val="10F83852"/>
    <w:multiLevelType w:val="hybridMultilevel"/>
    <w:tmpl w:val="AA5AE03E"/>
    <w:lvl w:ilvl="0" w:tplc="FFFFFFFF">
      <w:start w:val="1"/>
      <w:numFmt w:val="lowerLetter"/>
      <w:lvlText w:val="%1)"/>
      <w:lvlJc w:val="left"/>
      <w:pPr>
        <w:ind w:left="1440" w:hanging="360"/>
      </w:pPr>
    </w:lvl>
    <w:lvl w:ilvl="1" w:tplc="FFFFFFFF">
      <w:start w:val="1"/>
      <w:numFmt w:val="lowerLetter"/>
      <w:lvlText w:val="%2."/>
      <w:lvlJc w:val="left"/>
      <w:pPr>
        <w:ind w:left="1440" w:hanging="360"/>
      </w:p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1050D1D"/>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6BD7FC9"/>
    <w:multiLevelType w:val="hybridMultilevel"/>
    <w:tmpl w:val="33525CF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1AE75347"/>
    <w:multiLevelType w:val="hybridMultilevel"/>
    <w:tmpl w:val="18607A40"/>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CAD3DCF"/>
    <w:multiLevelType w:val="hybridMultilevel"/>
    <w:tmpl w:val="18607A40"/>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1E933415"/>
    <w:multiLevelType w:val="hybridMultilevel"/>
    <w:tmpl w:val="A170BE20"/>
    <w:lvl w:ilvl="0" w:tplc="08090017">
      <w:start w:val="1"/>
      <w:numFmt w:val="lowerLetter"/>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15:restartNumberingAfterBreak="0">
    <w:nsid w:val="201C0CA0"/>
    <w:multiLevelType w:val="hybridMultilevel"/>
    <w:tmpl w:val="1CCAE2B2"/>
    <w:lvl w:ilvl="0" w:tplc="08090001">
      <w:start w:val="1"/>
      <w:numFmt w:val="bullet"/>
      <w:lvlText w:val=""/>
      <w:lvlJc w:val="left"/>
      <w:pPr>
        <w:ind w:left="5400" w:hanging="360"/>
      </w:pPr>
      <w:rPr>
        <w:rFonts w:ascii="Symbol" w:hAnsi="Symbol" w:hint="default"/>
      </w:rPr>
    </w:lvl>
    <w:lvl w:ilvl="1" w:tplc="08090003" w:tentative="1">
      <w:start w:val="1"/>
      <w:numFmt w:val="bullet"/>
      <w:lvlText w:val="o"/>
      <w:lvlJc w:val="left"/>
      <w:pPr>
        <w:ind w:left="6120" w:hanging="360"/>
      </w:pPr>
      <w:rPr>
        <w:rFonts w:ascii="Courier New" w:hAnsi="Courier New" w:cs="Courier New" w:hint="default"/>
      </w:rPr>
    </w:lvl>
    <w:lvl w:ilvl="2" w:tplc="08090005" w:tentative="1">
      <w:start w:val="1"/>
      <w:numFmt w:val="bullet"/>
      <w:lvlText w:val=""/>
      <w:lvlJc w:val="left"/>
      <w:pPr>
        <w:ind w:left="6840" w:hanging="360"/>
      </w:pPr>
      <w:rPr>
        <w:rFonts w:ascii="Wingdings" w:hAnsi="Wingdings" w:hint="default"/>
      </w:rPr>
    </w:lvl>
    <w:lvl w:ilvl="3" w:tplc="08090001" w:tentative="1">
      <w:start w:val="1"/>
      <w:numFmt w:val="bullet"/>
      <w:lvlText w:val=""/>
      <w:lvlJc w:val="left"/>
      <w:pPr>
        <w:ind w:left="7560" w:hanging="360"/>
      </w:pPr>
      <w:rPr>
        <w:rFonts w:ascii="Symbol" w:hAnsi="Symbol" w:hint="default"/>
      </w:rPr>
    </w:lvl>
    <w:lvl w:ilvl="4" w:tplc="08090003" w:tentative="1">
      <w:start w:val="1"/>
      <w:numFmt w:val="bullet"/>
      <w:lvlText w:val="o"/>
      <w:lvlJc w:val="left"/>
      <w:pPr>
        <w:ind w:left="8280" w:hanging="360"/>
      </w:pPr>
      <w:rPr>
        <w:rFonts w:ascii="Courier New" w:hAnsi="Courier New" w:cs="Courier New" w:hint="default"/>
      </w:rPr>
    </w:lvl>
    <w:lvl w:ilvl="5" w:tplc="08090005" w:tentative="1">
      <w:start w:val="1"/>
      <w:numFmt w:val="bullet"/>
      <w:lvlText w:val=""/>
      <w:lvlJc w:val="left"/>
      <w:pPr>
        <w:ind w:left="9000" w:hanging="360"/>
      </w:pPr>
      <w:rPr>
        <w:rFonts w:ascii="Wingdings" w:hAnsi="Wingdings" w:hint="default"/>
      </w:rPr>
    </w:lvl>
    <w:lvl w:ilvl="6" w:tplc="08090001" w:tentative="1">
      <w:start w:val="1"/>
      <w:numFmt w:val="bullet"/>
      <w:lvlText w:val=""/>
      <w:lvlJc w:val="left"/>
      <w:pPr>
        <w:ind w:left="9720" w:hanging="360"/>
      </w:pPr>
      <w:rPr>
        <w:rFonts w:ascii="Symbol" w:hAnsi="Symbol" w:hint="default"/>
      </w:rPr>
    </w:lvl>
    <w:lvl w:ilvl="7" w:tplc="08090003" w:tentative="1">
      <w:start w:val="1"/>
      <w:numFmt w:val="bullet"/>
      <w:lvlText w:val="o"/>
      <w:lvlJc w:val="left"/>
      <w:pPr>
        <w:ind w:left="10440" w:hanging="360"/>
      </w:pPr>
      <w:rPr>
        <w:rFonts w:ascii="Courier New" w:hAnsi="Courier New" w:cs="Courier New" w:hint="default"/>
      </w:rPr>
    </w:lvl>
    <w:lvl w:ilvl="8" w:tplc="08090005" w:tentative="1">
      <w:start w:val="1"/>
      <w:numFmt w:val="bullet"/>
      <w:lvlText w:val=""/>
      <w:lvlJc w:val="left"/>
      <w:pPr>
        <w:ind w:left="11160" w:hanging="360"/>
      </w:pPr>
      <w:rPr>
        <w:rFonts w:ascii="Wingdings" w:hAnsi="Wingdings" w:hint="default"/>
      </w:rPr>
    </w:lvl>
  </w:abstractNum>
  <w:abstractNum w:abstractNumId="15" w15:restartNumberingAfterBreak="0">
    <w:nsid w:val="25A73581"/>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29320D71"/>
    <w:multiLevelType w:val="hybridMultilevel"/>
    <w:tmpl w:val="18607A40"/>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2A5A6674"/>
    <w:multiLevelType w:val="hybridMultilevel"/>
    <w:tmpl w:val="662E816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2A89038A"/>
    <w:multiLevelType w:val="hybridMultilevel"/>
    <w:tmpl w:val="7EEEDD96"/>
    <w:lvl w:ilvl="0" w:tplc="2E76E128">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19" w15:restartNumberingAfterBreak="0">
    <w:nsid w:val="2C446DC0"/>
    <w:multiLevelType w:val="hybridMultilevel"/>
    <w:tmpl w:val="3E665F34"/>
    <w:lvl w:ilvl="0" w:tplc="46467904">
      <w:start w:val="2"/>
      <w:numFmt w:val="lowerLetter"/>
      <w:lvlText w:val="%1)"/>
      <w:lvlJc w:val="left"/>
      <w:pPr>
        <w:ind w:left="21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253668A"/>
    <w:multiLevelType w:val="hybridMultilevel"/>
    <w:tmpl w:val="1A7A1F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1" w15:restartNumberingAfterBreak="0">
    <w:nsid w:val="334A6932"/>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3523478F"/>
    <w:multiLevelType w:val="hybridMultilevel"/>
    <w:tmpl w:val="4E96458C"/>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36FB6A7B"/>
    <w:multiLevelType w:val="hybridMultilevel"/>
    <w:tmpl w:val="979A7A5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39412B7C"/>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3CCF0229"/>
    <w:multiLevelType w:val="hybridMultilevel"/>
    <w:tmpl w:val="12F4683E"/>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3E1B4E0B"/>
    <w:multiLevelType w:val="hybridMultilevel"/>
    <w:tmpl w:val="AA5AE03E"/>
    <w:lvl w:ilvl="0" w:tplc="FFFFFFFF">
      <w:start w:val="1"/>
      <w:numFmt w:val="lowerLetter"/>
      <w:lvlText w:val="%1)"/>
      <w:lvlJc w:val="left"/>
      <w:pPr>
        <w:ind w:left="1440" w:hanging="360"/>
      </w:pPr>
    </w:lvl>
    <w:lvl w:ilvl="1" w:tplc="FFFFFFFF">
      <w:start w:val="1"/>
      <w:numFmt w:val="lowerLetter"/>
      <w:lvlText w:val="%2."/>
      <w:lvlJc w:val="left"/>
      <w:pPr>
        <w:ind w:left="1440" w:hanging="360"/>
      </w:p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ED244D4"/>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452C7337"/>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4D3E7DC2"/>
    <w:multiLevelType w:val="hybridMultilevel"/>
    <w:tmpl w:val="9E4C64F4"/>
    <w:lvl w:ilvl="0" w:tplc="08090001">
      <w:start w:val="1"/>
      <w:numFmt w:val="bullet"/>
      <w:lvlText w:val=""/>
      <w:lvlJc w:val="left"/>
      <w:pPr>
        <w:ind w:left="2208" w:hanging="360"/>
      </w:pPr>
      <w:rPr>
        <w:rFonts w:ascii="Symbol" w:hAnsi="Symbol" w:hint="default"/>
      </w:rPr>
    </w:lvl>
    <w:lvl w:ilvl="1" w:tplc="08090003" w:tentative="1">
      <w:start w:val="1"/>
      <w:numFmt w:val="bullet"/>
      <w:lvlText w:val="o"/>
      <w:lvlJc w:val="left"/>
      <w:pPr>
        <w:ind w:left="2928" w:hanging="360"/>
      </w:pPr>
      <w:rPr>
        <w:rFonts w:ascii="Courier New" w:hAnsi="Courier New" w:cs="Courier New" w:hint="default"/>
      </w:rPr>
    </w:lvl>
    <w:lvl w:ilvl="2" w:tplc="08090005" w:tentative="1">
      <w:start w:val="1"/>
      <w:numFmt w:val="bullet"/>
      <w:lvlText w:val=""/>
      <w:lvlJc w:val="left"/>
      <w:pPr>
        <w:ind w:left="3648" w:hanging="360"/>
      </w:pPr>
      <w:rPr>
        <w:rFonts w:ascii="Wingdings" w:hAnsi="Wingdings" w:hint="default"/>
      </w:rPr>
    </w:lvl>
    <w:lvl w:ilvl="3" w:tplc="08090001" w:tentative="1">
      <w:start w:val="1"/>
      <w:numFmt w:val="bullet"/>
      <w:lvlText w:val=""/>
      <w:lvlJc w:val="left"/>
      <w:pPr>
        <w:ind w:left="4368" w:hanging="360"/>
      </w:pPr>
      <w:rPr>
        <w:rFonts w:ascii="Symbol" w:hAnsi="Symbol" w:hint="default"/>
      </w:rPr>
    </w:lvl>
    <w:lvl w:ilvl="4" w:tplc="08090003" w:tentative="1">
      <w:start w:val="1"/>
      <w:numFmt w:val="bullet"/>
      <w:lvlText w:val="o"/>
      <w:lvlJc w:val="left"/>
      <w:pPr>
        <w:ind w:left="5088" w:hanging="360"/>
      </w:pPr>
      <w:rPr>
        <w:rFonts w:ascii="Courier New" w:hAnsi="Courier New" w:cs="Courier New" w:hint="default"/>
      </w:rPr>
    </w:lvl>
    <w:lvl w:ilvl="5" w:tplc="08090005" w:tentative="1">
      <w:start w:val="1"/>
      <w:numFmt w:val="bullet"/>
      <w:lvlText w:val=""/>
      <w:lvlJc w:val="left"/>
      <w:pPr>
        <w:ind w:left="5808" w:hanging="360"/>
      </w:pPr>
      <w:rPr>
        <w:rFonts w:ascii="Wingdings" w:hAnsi="Wingdings" w:hint="default"/>
      </w:rPr>
    </w:lvl>
    <w:lvl w:ilvl="6" w:tplc="08090001" w:tentative="1">
      <w:start w:val="1"/>
      <w:numFmt w:val="bullet"/>
      <w:lvlText w:val=""/>
      <w:lvlJc w:val="left"/>
      <w:pPr>
        <w:ind w:left="6528" w:hanging="360"/>
      </w:pPr>
      <w:rPr>
        <w:rFonts w:ascii="Symbol" w:hAnsi="Symbol" w:hint="default"/>
      </w:rPr>
    </w:lvl>
    <w:lvl w:ilvl="7" w:tplc="08090003" w:tentative="1">
      <w:start w:val="1"/>
      <w:numFmt w:val="bullet"/>
      <w:lvlText w:val="o"/>
      <w:lvlJc w:val="left"/>
      <w:pPr>
        <w:ind w:left="7248" w:hanging="360"/>
      </w:pPr>
      <w:rPr>
        <w:rFonts w:ascii="Courier New" w:hAnsi="Courier New" w:cs="Courier New" w:hint="default"/>
      </w:rPr>
    </w:lvl>
    <w:lvl w:ilvl="8" w:tplc="08090005" w:tentative="1">
      <w:start w:val="1"/>
      <w:numFmt w:val="bullet"/>
      <w:lvlText w:val=""/>
      <w:lvlJc w:val="left"/>
      <w:pPr>
        <w:ind w:left="7968" w:hanging="360"/>
      </w:pPr>
      <w:rPr>
        <w:rFonts w:ascii="Wingdings" w:hAnsi="Wingdings" w:hint="default"/>
      </w:rPr>
    </w:lvl>
  </w:abstractNum>
  <w:abstractNum w:abstractNumId="30" w15:restartNumberingAfterBreak="0">
    <w:nsid w:val="521832A4"/>
    <w:multiLevelType w:val="hybridMultilevel"/>
    <w:tmpl w:val="662E816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54895A66"/>
    <w:multiLevelType w:val="hybridMultilevel"/>
    <w:tmpl w:val="62B4ED8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2" w15:restartNumberingAfterBreak="0">
    <w:nsid w:val="5C3816F5"/>
    <w:multiLevelType w:val="hybridMultilevel"/>
    <w:tmpl w:val="18607A40"/>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5C8527B2"/>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5F0A3BD8"/>
    <w:multiLevelType w:val="hybridMultilevel"/>
    <w:tmpl w:val="AF0018E6"/>
    <w:lvl w:ilvl="0" w:tplc="5EC404D8">
      <w:start w:val="1"/>
      <w:numFmt w:val="decimal"/>
      <w:lvlText w:val="%1."/>
      <w:lvlJc w:val="left"/>
      <w:pPr>
        <w:ind w:left="1065" w:hanging="705"/>
      </w:pPr>
      <w:rPr>
        <w:rFonts w:hint="default"/>
      </w:rPr>
    </w:lvl>
    <w:lvl w:ilvl="1" w:tplc="08090017">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F9F2679"/>
    <w:multiLevelType w:val="hybridMultilevel"/>
    <w:tmpl w:val="A4223184"/>
    <w:lvl w:ilvl="0" w:tplc="08090001">
      <w:start w:val="1"/>
      <w:numFmt w:val="bullet"/>
      <w:lvlText w:val=""/>
      <w:lvlJc w:val="left"/>
      <w:pPr>
        <w:ind w:left="2160" w:hanging="360"/>
      </w:pPr>
      <w:rPr>
        <w:rFonts w:ascii="Symbol" w:hAnsi="Symbol" w:hint="default"/>
      </w:rPr>
    </w:lvl>
    <w:lvl w:ilvl="1" w:tplc="FFFFFFFF">
      <w:start w:val="1"/>
      <w:numFmt w:val="bullet"/>
      <w:lvlText w:val=""/>
      <w:lvlJc w:val="left"/>
      <w:pPr>
        <w:ind w:left="2880" w:hanging="360"/>
      </w:pPr>
      <w:rPr>
        <w:rFonts w:ascii="Symbol" w:hAnsi="Symbol" w:hint="default"/>
      </w:rPr>
    </w:lvl>
    <w:lvl w:ilvl="2" w:tplc="FFFFFFFF">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6" w15:restartNumberingAfterBreak="0">
    <w:nsid w:val="5FE51104"/>
    <w:multiLevelType w:val="hybridMultilevel"/>
    <w:tmpl w:val="DCE62304"/>
    <w:lvl w:ilvl="0" w:tplc="639A7CB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7" w15:restartNumberingAfterBreak="0">
    <w:nsid w:val="61A54CEA"/>
    <w:multiLevelType w:val="hybridMultilevel"/>
    <w:tmpl w:val="4E96458C"/>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8" w15:restartNumberingAfterBreak="0">
    <w:nsid w:val="625519F1"/>
    <w:multiLevelType w:val="hybridMultilevel"/>
    <w:tmpl w:val="5DC2537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62C0203A"/>
    <w:multiLevelType w:val="hybridMultilevel"/>
    <w:tmpl w:val="4F46AAA0"/>
    <w:lvl w:ilvl="0" w:tplc="F16C796E">
      <w:start w:val="1"/>
      <w:numFmt w:val="lowerLetter"/>
      <w:lvlText w:val="%1)"/>
      <w:lvlJc w:val="left"/>
      <w:pPr>
        <w:ind w:left="1440" w:hanging="360"/>
      </w:pPr>
      <w:rPr>
        <w:rFonts w:hint="default"/>
      </w:r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63B02A3A"/>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1" w15:restartNumberingAfterBreak="0">
    <w:nsid w:val="682C1E83"/>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2" w15:restartNumberingAfterBreak="0">
    <w:nsid w:val="68927F25"/>
    <w:multiLevelType w:val="hybridMultilevel"/>
    <w:tmpl w:val="F496B9D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75AE719B"/>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67B2FD4"/>
    <w:multiLevelType w:val="hybridMultilevel"/>
    <w:tmpl w:val="55589E06"/>
    <w:lvl w:ilvl="0" w:tplc="FFFFFFFF">
      <w:start w:val="1"/>
      <w:numFmt w:val="lowerLetter"/>
      <w:lvlText w:val="%1)"/>
      <w:lvlJc w:val="left"/>
      <w:pPr>
        <w:ind w:left="1440" w:hanging="360"/>
      </w:pPr>
    </w:lvl>
    <w:lvl w:ilvl="1" w:tplc="08090019">
      <w:start w:val="1"/>
      <w:numFmt w:val="lowerLetter"/>
      <w:lvlText w:val="%2."/>
      <w:lvlJc w:val="left"/>
      <w:pPr>
        <w:ind w:left="1440" w:hanging="360"/>
      </w:pPr>
    </w:lvl>
    <w:lvl w:ilvl="2" w:tplc="08090001">
      <w:start w:val="1"/>
      <w:numFmt w:val="bullet"/>
      <w:lvlText w:val=""/>
      <w:lvlJc w:val="left"/>
      <w:pPr>
        <w:ind w:left="2340" w:hanging="36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DB01A49"/>
    <w:multiLevelType w:val="hybridMultilevel"/>
    <w:tmpl w:val="41607EB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007900447">
    <w:abstractNumId w:val="41"/>
  </w:num>
  <w:num w:numId="2" w16cid:durableId="1712800868">
    <w:abstractNumId w:val="0"/>
  </w:num>
  <w:num w:numId="3" w16cid:durableId="1027760160">
    <w:abstractNumId w:val="40"/>
  </w:num>
  <w:num w:numId="4" w16cid:durableId="1924486557">
    <w:abstractNumId w:val="12"/>
  </w:num>
  <w:num w:numId="5" w16cid:durableId="1500728376">
    <w:abstractNumId w:val="4"/>
  </w:num>
  <w:num w:numId="6" w16cid:durableId="95368946">
    <w:abstractNumId w:val="39"/>
  </w:num>
  <w:num w:numId="7" w16cid:durableId="433289231">
    <w:abstractNumId w:val="36"/>
  </w:num>
  <w:num w:numId="8" w16cid:durableId="1460339955">
    <w:abstractNumId w:val="28"/>
  </w:num>
  <w:num w:numId="9" w16cid:durableId="102118610">
    <w:abstractNumId w:val="34"/>
  </w:num>
  <w:num w:numId="10" w16cid:durableId="543521553">
    <w:abstractNumId w:val="45"/>
  </w:num>
  <w:num w:numId="11" w16cid:durableId="1526749509">
    <w:abstractNumId w:val="15"/>
  </w:num>
  <w:num w:numId="12" w16cid:durableId="340006453">
    <w:abstractNumId w:val="19"/>
  </w:num>
  <w:num w:numId="13" w16cid:durableId="2018343246">
    <w:abstractNumId w:val="38"/>
  </w:num>
  <w:num w:numId="14" w16cid:durableId="188841170">
    <w:abstractNumId w:val="43"/>
  </w:num>
  <w:num w:numId="15" w16cid:durableId="1067535940">
    <w:abstractNumId w:val="9"/>
  </w:num>
  <w:num w:numId="16" w16cid:durableId="1124731481">
    <w:abstractNumId w:val="20"/>
  </w:num>
  <w:num w:numId="17" w16cid:durableId="484660905">
    <w:abstractNumId w:val="35"/>
  </w:num>
  <w:num w:numId="18" w16cid:durableId="134611465">
    <w:abstractNumId w:val="23"/>
  </w:num>
  <w:num w:numId="19" w16cid:durableId="876814097">
    <w:abstractNumId w:val="18"/>
  </w:num>
  <w:num w:numId="20" w16cid:durableId="459154450">
    <w:abstractNumId w:val="33"/>
  </w:num>
  <w:num w:numId="21" w16cid:durableId="687416407">
    <w:abstractNumId w:val="42"/>
  </w:num>
  <w:num w:numId="22" w16cid:durableId="990522886">
    <w:abstractNumId w:val="29"/>
  </w:num>
  <w:num w:numId="23" w16cid:durableId="1589533953">
    <w:abstractNumId w:val="24"/>
  </w:num>
  <w:num w:numId="24" w16cid:durableId="1776436119">
    <w:abstractNumId w:val="21"/>
  </w:num>
  <w:num w:numId="25" w16cid:durableId="1167356839">
    <w:abstractNumId w:val="3"/>
  </w:num>
  <w:num w:numId="26" w16cid:durableId="1240095152">
    <w:abstractNumId w:val="27"/>
  </w:num>
  <w:num w:numId="27" w16cid:durableId="2011978728">
    <w:abstractNumId w:val="37"/>
  </w:num>
  <w:num w:numId="28" w16cid:durableId="62261721">
    <w:abstractNumId w:val="2"/>
  </w:num>
  <w:num w:numId="29" w16cid:durableId="1037974307">
    <w:abstractNumId w:val="44"/>
  </w:num>
  <w:num w:numId="30" w16cid:durableId="188644506">
    <w:abstractNumId w:val="1"/>
  </w:num>
  <w:num w:numId="31" w16cid:durableId="1567228410">
    <w:abstractNumId w:val="6"/>
  </w:num>
  <w:num w:numId="32" w16cid:durableId="1386828308">
    <w:abstractNumId w:val="8"/>
  </w:num>
  <w:num w:numId="33" w16cid:durableId="897984222">
    <w:abstractNumId w:val="26"/>
  </w:num>
  <w:num w:numId="34" w16cid:durableId="1784763892">
    <w:abstractNumId w:val="22"/>
  </w:num>
  <w:num w:numId="35" w16cid:durableId="539170680">
    <w:abstractNumId w:val="5"/>
  </w:num>
  <w:num w:numId="36" w16cid:durableId="1710181107">
    <w:abstractNumId w:val="13"/>
  </w:num>
  <w:num w:numId="37" w16cid:durableId="1902473031">
    <w:abstractNumId w:val="25"/>
  </w:num>
  <w:num w:numId="38" w16cid:durableId="1192301262">
    <w:abstractNumId w:val="17"/>
  </w:num>
  <w:num w:numId="39" w16cid:durableId="9529275">
    <w:abstractNumId w:val="30"/>
  </w:num>
  <w:num w:numId="40" w16cid:durableId="1441678082">
    <w:abstractNumId w:val="7"/>
  </w:num>
  <w:num w:numId="41" w16cid:durableId="1236012383">
    <w:abstractNumId w:val="16"/>
  </w:num>
  <w:num w:numId="42" w16cid:durableId="198972946">
    <w:abstractNumId w:val="11"/>
  </w:num>
  <w:num w:numId="43" w16cid:durableId="2143840500">
    <w:abstractNumId w:val="10"/>
  </w:num>
  <w:num w:numId="44" w16cid:durableId="1419521961">
    <w:abstractNumId w:val="14"/>
  </w:num>
  <w:num w:numId="45" w16cid:durableId="1879468041">
    <w:abstractNumId w:val="32"/>
  </w:num>
  <w:num w:numId="46" w16cid:durableId="477302442">
    <w:abstractNumId w:val="3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A0"/>
    <w:rsid w:val="0000069C"/>
    <w:rsid w:val="000006AD"/>
    <w:rsid w:val="00000969"/>
    <w:rsid w:val="00001512"/>
    <w:rsid w:val="000016DB"/>
    <w:rsid w:val="0000189A"/>
    <w:rsid w:val="00001D29"/>
    <w:rsid w:val="00001E89"/>
    <w:rsid w:val="00002BA4"/>
    <w:rsid w:val="000031BC"/>
    <w:rsid w:val="000037AF"/>
    <w:rsid w:val="0000427E"/>
    <w:rsid w:val="00004953"/>
    <w:rsid w:val="000049F1"/>
    <w:rsid w:val="00006840"/>
    <w:rsid w:val="000068E3"/>
    <w:rsid w:val="00006CA1"/>
    <w:rsid w:val="00007270"/>
    <w:rsid w:val="000106A3"/>
    <w:rsid w:val="00010A4F"/>
    <w:rsid w:val="00010F25"/>
    <w:rsid w:val="00010F76"/>
    <w:rsid w:val="00012F8E"/>
    <w:rsid w:val="00013693"/>
    <w:rsid w:val="00013978"/>
    <w:rsid w:val="00014D81"/>
    <w:rsid w:val="0001509C"/>
    <w:rsid w:val="00015281"/>
    <w:rsid w:val="000158CF"/>
    <w:rsid w:val="0001607E"/>
    <w:rsid w:val="00016A63"/>
    <w:rsid w:val="00017A29"/>
    <w:rsid w:val="00017D16"/>
    <w:rsid w:val="00020173"/>
    <w:rsid w:val="0002023D"/>
    <w:rsid w:val="00020A9D"/>
    <w:rsid w:val="00020C8A"/>
    <w:rsid w:val="00020D7E"/>
    <w:rsid w:val="00020EA7"/>
    <w:rsid w:val="000213E0"/>
    <w:rsid w:val="00021772"/>
    <w:rsid w:val="00021CE2"/>
    <w:rsid w:val="00022284"/>
    <w:rsid w:val="00022499"/>
    <w:rsid w:val="00022829"/>
    <w:rsid w:val="00022BA5"/>
    <w:rsid w:val="00022C0E"/>
    <w:rsid w:val="000238AF"/>
    <w:rsid w:val="00023CE9"/>
    <w:rsid w:val="00023DC6"/>
    <w:rsid w:val="0002475E"/>
    <w:rsid w:val="00024C3D"/>
    <w:rsid w:val="000269C2"/>
    <w:rsid w:val="00026E72"/>
    <w:rsid w:val="00026EA4"/>
    <w:rsid w:val="00026F16"/>
    <w:rsid w:val="000275F5"/>
    <w:rsid w:val="0002786C"/>
    <w:rsid w:val="000278E1"/>
    <w:rsid w:val="00027E67"/>
    <w:rsid w:val="000306C8"/>
    <w:rsid w:val="00030C8A"/>
    <w:rsid w:val="00031820"/>
    <w:rsid w:val="000318A2"/>
    <w:rsid w:val="00031B36"/>
    <w:rsid w:val="000327EA"/>
    <w:rsid w:val="00034856"/>
    <w:rsid w:val="00034A06"/>
    <w:rsid w:val="00036A94"/>
    <w:rsid w:val="00036AEE"/>
    <w:rsid w:val="00036B61"/>
    <w:rsid w:val="00037264"/>
    <w:rsid w:val="00037709"/>
    <w:rsid w:val="00040754"/>
    <w:rsid w:val="000408C8"/>
    <w:rsid w:val="00040A8E"/>
    <w:rsid w:val="00040FB1"/>
    <w:rsid w:val="00040FF5"/>
    <w:rsid w:val="00041308"/>
    <w:rsid w:val="00041D03"/>
    <w:rsid w:val="00042377"/>
    <w:rsid w:val="00042406"/>
    <w:rsid w:val="000431F0"/>
    <w:rsid w:val="00043814"/>
    <w:rsid w:val="000455DA"/>
    <w:rsid w:val="00045664"/>
    <w:rsid w:val="0004571B"/>
    <w:rsid w:val="00045F82"/>
    <w:rsid w:val="00046009"/>
    <w:rsid w:val="00046249"/>
    <w:rsid w:val="000463B8"/>
    <w:rsid w:val="00046900"/>
    <w:rsid w:val="00046C0F"/>
    <w:rsid w:val="00047353"/>
    <w:rsid w:val="0005109D"/>
    <w:rsid w:val="0005187B"/>
    <w:rsid w:val="00051E7E"/>
    <w:rsid w:val="00052E02"/>
    <w:rsid w:val="00053013"/>
    <w:rsid w:val="000530E1"/>
    <w:rsid w:val="0005465E"/>
    <w:rsid w:val="00054D34"/>
    <w:rsid w:val="00054E34"/>
    <w:rsid w:val="00054F73"/>
    <w:rsid w:val="0005571B"/>
    <w:rsid w:val="00055A61"/>
    <w:rsid w:val="000564C3"/>
    <w:rsid w:val="00056FF1"/>
    <w:rsid w:val="000571F3"/>
    <w:rsid w:val="00060168"/>
    <w:rsid w:val="00060821"/>
    <w:rsid w:val="00061444"/>
    <w:rsid w:val="000614DB"/>
    <w:rsid w:val="000617A5"/>
    <w:rsid w:val="00061A81"/>
    <w:rsid w:val="00061B94"/>
    <w:rsid w:val="00062082"/>
    <w:rsid w:val="000620F8"/>
    <w:rsid w:val="00062D62"/>
    <w:rsid w:val="00062FAF"/>
    <w:rsid w:val="000634DA"/>
    <w:rsid w:val="000635A8"/>
    <w:rsid w:val="000636C5"/>
    <w:rsid w:val="000638A1"/>
    <w:rsid w:val="00064225"/>
    <w:rsid w:val="00064B8C"/>
    <w:rsid w:val="00064DA9"/>
    <w:rsid w:val="00064F12"/>
    <w:rsid w:val="00065453"/>
    <w:rsid w:val="0006567C"/>
    <w:rsid w:val="000661A5"/>
    <w:rsid w:val="000663C9"/>
    <w:rsid w:val="00066529"/>
    <w:rsid w:val="000667C0"/>
    <w:rsid w:val="00067415"/>
    <w:rsid w:val="00070D3F"/>
    <w:rsid w:val="00071958"/>
    <w:rsid w:val="00072876"/>
    <w:rsid w:val="00073987"/>
    <w:rsid w:val="000754FB"/>
    <w:rsid w:val="0007564D"/>
    <w:rsid w:val="00075AD3"/>
    <w:rsid w:val="00075B49"/>
    <w:rsid w:val="00075B7A"/>
    <w:rsid w:val="00076036"/>
    <w:rsid w:val="00076738"/>
    <w:rsid w:val="00076DDE"/>
    <w:rsid w:val="00076E72"/>
    <w:rsid w:val="0007734B"/>
    <w:rsid w:val="00077F0D"/>
    <w:rsid w:val="00080204"/>
    <w:rsid w:val="00080903"/>
    <w:rsid w:val="00080944"/>
    <w:rsid w:val="00080B28"/>
    <w:rsid w:val="00080CD2"/>
    <w:rsid w:val="000812C6"/>
    <w:rsid w:val="00081422"/>
    <w:rsid w:val="000818DC"/>
    <w:rsid w:val="00083353"/>
    <w:rsid w:val="000847A4"/>
    <w:rsid w:val="00085181"/>
    <w:rsid w:val="00085712"/>
    <w:rsid w:val="0008586A"/>
    <w:rsid w:val="00085ACC"/>
    <w:rsid w:val="00085BF2"/>
    <w:rsid w:val="000861A8"/>
    <w:rsid w:val="0008648C"/>
    <w:rsid w:val="00086E9B"/>
    <w:rsid w:val="00087179"/>
    <w:rsid w:val="000872B1"/>
    <w:rsid w:val="0008760F"/>
    <w:rsid w:val="00090ED5"/>
    <w:rsid w:val="00091E9B"/>
    <w:rsid w:val="000920D2"/>
    <w:rsid w:val="00092459"/>
    <w:rsid w:val="00092804"/>
    <w:rsid w:val="0009354F"/>
    <w:rsid w:val="00093D2E"/>
    <w:rsid w:val="00093D5B"/>
    <w:rsid w:val="00094255"/>
    <w:rsid w:val="000943B5"/>
    <w:rsid w:val="000943C8"/>
    <w:rsid w:val="00094959"/>
    <w:rsid w:val="00094AF9"/>
    <w:rsid w:val="00094C17"/>
    <w:rsid w:val="000952E0"/>
    <w:rsid w:val="000956F2"/>
    <w:rsid w:val="00095C99"/>
    <w:rsid w:val="00095C9B"/>
    <w:rsid w:val="00096C09"/>
    <w:rsid w:val="00096F21"/>
    <w:rsid w:val="00097A0B"/>
    <w:rsid w:val="00097A48"/>
    <w:rsid w:val="00097AAE"/>
    <w:rsid w:val="00097E3C"/>
    <w:rsid w:val="000A0243"/>
    <w:rsid w:val="000A05F8"/>
    <w:rsid w:val="000A08E0"/>
    <w:rsid w:val="000A0AF8"/>
    <w:rsid w:val="000A0B55"/>
    <w:rsid w:val="000A15D5"/>
    <w:rsid w:val="000A1731"/>
    <w:rsid w:val="000A29F8"/>
    <w:rsid w:val="000A2AD0"/>
    <w:rsid w:val="000A2D92"/>
    <w:rsid w:val="000A2E57"/>
    <w:rsid w:val="000A3A2F"/>
    <w:rsid w:val="000A3CB3"/>
    <w:rsid w:val="000A3FDF"/>
    <w:rsid w:val="000A4494"/>
    <w:rsid w:val="000A46E5"/>
    <w:rsid w:val="000A515F"/>
    <w:rsid w:val="000A5218"/>
    <w:rsid w:val="000A5C75"/>
    <w:rsid w:val="000A5D2C"/>
    <w:rsid w:val="000A5EDB"/>
    <w:rsid w:val="000A6586"/>
    <w:rsid w:val="000A69FD"/>
    <w:rsid w:val="000A72CF"/>
    <w:rsid w:val="000A7869"/>
    <w:rsid w:val="000A7990"/>
    <w:rsid w:val="000B0186"/>
    <w:rsid w:val="000B053E"/>
    <w:rsid w:val="000B07B8"/>
    <w:rsid w:val="000B1748"/>
    <w:rsid w:val="000B249E"/>
    <w:rsid w:val="000B28D6"/>
    <w:rsid w:val="000B2A52"/>
    <w:rsid w:val="000B2ADC"/>
    <w:rsid w:val="000B2DDA"/>
    <w:rsid w:val="000B31D3"/>
    <w:rsid w:val="000B323F"/>
    <w:rsid w:val="000B348D"/>
    <w:rsid w:val="000B361B"/>
    <w:rsid w:val="000B375C"/>
    <w:rsid w:val="000B3BF7"/>
    <w:rsid w:val="000B3F17"/>
    <w:rsid w:val="000B4231"/>
    <w:rsid w:val="000B46AA"/>
    <w:rsid w:val="000B49BC"/>
    <w:rsid w:val="000B4FDF"/>
    <w:rsid w:val="000B5156"/>
    <w:rsid w:val="000B5423"/>
    <w:rsid w:val="000B5BB6"/>
    <w:rsid w:val="000B6029"/>
    <w:rsid w:val="000C0252"/>
    <w:rsid w:val="000C08D0"/>
    <w:rsid w:val="000C1E0F"/>
    <w:rsid w:val="000C2801"/>
    <w:rsid w:val="000C3C0E"/>
    <w:rsid w:val="000C4E00"/>
    <w:rsid w:val="000C531F"/>
    <w:rsid w:val="000C722E"/>
    <w:rsid w:val="000C766B"/>
    <w:rsid w:val="000C7714"/>
    <w:rsid w:val="000C784A"/>
    <w:rsid w:val="000D0B5D"/>
    <w:rsid w:val="000D1122"/>
    <w:rsid w:val="000D1A2B"/>
    <w:rsid w:val="000D354D"/>
    <w:rsid w:val="000D3A16"/>
    <w:rsid w:val="000D3A53"/>
    <w:rsid w:val="000D3F1D"/>
    <w:rsid w:val="000D40B1"/>
    <w:rsid w:val="000D4565"/>
    <w:rsid w:val="000D4D97"/>
    <w:rsid w:val="000D4FB3"/>
    <w:rsid w:val="000D5001"/>
    <w:rsid w:val="000D52C9"/>
    <w:rsid w:val="000D546E"/>
    <w:rsid w:val="000D6396"/>
    <w:rsid w:val="000D6C64"/>
    <w:rsid w:val="000D76A6"/>
    <w:rsid w:val="000D785F"/>
    <w:rsid w:val="000E0005"/>
    <w:rsid w:val="000E00BF"/>
    <w:rsid w:val="000E1040"/>
    <w:rsid w:val="000E111B"/>
    <w:rsid w:val="000E1819"/>
    <w:rsid w:val="000E1E6F"/>
    <w:rsid w:val="000E1FB0"/>
    <w:rsid w:val="000E24A4"/>
    <w:rsid w:val="000E2DA2"/>
    <w:rsid w:val="000E384B"/>
    <w:rsid w:val="000E3B24"/>
    <w:rsid w:val="000E4024"/>
    <w:rsid w:val="000E5896"/>
    <w:rsid w:val="000E5E51"/>
    <w:rsid w:val="000E63C3"/>
    <w:rsid w:val="000E68A8"/>
    <w:rsid w:val="000E6F4E"/>
    <w:rsid w:val="000F1C5C"/>
    <w:rsid w:val="000F2A80"/>
    <w:rsid w:val="000F2F54"/>
    <w:rsid w:val="000F3376"/>
    <w:rsid w:val="000F3A13"/>
    <w:rsid w:val="000F4175"/>
    <w:rsid w:val="000F4DE0"/>
    <w:rsid w:val="000F57A3"/>
    <w:rsid w:val="000F624A"/>
    <w:rsid w:val="000F65AD"/>
    <w:rsid w:val="000F6713"/>
    <w:rsid w:val="001000BB"/>
    <w:rsid w:val="00100183"/>
    <w:rsid w:val="001001BE"/>
    <w:rsid w:val="0010077F"/>
    <w:rsid w:val="00100D01"/>
    <w:rsid w:val="00101082"/>
    <w:rsid w:val="001014A4"/>
    <w:rsid w:val="00101E47"/>
    <w:rsid w:val="00102935"/>
    <w:rsid w:val="00102E45"/>
    <w:rsid w:val="00102ECD"/>
    <w:rsid w:val="0010325A"/>
    <w:rsid w:val="001033E8"/>
    <w:rsid w:val="00103667"/>
    <w:rsid w:val="0010383A"/>
    <w:rsid w:val="00103F52"/>
    <w:rsid w:val="00104F4D"/>
    <w:rsid w:val="0010502C"/>
    <w:rsid w:val="00105654"/>
    <w:rsid w:val="00105FB5"/>
    <w:rsid w:val="00106649"/>
    <w:rsid w:val="001066FC"/>
    <w:rsid w:val="00106997"/>
    <w:rsid w:val="00106B7A"/>
    <w:rsid w:val="00107105"/>
    <w:rsid w:val="0010778A"/>
    <w:rsid w:val="00107EF7"/>
    <w:rsid w:val="00110521"/>
    <w:rsid w:val="00110586"/>
    <w:rsid w:val="00112300"/>
    <w:rsid w:val="00113244"/>
    <w:rsid w:val="00113FAF"/>
    <w:rsid w:val="00115695"/>
    <w:rsid w:val="001156D1"/>
    <w:rsid w:val="001159FB"/>
    <w:rsid w:val="001163DF"/>
    <w:rsid w:val="00116821"/>
    <w:rsid w:val="001169E4"/>
    <w:rsid w:val="001172A6"/>
    <w:rsid w:val="00117758"/>
    <w:rsid w:val="001208F7"/>
    <w:rsid w:val="00120F9D"/>
    <w:rsid w:val="0012108B"/>
    <w:rsid w:val="001210B1"/>
    <w:rsid w:val="001217AE"/>
    <w:rsid w:val="00121F58"/>
    <w:rsid w:val="00122250"/>
    <w:rsid w:val="001222CB"/>
    <w:rsid w:val="00122AD9"/>
    <w:rsid w:val="00122D40"/>
    <w:rsid w:val="00123451"/>
    <w:rsid w:val="00123776"/>
    <w:rsid w:val="00123B41"/>
    <w:rsid w:val="00124788"/>
    <w:rsid w:val="001248D9"/>
    <w:rsid w:val="001253A8"/>
    <w:rsid w:val="001253E5"/>
    <w:rsid w:val="00125C1B"/>
    <w:rsid w:val="001263A4"/>
    <w:rsid w:val="001264C5"/>
    <w:rsid w:val="001269F7"/>
    <w:rsid w:val="001277F3"/>
    <w:rsid w:val="00127849"/>
    <w:rsid w:val="00127B3F"/>
    <w:rsid w:val="00127BC8"/>
    <w:rsid w:val="001300A2"/>
    <w:rsid w:val="0013025F"/>
    <w:rsid w:val="001304D6"/>
    <w:rsid w:val="00130532"/>
    <w:rsid w:val="00130D77"/>
    <w:rsid w:val="001315BA"/>
    <w:rsid w:val="00132305"/>
    <w:rsid w:val="001329B8"/>
    <w:rsid w:val="001329BC"/>
    <w:rsid w:val="00133C72"/>
    <w:rsid w:val="00134158"/>
    <w:rsid w:val="001347B2"/>
    <w:rsid w:val="00134C2B"/>
    <w:rsid w:val="00134E0D"/>
    <w:rsid w:val="00134F70"/>
    <w:rsid w:val="00134FF1"/>
    <w:rsid w:val="001358D8"/>
    <w:rsid w:val="00136971"/>
    <w:rsid w:val="00137F91"/>
    <w:rsid w:val="00140565"/>
    <w:rsid w:val="00140DF8"/>
    <w:rsid w:val="00141777"/>
    <w:rsid w:val="00141982"/>
    <w:rsid w:val="0014220C"/>
    <w:rsid w:val="00142A81"/>
    <w:rsid w:val="00142DCB"/>
    <w:rsid w:val="00142DD5"/>
    <w:rsid w:val="00142EBD"/>
    <w:rsid w:val="001431CA"/>
    <w:rsid w:val="0014333D"/>
    <w:rsid w:val="00144CAD"/>
    <w:rsid w:val="001451C0"/>
    <w:rsid w:val="00145336"/>
    <w:rsid w:val="00145632"/>
    <w:rsid w:val="00146498"/>
    <w:rsid w:val="00146D08"/>
    <w:rsid w:val="00146EE8"/>
    <w:rsid w:val="00146F5C"/>
    <w:rsid w:val="0014725B"/>
    <w:rsid w:val="0014728D"/>
    <w:rsid w:val="001474A9"/>
    <w:rsid w:val="001478F3"/>
    <w:rsid w:val="00147973"/>
    <w:rsid w:val="00147AA0"/>
    <w:rsid w:val="001506A9"/>
    <w:rsid w:val="00152086"/>
    <w:rsid w:val="00152777"/>
    <w:rsid w:val="00153059"/>
    <w:rsid w:val="00153617"/>
    <w:rsid w:val="001544FC"/>
    <w:rsid w:val="001548CE"/>
    <w:rsid w:val="00155130"/>
    <w:rsid w:val="001555F4"/>
    <w:rsid w:val="00156AE9"/>
    <w:rsid w:val="00156DFF"/>
    <w:rsid w:val="00156E3E"/>
    <w:rsid w:val="00157096"/>
    <w:rsid w:val="00157171"/>
    <w:rsid w:val="00157CF8"/>
    <w:rsid w:val="00157F32"/>
    <w:rsid w:val="0016073B"/>
    <w:rsid w:val="00160917"/>
    <w:rsid w:val="00160E2C"/>
    <w:rsid w:val="00160EF6"/>
    <w:rsid w:val="00160EF8"/>
    <w:rsid w:val="0016103C"/>
    <w:rsid w:val="00161B97"/>
    <w:rsid w:val="0016217A"/>
    <w:rsid w:val="00162903"/>
    <w:rsid w:val="0016299A"/>
    <w:rsid w:val="00162B35"/>
    <w:rsid w:val="00162C5D"/>
    <w:rsid w:val="00162CD9"/>
    <w:rsid w:val="00162F87"/>
    <w:rsid w:val="00163AD4"/>
    <w:rsid w:val="001640DA"/>
    <w:rsid w:val="00164B62"/>
    <w:rsid w:val="001656C2"/>
    <w:rsid w:val="00165C9C"/>
    <w:rsid w:val="00165F66"/>
    <w:rsid w:val="00166CD3"/>
    <w:rsid w:val="001678B0"/>
    <w:rsid w:val="00167AC6"/>
    <w:rsid w:val="00167F81"/>
    <w:rsid w:val="001706A4"/>
    <w:rsid w:val="00170C32"/>
    <w:rsid w:val="00171209"/>
    <w:rsid w:val="00172133"/>
    <w:rsid w:val="00172DDA"/>
    <w:rsid w:val="001735B8"/>
    <w:rsid w:val="00173A06"/>
    <w:rsid w:val="00173AFA"/>
    <w:rsid w:val="001742DD"/>
    <w:rsid w:val="0017584D"/>
    <w:rsid w:val="00175D03"/>
    <w:rsid w:val="0017636E"/>
    <w:rsid w:val="00176BA0"/>
    <w:rsid w:val="00177313"/>
    <w:rsid w:val="00177773"/>
    <w:rsid w:val="00180DF8"/>
    <w:rsid w:val="00180E3E"/>
    <w:rsid w:val="0018114A"/>
    <w:rsid w:val="0018198B"/>
    <w:rsid w:val="001819C9"/>
    <w:rsid w:val="00181FFF"/>
    <w:rsid w:val="00182C28"/>
    <w:rsid w:val="00182DDD"/>
    <w:rsid w:val="001833E5"/>
    <w:rsid w:val="001836F9"/>
    <w:rsid w:val="00183745"/>
    <w:rsid w:val="001839FA"/>
    <w:rsid w:val="00184242"/>
    <w:rsid w:val="00184700"/>
    <w:rsid w:val="0018480F"/>
    <w:rsid w:val="001849B8"/>
    <w:rsid w:val="00185BC1"/>
    <w:rsid w:val="0018609B"/>
    <w:rsid w:val="00186AD4"/>
    <w:rsid w:val="00186C9C"/>
    <w:rsid w:val="00187DFF"/>
    <w:rsid w:val="001906FF"/>
    <w:rsid w:val="00191656"/>
    <w:rsid w:val="00191D6E"/>
    <w:rsid w:val="001920B9"/>
    <w:rsid w:val="0019217C"/>
    <w:rsid w:val="00192A18"/>
    <w:rsid w:val="001933DC"/>
    <w:rsid w:val="00193BD3"/>
    <w:rsid w:val="00194157"/>
    <w:rsid w:val="00195332"/>
    <w:rsid w:val="001953F0"/>
    <w:rsid w:val="0019573D"/>
    <w:rsid w:val="00195AA2"/>
    <w:rsid w:val="00195B71"/>
    <w:rsid w:val="00195C33"/>
    <w:rsid w:val="001962ED"/>
    <w:rsid w:val="001967CC"/>
    <w:rsid w:val="00196935"/>
    <w:rsid w:val="001972EC"/>
    <w:rsid w:val="001A01EB"/>
    <w:rsid w:val="001A044B"/>
    <w:rsid w:val="001A055A"/>
    <w:rsid w:val="001A1CC8"/>
    <w:rsid w:val="001A2E5F"/>
    <w:rsid w:val="001A310B"/>
    <w:rsid w:val="001A3136"/>
    <w:rsid w:val="001A348F"/>
    <w:rsid w:val="001A3830"/>
    <w:rsid w:val="001A38D0"/>
    <w:rsid w:val="001A3AD7"/>
    <w:rsid w:val="001A44B2"/>
    <w:rsid w:val="001A5324"/>
    <w:rsid w:val="001A585F"/>
    <w:rsid w:val="001A5CFC"/>
    <w:rsid w:val="001A69BA"/>
    <w:rsid w:val="001A6B83"/>
    <w:rsid w:val="001A70E4"/>
    <w:rsid w:val="001A768F"/>
    <w:rsid w:val="001A7712"/>
    <w:rsid w:val="001A798B"/>
    <w:rsid w:val="001A7F71"/>
    <w:rsid w:val="001B00D5"/>
    <w:rsid w:val="001B0514"/>
    <w:rsid w:val="001B1CD2"/>
    <w:rsid w:val="001B1D8E"/>
    <w:rsid w:val="001B257D"/>
    <w:rsid w:val="001B38AE"/>
    <w:rsid w:val="001B39FF"/>
    <w:rsid w:val="001B410F"/>
    <w:rsid w:val="001B4331"/>
    <w:rsid w:val="001B472D"/>
    <w:rsid w:val="001B4E6B"/>
    <w:rsid w:val="001B5238"/>
    <w:rsid w:val="001B6BB8"/>
    <w:rsid w:val="001B72F7"/>
    <w:rsid w:val="001B74DB"/>
    <w:rsid w:val="001B79D1"/>
    <w:rsid w:val="001B7FB6"/>
    <w:rsid w:val="001C08C4"/>
    <w:rsid w:val="001C12B6"/>
    <w:rsid w:val="001C13C2"/>
    <w:rsid w:val="001C1633"/>
    <w:rsid w:val="001C1888"/>
    <w:rsid w:val="001C1D8A"/>
    <w:rsid w:val="001C1FB7"/>
    <w:rsid w:val="001C2621"/>
    <w:rsid w:val="001C3283"/>
    <w:rsid w:val="001C34DD"/>
    <w:rsid w:val="001C362F"/>
    <w:rsid w:val="001C4886"/>
    <w:rsid w:val="001C48DD"/>
    <w:rsid w:val="001C55F1"/>
    <w:rsid w:val="001C5661"/>
    <w:rsid w:val="001C5D4E"/>
    <w:rsid w:val="001C6EF6"/>
    <w:rsid w:val="001C7356"/>
    <w:rsid w:val="001C7D1B"/>
    <w:rsid w:val="001C7FB3"/>
    <w:rsid w:val="001D08D2"/>
    <w:rsid w:val="001D0B18"/>
    <w:rsid w:val="001D16A5"/>
    <w:rsid w:val="001D201E"/>
    <w:rsid w:val="001D24DE"/>
    <w:rsid w:val="001D29F6"/>
    <w:rsid w:val="001D2C56"/>
    <w:rsid w:val="001D3801"/>
    <w:rsid w:val="001D382F"/>
    <w:rsid w:val="001D4034"/>
    <w:rsid w:val="001D459A"/>
    <w:rsid w:val="001D4A67"/>
    <w:rsid w:val="001D4A97"/>
    <w:rsid w:val="001D4C2F"/>
    <w:rsid w:val="001D4E6C"/>
    <w:rsid w:val="001D50CB"/>
    <w:rsid w:val="001D5677"/>
    <w:rsid w:val="001D6437"/>
    <w:rsid w:val="001D6D6C"/>
    <w:rsid w:val="001D75A7"/>
    <w:rsid w:val="001D785F"/>
    <w:rsid w:val="001E0228"/>
    <w:rsid w:val="001E0F16"/>
    <w:rsid w:val="001E159A"/>
    <w:rsid w:val="001E1F35"/>
    <w:rsid w:val="001E2FBF"/>
    <w:rsid w:val="001E2FF4"/>
    <w:rsid w:val="001E3023"/>
    <w:rsid w:val="001E3153"/>
    <w:rsid w:val="001E342D"/>
    <w:rsid w:val="001E346F"/>
    <w:rsid w:val="001E3D01"/>
    <w:rsid w:val="001E4CDC"/>
    <w:rsid w:val="001E693E"/>
    <w:rsid w:val="001E714C"/>
    <w:rsid w:val="001E7937"/>
    <w:rsid w:val="001F0889"/>
    <w:rsid w:val="001F0F07"/>
    <w:rsid w:val="001F131C"/>
    <w:rsid w:val="001F1A29"/>
    <w:rsid w:val="001F1CD6"/>
    <w:rsid w:val="001F1F19"/>
    <w:rsid w:val="001F34EF"/>
    <w:rsid w:val="001F365F"/>
    <w:rsid w:val="001F373B"/>
    <w:rsid w:val="001F3D12"/>
    <w:rsid w:val="001F4B63"/>
    <w:rsid w:val="001F4BE8"/>
    <w:rsid w:val="001F4CCE"/>
    <w:rsid w:val="001F4D3A"/>
    <w:rsid w:val="001F4E17"/>
    <w:rsid w:val="001F5343"/>
    <w:rsid w:val="001F56B4"/>
    <w:rsid w:val="001F6100"/>
    <w:rsid w:val="001F6F01"/>
    <w:rsid w:val="001F6F16"/>
    <w:rsid w:val="001F6FB8"/>
    <w:rsid w:val="001F7134"/>
    <w:rsid w:val="001F727B"/>
    <w:rsid w:val="001F74D6"/>
    <w:rsid w:val="001F7E56"/>
    <w:rsid w:val="001F7FCC"/>
    <w:rsid w:val="001F7FD2"/>
    <w:rsid w:val="002000F7"/>
    <w:rsid w:val="002006CB"/>
    <w:rsid w:val="002008C5"/>
    <w:rsid w:val="00200D5A"/>
    <w:rsid w:val="00200F15"/>
    <w:rsid w:val="00201305"/>
    <w:rsid w:val="00201950"/>
    <w:rsid w:val="00201DFA"/>
    <w:rsid w:val="00201E30"/>
    <w:rsid w:val="0020208E"/>
    <w:rsid w:val="0020229F"/>
    <w:rsid w:val="002034CE"/>
    <w:rsid w:val="0020384D"/>
    <w:rsid w:val="00203BC7"/>
    <w:rsid w:val="00204F05"/>
    <w:rsid w:val="0020503F"/>
    <w:rsid w:val="0020553D"/>
    <w:rsid w:val="00205B7A"/>
    <w:rsid w:val="00205FF4"/>
    <w:rsid w:val="00206110"/>
    <w:rsid w:val="002068CF"/>
    <w:rsid w:val="00207037"/>
    <w:rsid w:val="002071BD"/>
    <w:rsid w:val="00207CC5"/>
    <w:rsid w:val="00207D97"/>
    <w:rsid w:val="00207DE2"/>
    <w:rsid w:val="00207DE6"/>
    <w:rsid w:val="0021008F"/>
    <w:rsid w:val="002101D3"/>
    <w:rsid w:val="0021091F"/>
    <w:rsid w:val="00210A5D"/>
    <w:rsid w:val="00211099"/>
    <w:rsid w:val="00211394"/>
    <w:rsid w:val="002116A8"/>
    <w:rsid w:val="00211802"/>
    <w:rsid w:val="00211C3A"/>
    <w:rsid w:val="00212D82"/>
    <w:rsid w:val="00213623"/>
    <w:rsid w:val="002138D7"/>
    <w:rsid w:val="00213F7B"/>
    <w:rsid w:val="002149B2"/>
    <w:rsid w:val="00216194"/>
    <w:rsid w:val="00216BFC"/>
    <w:rsid w:val="0021734A"/>
    <w:rsid w:val="0021772A"/>
    <w:rsid w:val="002179BA"/>
    <w:rsid w:val="00217A51"/>
    <w:rsid w:val="002203B5"/>
    <w:rsid w:val="00220677"/>
    <w:rsid w:val="00220B3F"/>
    <w:rsid w:val="00220D62"/>
    <w:rsid w:val="00220F02"/>
    <w:rsid w:val="002218DF"/>
    <w:rsid w:val="00221945"/>
    <w:rsid w:val="00222561"/>
    <w:rsid w:val="00222C59"/>
    <w:rsid w:val="002239A6"/>
    <w:rsid w:val="00223BEF"/>
    <w:rsid w:val="00224F05"/>
    <w:rsid w:val="00225245"/>
    <w:rsid w:val="002252FE"/>
    <w:rsid w:val="00225C75"/>
    <w:rsid w:val="0022666A"/>
    <w:rsid w:val="002269B9"/>
    <w:rsid w:val="00226F9F"/>
    <w:rsid w:val="00227215"/>
    <w:rsid w:val="0022727C"/>
    <w:rsid w:val="002275B5"/>
    <w:rsid w:val="00227660"/>
    <w:rsid w:val="0023002E"/>
    <w:rsid w:val="002312A1"/>
    <w:rsid w:val="00231563"/>
    <w:rsid w:val="00232406"/>
    <w:rsid w:val="00232DF3"/>
    <w:rsid w:val="0023309F"/>
    <w:rsid w:val="0023369B"/>
    <w:rsid w:val="00234EAA"/>
    <w:rsid w:val="002355BF"/>
    <w:rsid w:val="0023623E"/>
    <w:rsid w:val="00236817"/>
    <w:rsid w:val="0023682D"/>
    <w:rsid w:val="00236E9F"/>
    <w:rsid w:val="00236F72"/>
    <w:rsid w:val="00237330"/>
    <w:rsid w:val="0023776F"/>
    <w:rsid w:val="00237969"/>
    <w:rsid w:val="00237B78"/>
    <w:rsid w:val="00237FE6"/>
    <w:rsid w:val="00240E19"/>
    <w:rsid w:val="00241244"/>
    <w:rsid w:val="00241FFC"/>
    <w:rsid w:val="002424BD"/>
    <w:rsid w:val="00242869"/>
    <w:rsid w:val="002437DA"/>
    <w:rsid w:val="00243B7F"/>
    <w:rsid w:val="00243EE5"/>
    <w:rsid w:val="002443D4"/>
    <w:rsid w:val="00245EAB"/>
    <w:rsid w:val="002472C0"/>
    <w:rsid w:val="00247F85"/>
    <w:rsid w:val="002501A9"/>
    <w:rsid w:val="00250385"/>
    <w:rsid w:val="00250572"/>
    <w:rsid w:val="002508D9"/>
    <w:rsid w:val="002509F5"/>
    <w:rsid w:val="00250A64"/>
    <w:rsid w:val="002512FA"/>
    <w:rsid w:val="00251433"/>
    <w:rsid w:val="0025145D"/>
    <w:rsid w:val="00252BC4"/>
    <w:rsid w:val="00253104"/>
    <w:rsid w:val="00253468"/>
    <w:rsid w:val="00253524"/>
    <w:rsid w:val="00253801"/>
    <w:rsid w:val="00253E3E"/>
    <w:rsid w:val="00254C00"/>
    <w:rsid w:val="00255076"/>
    <w:rsid w:val="00255249"/>
    <w:rsid w:val="002559E5"/>
    <w:rsid w:val="00255C54"/>
    <w:rsid w:val="00255D35"/>
    <w:rsid w:val="002561CA"/>
    <w:rsid w:val="00256DE6"/>
    <w:rsid w:val="00257161"/>
    <w:rsid w:val="00257812"/>
    <w:rsid w:val="00257CA8"/>
    <w:rsid w:val="00257CDF"/>
    <w:rsid w:val="002604C0"/>
    <w:rsid w:val="00260561"/>
    <w:rsid w:val="0026081D"/>
    <w:rsid w:val="00260D7F"/>
    <w:rsid w:val="00261188"/>
    <w:rsid w:val="002612CC"/>
    <w:rsid w:val="002616CC"/>
    <w:rsid w:val="00261F10"/>
    <w:rsid w:val="00262AA5"/>
    <w:rsid w:val="00263E8E"/>
    <w:rsid w:val="0026410D"/>
    <w:rsid w:val="0026446D"/>
    <w:rsid w:val="0026529E"/>
    <w:rsid w:val="00265F7A"/>
    <w:rsid w:val="00266655"/>
    <w:rsid w:val="00267149"/>
    <w:rsid w:val="00267B4C"/>
    <w:rsid w:val="00267D06"/>
    <w:rsid w:val="00267D1B"/>
    <w:rsid w:val="00267F79"/>
    <w:rsid w:val="00267FAF"/>
    <w:rsid w:val="00270C5F"/>
    <w:rsid w:val="0027136C"/>
    <w:rsid w:val="00271D53"/>
    <w:rsid w:val="002724AD"/>
    <w:rsid w:val="00272C2F"/>
    <w:rsid w:val="00273257"/>
    <w:rsid w:val="002732A7"/>
    <w:rsid w:val="0027443C"/>
    <w:rsid w:val="00275081"/>
    <w:rsid w:val="00276A99"/>
    <w:rsid w:val="00277486"/>
    <w:rsid w:val="00277936"/>
    <w:rsid w:val="00280B09"/>
    <w:rsid w:val="0028179D"/>
    <w:rsid w:val="00282231"/>
    <w:rsid w:val="00282B56"/>
    <w:rsid w:val="00282D28"/>
    <w:rsid w:val="00282E20"/>
    <w:rsid w:val="002842E0"/>
    <w:rsid w:val="00284305"/>
    <w:rsid w:val="002847F9"/>
    <w:rsid w:val="00284872"/>
    <w:rsid w:val="002850C7"/>
    <w:rsid w:val="0028594A"/>
    <w:rsid w:val="00285CDE"/>
    <w:rsid w:val="00286038"/>
    <w:rsid w:val="00286169"/>
    <w:rsid w:val="002863A8"/>
    <w:rsid w:val="00286CFD"/>
    <w:rsid w:val="0028779F"/>
    <w:rsid w:val="0028784A"/>
    <w:rsid w:val="00287FB2"/>
    <w:rsid w:val="00290A14"/>
    <w:rsid w:val="00290B24"/>
    <w:rsid w:val="00290B65"/>
    <w:rsid w:val="00290C61"/>
    <w:rsid w:val="00290D8A"/>
    <w:rsid w:val="002910F6"/>
    <w:rsid w:val="00291A9A"/>
    <w:rsid w:val="00291BBF"/>
    <w:rsid w:val="00292558"/>
    <w:rsid w:val="0029280F"/>
    <w:rsid w:val="00292BD2"/>
    <w:rsid w:val="00292CBB"/>
    <w:rsid w:val="002939A6"/>
    <w:rsid w:val="00293A3F"/>
    <w:rsid w:val="00294F6A"/>
    <w:rsid w:val="0029527C"/>
    <w:rsid w:val="002959F9"/>
    <w:rsid w:val="00295D19"/>
    <w:rsid w:val="0029615C"/>
    <w:rsid w:val="00296311"/>
    <w:rsid w:val="00296817"/>
    <w:rsid w:val="002A08E6"/>
    <w:rsid w:val="002A0BB4"/>
    <w:rsid w:val="002A1247"/>
    <w:rsid w:val="002A1286"/>
    <w:rsid w:val="002A19CB"/>
    <w:rsid w:val="002A342A"/>
    <w:rsid w:val="002A4344"/>
    <w:rsid w:val="002A47A8"/>
    <w:rsid w:val="002A4807"/>
    <w:rsid w:val="002A4AAC"/>
    <w:rsid w:val="002A5040"/>
    <w:rsid w:val="002A50AE"/>
    <w:rsid w:val="002A5598"/>
    <w:rsid w:val="002A66C4"/>
    <w:rsid w:val="002B0BAB"/>
    <w:rsid w:val="002B10C5"/>
    <w:rsid w:val="002B13D7"/>
    <w:rsid w:val="002B171E"/>
    <w:rsid w:val="002B1FFE"/>
    <w:rsid w:val="002B22C1"/>
    <w:rsid w:val="002B401C"/>
    <w:rsid w:val="002B444E"/>
    <w:rsid w:val="002B4BD0"/>
    <w:rsid w:val="002B5225"/>
    <w:rsid w:val="002B5384"/>
    <w:rsid w:val="002B55F1"/>
    <w:rsid w:val="002B639A"/>
    <w:rsid w:val="002B6964"/>
    <w:rsid w:val="002B70B0"/>
    <w:rsid w:val="002B7A61"/>
    <w:rsid w:val="002B7D1D"/>
    <w:rsid w:val="002B7DCB"/>
    <w:rsid w:val="002B7FC2"/>
    <w:rsid w:val="002C03EF"/>
    <w:rsid w:val="002C060C"/>
    <w:rsid w:val="002C240B"/>
    <w:rsid w:val="002C2C1A"/>
    <w:rsid w:val="002C2E6F"/>
    <w:rsid w:val="002C30F9"/>
    <w:rsid w:val="002C36C3"/>
    <w:rsid w:val="002C39FA"/>
    <w:rsid w:val="002C4118"/>
    <w:rsid w:val="002C41A9"/>
    <w:rsid w:val="002C4A85"/>
    <w:rsid w:val="002C5257"/>
    <w:rsid w:val="002C5471"/>
    <w:rsid w:val="002C5955"/>
    <w:rsid w:val="002C5BDF"/>
    <w:rsid w:val="002C6925"/>
    <w:rsid w:val="002C70B1"/>
    <w:rsid w:val="002C7324"/>
    <w:rsid w:val="002C74B8"/>
    <w:rsid w:val="002C76EB"/>
    <w:rsid w:val="002C7E74"/>
    <w:rsid w:val="002D00AE"/>
    <w:rsid w:val="002D0406"/>
    <w:rsid w:val="002D10C0"/>
    <w:rsid w:val="002D1B6A"/>
    <w:rsid w:val="002D26B1"/>
    <w:rsid w:val="002D280D"/>
    <w:rsid w:val="002D2CC4"/>
    <w:rsid w:val="002D30D3"/>
    <w:rsid w:val="002D334A"/>
    <w:rsid w:val="002D38F0"/>
    <w:rsid w:val="002D3A4D"/>
    <w:rsid w:val="002D4A06"/>
    <w:rsid w:val="002D4AF0"/>
    <w:rsid w:val="002D4B41"/>
    <w:rsid w:val="002D57C7"/>
    <w:rsid w:val="002D60BE"/>
    <w:rsid w:val="002D6396"/>
    <w:rsid w:val="002D6CC1"/>
    <w:rsid w:val="002D76FB"/>
    <w:rsid w:val="002D7D35"/>
    <w:rsid w:val="002D7DB5"/>
    <w:rsid w:val="002E0A9C"/>
    <w:rsid w:val="002E1224"/>
    <w:rsid w:val="002E15F6"/>
    <w:rsid w:val="002E1CE2"/>
    <w:rsid w:val="002E1D07"/>
    <w:rsid w:val="002E1D1D"/>
    <w:rsid w:val="002E2315"/>
    <w:rsid w:val="002E268B"/>
    <w:rsid w:val="002E32EE"/>
    <w:rsid w:val="002E3423"/>
    <w:rsid w:val="002E3DB4"/>
    <w:rsid w:val="002E4176"/>
    <w:rsid w:val="002E4196"/>
    <w:rsid w:val="002E4523"/>
    <w:rsid w:val="002E47A0"/>
    <w:rsid w:val="002E49E0"/>
    <w:rsid w:val="002E4CFB"/>
    <w:rsid w:val="002E5401"/>
    <w:rsid w:val="002E57EB"/>
    <w:rsid w:val="002E57FF"/>
    <w:rsid w:val="002E597E"/>
    <w:rsid w:val="002E5B6C"/>
    <w:rsid w:val="002E676C"/>
    <w:rsid w:val="002E6BAF"/>
    <w:rsid w:val="002E7472"/>
    <w:rsid w:val="002E77E0"/>
    <w:rsid w:val="002F06D1"/>
    <w:rsid w:val="002F0B0B"/>
    <w:rsid w:val="002F13B5"/>
    <w:rsid w:val="002F167B"/>
    <w:rsid w:val="002F19DA"/>
    <w:rsid w:val="002F1C25"/>
    <w:rsid w:val="002F1C78"/>
    <w:rsid w:val="002F1E7E"/>
    <w:rsid w:val="002F20F4"/>
    <w:rsid w:val="002F23F2"/>
    <w:rsid w:val="002F29E8"/>
    <w:rsid w:val="002F2CEB"/>
    <w:rsid w:val="002F36BD"/>
    <w:rsid w:val="002F3862"/>
    <w:rsid w:val="002F3B40"/>
    <w:rsid w:val="002F4A0A"/>
    <w:rsid w:val="002F5152"/>
    <w:rsid w:val="002F56DE"/>
    <w:rsid w:val="002F57BC"/>
    <w:rsid w:val="002F5F71"/>
    <w:rsid w:val="002F608A"/>
    <w:rsid w:val="002F62C6"/>
    <w:rsid w:val="002F65E4"/>
    <w:rsid w:val="002F7C04"/>
    <w:rsid w:val="00300365"/>
    <w:rsid w:val="003013E3"/>
    <w:rsid w:val="00302A65"/>
    <w:rsid w:val="00302B71"/>
    <w:rsid w:val="00302CB5"/>
    <w:rsid w:val="00302E67"/>
    <w:rsid w:val="00302EF7"/>
    <w:rsid w:val="00303878"/>
    <w:rsid w:val="00303FF0"/>
    <w:rsid w:val="0030412A"/>
    <w:rsid w:val="003047C0"/>
    <w:rsid w:val="0030489C"/>
    <w:rsid w:val="00304BF0"/>
    <w:rsid w:val="00305273"/>
    <w:rsid w:val="0030589D"/>
    <w:rsid w:val="00306A92"/>
    <w:rsid w:val="00307382"/>
    <w:rsid w:val="003077D1"/>
    <w:rsid w:val="003077DE"/>
    <w:rsid w:val="00307884"/>
    <w:rsid w:val="003102D9"/>
    <w:rsid w:val="003102FA"/>
    <w:rsid w:val="003104AA"/>
    <w:rsid w:val="00310EF4"/>
    <w:rsid w:val="0031263F"/>
    <w:rsid w:val="00312DE4"/>
    <w:rsid w:val="00313239"/>
    <w:rsid w:val="003133B4"/>
    <w:rsid w:val="00314031"/>
    <w:rsid w:val="003143BD"/>
    <w:rsid w:val="00314A38"/>
    <w:rsid w:val="00314CCC"/>
    <w:rsid w:val="00315276"/>
    <w:rsid w:val="00315E21"/>
    <w:rsid w:val="003167AC"/>
    <w:rsid w:val="00316805"/>
    <w:rsid w:val="00316E7A"/>
    <w:rsid w:val="0031702D"/>
    <w:rsid w:val="003179AF"/>
    <w:rsid w:val="00322507"/>
    <w:rsid w:val="0032292C"/>
    <w:rsid w:val="003231BF"/>
    <w:rsid w:val="003231ED"/>
    <w:rsid w:val="0032353A"/>
    <w:rsid w:val="003248C7"/>
    <w:rsid w:val="00324A11"/>
    <w:rsid w:val="00324F04"/>
    <w:rsid w:val="00325A6D"/>
    <w:rsid w:val="00325FEE"/>
    <w:rsid w:val="0032709D"/>
    <w:rsid w:val="00327399"/>
    <w:rsid w:val="00327507"/>
    <w:rsid w:val="003276D7"/>
    <w:rsid w:val="00327921"/>
    <w:rsid w:val="00327A34"/>
    <w:rsid w:val="00327CCC"/>
    <w:rsid w:val="003303FA"/>
    <w:rsid w:val="00330AFE"/>
    <w:rsid w:val="00331735"/>
    <w:rsid w:val="003322A4"/>
    <w:rsid w:val="00332F93"/>
    <w:rsid w:val="0033309B"/>
    <w:rsid w:val="003331E3"/>
    <w:rsid w:val="00333360"/>
    <w:rsid w:val="0033420A"/>
    <w:rsid w:val="00334A95"/>
    <w:rsid w:val="00334C2D"/>
    <w:rsid w:val="003354E3"/>
    <w:rsid w:val="00335B0B"/>
    <w:rsid w:val="00335DC4"/>
    <w:rsid w:val="003366AE"/>
    <w:rsid w:val="00336BF0"/>
    <w:rsid w:val="00337C0A"/>
    <w:rsid w:val="00337F91"/>
    <w:rsid w:val="00337FE8"/>
    <w:rsid w:val="00340163"/>
    <w:rsid w:val="00340350"/>
    <w:rsid w:val="003405FA"/>
    <w:rsid w:val="00341145"/>
    <w:rsid w:val="00341518"/>
    <w:rsid w:val="0034158B"/>
    <w:rsid w:val="003426CC"/>
    <w:rsid w:val="00342C13"/>
    <w:rsid w:val="00343349"/>
    <w:rsid w:val="003434CA"/>
    <w:rsid w:val="00343919"/>
    <w:rsid w:val="00344582"/>
    <w:rsid w:val="00344D2E"/>
    <w:rsid w:val="0034571B"/>
    <w:rsid w:val="003458B4"/>
    <w:rsid w:val="00345A5A"/>
    <w:rsid w:val="00345E12"/>
    <w:rsid w:val="00346D86"/>
    <w:rsid w:val="00346DEA"/>
    <w:rsid w:val="003471DB"/>
    <w:rsid w:val="003476ED"/>
    <w:rsid w:val="00347BD8"/>
    <w:rsid w:val="00347BDC"/>
    <w:rsid w:val="00347BFA"/>
    <w:rsid w:val="00350681"/>
    <w:rsid w:val="003506FD"/>
    <w:rsid w:val="00350DD1"/>
    <w:rsid w:val="003527E6"/>
    <w:rsid w:val="00354577"/>
    <w:rsid w:val="003546FA"/>
    <w:rsid w:val="00354FA7"/>
    <w:rsid w:val="0035580B"/>
    <w:rsid w:val="00355D85"/>
    <w:rsid w:val="00360275"/>
    <w:rsid w:val="00360905"/>
    <w:rsid w:val="00360E30"/>
    <w:rsid w:val="00361A8B"/>
    <w:rsid w:val="0036216A"/>
    <w:rsid w:val="0036234C"/>
    <w:rsid w:val="00362563"/>
    <w:rsid w:val="0036275D"/>
    <w:rsid w:val="003629B3"/>
    <w:rsid w:val="00362DF5"/>
    <w:rsid w:val="0036386F"/>
    <w:rsid w:val="00363FEB"/>
    <w:rsid w:val="0036441C"/>
    <w:rsid w:val="00364658"/>
    <w:rsid w:val="00365542"/>
    <w:rsid w:val="003658EB"/>
    <w:rsid w:val="00365C54"/>
    <w:rsid w:val="003666AC"/>
    <w:rsid w:val="00366BDB"/>
    <w:rsid w:val="00367D50"/>
    <w:rsid w:val="0037039F"/>
    <w:rsid w:val="003705E9"/>
    <w:rsid w:val="00370652"/>
    <w:rsid w:val="00370C3A"/>
    <w:rsid w:val="00370C97"/>
    <w:rsid w:val="0037128B"/>
    <w:rsid w:val="003712F4"/>
    <w:rsid w:val="00371A85"/>
    <w:rsid w:val="00371AE6"/>
    <w:rsid w:val="00371CE3"/>
    <w:rsid w:val="00372093"/>
    <w:rsid w:val="003721FD"/>
    <w:rsid w:val="00372346"/>
    <w:rsid w:val="00372C3A"/>
    <w:rsid w:val="00373EC1"/>
    <w:rsid w:val="00374482"/>
    <w:rsid w:val="003749AC"/>
    <w:rsid w:val="003751C4"/>
    <w:rsid w:val="00375321"/>
    <w:rsid w:val="003758B8"/>
    <w:rsid w:val="00375D74"/>
    <w:rsid w:val="0037622A"/>
    <w:rsid w:val="0037628F"/>
    <w:rsid w:val="003762A4"/>
    <w:rsid w:val="0037683F"/>
    <w:rsid w:val="00376E49"/>
    <w:rsid w:val="0037759A"/>
    <w:rsid w:val="00377741"/>
    <w:rsid w:val="00377D5D"/>
    <w:rsid w:val="003807D9"/>
    <w:rsid w:val="00381285"/>
    <w:rsid w:val="00381630"/>
    <w:rsid w:val="00381B2C"/>
    <w:rsid w:val="00381E9B"/>
    <w:rsid w:val="0038247D"/>
    <w:rsid w:val="00383057"/>
    <w:rsid w:val="00383411"/>
    <w:rsid w:val="00383830"/>
    <w:rsid w:val="0038383B"/>
    <w:rsid w:val="0038386D"/>
    <w:rsid w:val="00384711"/>
    <w:rsid w:val="00384A60"/>
    <w:rsid w:val="003853A9"/>
    <w:rsid w:val="00385C57"/>
    <w:rsid w:val="00385CEC"/>
    <w:rsid w:val="00386477"/>
    <w:rsid w:val="003866EF"/>
    <w:rsid w:val="00386E3B"/>
    <w:rsid w:val="003872AF"/>
    <w:rsid w:val="00387ADF"/>
    <w:rsid w:val="0039000C"/>
    <w:rsid w:val="00390390"/>
    <w:rsid w:val="00390C3A"/>
    <w:rsid w:val="003914A4"/>
    <w:rsid w:val="003915AA"/>
    <w:rsid w:val="00391A73"/>
    <w:rsid w:val="00391C62"/>
    <w:rsid w:val="00392AD1"/>
    <w:rsid w:val="0039348B"/>
    <w:rsid w:val="00393B40"/>
    <w:rsid w:val="00394598"/>
    <w:rsid w:val="00394D5D"/>
    <w:rsid w:val="00395587"/>
    <w:rsid w:val="003959D7"/>
    <w:rsid w:val="00395AFD"/>
    <w:rsid w:val="00396DFA"/>
    <w:rsid w:val="00397075"/>
    <w:rsid w:val="003970C8"/>
    <w:rsid w:val="003A31F0"/>
    <w:rsid w:val="003A3945"/>
    <w:rsid w:val="003A424E"/>
    <w:rsid w:val="003A4B06"/>
    <w:rsid w:val="003A4B3B"/>
    <w:rsid w:val="003A5E72"/>
    <w:rsid w:val="003A6384"/>
    <w:rsid w:val="003A63BC"/>
    <w:rsid w:val="003A6475"/>
    <w:rsid w:val="003A76D5"/>
    <w:rsid w:val="003A7DCB"/>
    <w:rsid w:val="003B007B"/>
    <w:rsid w:val="003B00F2"/>
    <w:rsid w:val="003B09C3"/>
    <w:rsid w:val="003B0CD1"/>
    <w:rsid w:val="003B0E20"/>
    <w:rsid w:val="003B1F39"/>
    <w:rsid w:val="003B21C6"/>
    <w:rsid w:val="003B25BA"/>
    <w:rsid w:val="003B28D6"/>
    <w:rsid w:val="003B2AC6"/>
    <w:rsid w:val="003B2B83"/>
    <w:rsid w:val="003B32A9"/>
    <w:rsid w:val="003B3A98"/>
    <w:rsid w:val="003B3D6E"/>
    <w:rsid w:val="003B3EEE"/>
    <w:rsid w:val="003B4D0F"/>
    <w:rsid w:val="003B51AC"/>
    <w:rsid w:val="003B5210"/>
    <w:rsid w:val="003B523D"/>
    <w:rsid w:val="003B5FF1"/>
    <w:rsid w:val="003B7442"/>
    <w:rsid w:val="003B74C1"/>
    <w:rsid w:val="003B780D"/>
    <w:rsid w:val="003C0190"/>
    <w:rsid w:val="003C05F7"/>
    <w:rsid w:val="003C0682"/>
    <w:rsid w:val="003C1851"/>
    <w:rsid w:val="003C1D48"/>
    <w:rsid w:val="003C222E"/>
    <w:rsid w:val="003C25DF"/>
    <w:rsid w:val="003C32D6"/>
    <w:rsid w:val="003C437A"/>
    <w:rsid w:val="003C4511"/>
    <w:rsid w:val="003C4A15"/>
    <w:rsid w:val="003C5317"/>
    <w:rsid w:val="003C5400"/>
    <w:rsid w:val="003C581C"/>
    <w:rsid w:val="003C59AF"/>
    <w:rsid w:val="003C5B40"/>
    <w:rsid w:val="003C6242"/>
    <w:rsid w:val="003C750C"/>
    <w:rsid w:val="003C77C5"/>
    <w:rsid w:val="003C77CF"/>
    <w:rsid w:val="003C7907"/>
    <w:rsid w:val="003C7BB4"/>
    <w:rsid w:val="003D09F1"/>
    <w:rsid w:val="003D122A"/>
    <w:rsid w:val="003D1241"/>
    <w:rsid w:val="003D12AB"/>
    <w:rsid w:val="003D1E35"/>
    <w:rsid w:val="003D25AE"/>
    <w:rsid w:val="003D27AA"/>
    <w:rsid w:val="003D2FB8"/>
    <w:rsid w:val="003D3103"/>
    <w:rsid w:val="003D3296"/>
    <w:rsid w:val="003D32E8"/>
    <w:rsid w:val="003D3346"/>
    <w:rsid w:val="003D34FF"/>
    <w:rsid w:val="003D3A2E"/>
    <w:rsid w:val="003D3F1B"/>
    <w:rsid w:val="003D3F4D"/>
    <w:rsid w:val="003D55A3"/>
    <w:rsid w:val="003D574A"/>
    <w:rsid w:val="003D5A1B"/>
    <w:rsid w:val="003D63D4"/>
    <w:rsid w:val="003D649E"/>
    <w:rsid w:val="003D6BB9"/>
    <w:rsid w:val="003D6BC8"/>
    <w:rsid w:val="003D76C0"/>
    <w:rsid w:val="003D7ACB"/>
    <w:rsid w:val="003E04D1"/>
    <w:rsid w:val="003E07FA"/>
    <w:rsid w:val="003E0EAF"/>
    <w:rsid w:val="003E1D2C"/>
    <w:rsid w:val="003E1F4C"/>
    <w:rsid w:val="003E2627"/>
    <w:rsid w:val="003E2AB7"/>
    <w:rsid w:val="003E3174"/>
    <w:rsid w:val="003E328C"/>
    <w:rsid w:val="003E36FB"/>
    <w:rsid w:val="003E417C"/>
    <w:rsid w:val="003E5290"/>
    <w:rsid w:val="003E5414"/>
    <w:rsid w:val="003E6319"/>
    <w:rsid w:val="003E650F"/>
    <w:rsid w:val="003E6681"/>
    <w:rsid w:val="003E6687"/>
    <w:rsid w:val="003E673B"/>
    <w:rsid w:val="003E797A"/>
    <w:rsid w:val="003E7DDF"/>
    <w:rsid w:val="003F03CD"/>
    <w:rsid w:val="003F12DB"/>
    <w:rsid w:val="003F2266"/>
    <w:rsid w:val="003F2BF4"/>
    <w:rsid w:val="003F31D0"/>
    <w:rsid w:val="003F3387"/>
    <w:rsid w:val="003F694B"/>
    <w:rsid w:val="003F6D8D"/>
    <w:rsid w:val="003F6DDE"/>
    <w:rsid w:val="003F6E48"/>
    <w:rsid w:val="003F716D"/>
    <w:rsid w:val="003F7786"/>
    <w:rsid w:val="00400645"/>
    <w:rsid w:val="00400A10"/>
    <w:rsid w:val="00400AB8"/>
    <w:rsid w:val="00400EFE"/>
    <w:rsid w:val="004012F2"/>
    <w:rsid w:val="00401839"/>
    <w:rsid w:val="004023E7"/>
    <w:rsid w:val="00402782"/>
    <w:rsid w:val="00402C25"/>
    <w:rsid w:val="00402E7D"/>
    <w:rsid w:val="00403541"/>
    <w:rsid w:val="00403616"/>
    <w:rsid w:val="004039DE"/>
    <w:rsid w:val="00403D6F"/>
    <w:rsid w:val="00403F89"/>
    <w:rsid w:val="00404A31"/>
    <w:rsid w:val="00404D24"/>
    <w:rsid w:val="00405268"/>
    <w:rsid w:val="004052DC"/>
    <w:rsid w:val="004054B3"/>
    <w:rsid w:val="00405B92"/>
    <w:rsid w:val="00406F6B"/>
    <w:rsid w:val="004071E4"/>
    <w:rsid w:val="00407375"/>
    <w:rsid w:val="0041014D"/>
    <w:rsid w:val="00410555"/>
    <w:rsid w:val="004110D3"/>
    <w:rsid w:val="00411781"/>
    <w:rsid w:val="00411DDD"/>
    <w:rsid w:val="00411E77"/>
    <w:rsid w:val="004134A7"/>
    <w:rsid w:val="004137FD"/>
    <w:rsid w:val="004138F9"/>
    <w:rsid w:val="00413A51"/>
    <w:rsid w:val="00413E16"/>
    <w:rsid w:val="00415652"/>
    <w:rsid w:val="004158A0"/>
    <w:rsid w:val="00415B5F"/>
    <w:rsid w:val="00415ED4"/>
    <w:rsid w:val="0041636C"/>
    <w:rsid w:val="00416D5F"/>
    <w:rsid w:val="00416E60"/>
    <w:rsid w:val="00420EFD"/>
    <w:rsid w:val="0042137F"/>
    <w:rsid w:val="0042204C"/>
    <w:rsid w:val="00422055"/>
    <w:rsid w:val="004222AB"/>
    <w:rsid w:val="00422458"/>
    <w:rsid w:val="00422732"/>
    <w:rsid w:val="00422B12"/>
    <w:rsid w:val="0042365B"/>
    <w:rsid w:val="004240E4"/>
    <w:rsid w:val="00424301"/>
    <w:rsid w:val="0042448A"/>
    <w:rsid w:val="004245E2"/>
    <w:rsid w:val="0042482E"/>
    <w:rsid w:val="00424BF5"/>
    <w:rsid w:val="00424C22"/>
    <w:rsid w:val="00424F4D"/>
    <w:rsid w:val="0042503F"/>
    <w:rsid w:val="00426708"/>
    <w:rsid w:val="00427BA0"/>
    <w:rsid w:val="00427F83"/>
    <w:rsid w:val="004304AD"/>
    <w:rsid w:val="0043138D"/>
    <w:rsid w:val="00431ED2"/>
    <w:rsid w:val="004323DC"/>
    <w:rsid w:val="004327BF"/>
    <w:rsid w:val="00433476"/>
    <w:rsid w:val="004334B4"/>
    <w:rsid w:val="004339FD"/>
    <w:rsid w:val="00433D90"/>
    <w:rsid w:val="00433E8A"/>
    <w:rsid w:val="00434584"/>
    <w:rsid w:val="00434BE5"/>
    <w:rsid w:val="00435174"/>
    <w:rsid w:val="0043526B"/>
    <w:rsid w:val="0043545A"/>
    <w:rsid w:val="00435D7F"/>
    <w:rsid w:val="00435FFC"/>
    <w:rsid w:val="00436378"/>
    <w:rsid w:val="00436B26"/>
    <w:rsid w:val="00436DBD"/>
    <w:rsid w:val="00437144"/>
    <w:rsid w:val="00437292"/>
    <w:rsid w:val="004374FA"/>
    <w:rsid w:val="004375D2"/>
    <w:rsid w:val="00437CFF"/>
    <w:rsid w:val="00437DB6"/>
    <w:rsid w:val="00437E07"/>
    <w:rsid w:val="00437E4A"/>
    <w:rsid w:val="0044071C"/>
    <w:rsid w:val="00440966"/>
    <w:rsid w:val="004409E6"/>
    <w:rsid w:val="00440CF8"/>
    <w:rsid w:val="00441744"/>
    <w:rsid w:val="0044193A"/>
    <w:rsid w:val="00441CC7"/>
    <w:rsid w:val="00441E0D"/>
    <w:rsid w:val="0044281C"/>
    <w:rsid w:val="00442B7A"/>
    <w:rsid w:val="004437FF"/>
    <w:rsid w:val="00443E59"/>
    <w:rsid w:val="00443EE1"/>
    <w:rsid w:val="0044439F"/>
    <w:rsid w:val="00444518"/>
    <w:rsid w:val="00444C3F"/>
    <w:rsid w:val="00444DA1"/>
    <w:rsid w:val="00445036"/>
    <w:rsid w:val="00445532"/>
    <w:rsid w:val="00445B0D"/>
    <w:rsid w:val="004463B5"/>
    <w:rsid w:val="0044660F"/>
    <w:rsid w:val="004470C3"/>
    <w:rsid w:val="0044771C"/>
    <w:rsid w:val="0044774F"/>
    <w:rsid w:val="00447A03"/>
    <w:rsid w:val="00450534"/>
    <w:rsid w:val="004507B9"/>
    <w:rsid w:val="0045106D"/>
    <w:rsid w:val="0045158C"/>
    <w:rsid w:val="0045168C"/>
    <w:rsid w:val="00451714"/>
    <w:rsid w:val="00452C47"/>
    <w:rsid w:val="00454126"/>
    <w:rsid w:val="004542D7"/>
    <w:rsid w:val="00455257"/>
    <w:rsid w:val="004566E5"/>
    <w:rsid w:val="0046007A"/>
    <w:rsid w:val="00460123"/>
    <w:rsid w:val="00460ED1"/>
    <w:rsid w:val="004616D2"/>
    <w:rsid w:val="004620F5"/>
    <w:rsid w:val="004625D1"/>
    <w:rsid w:val="004631D4"/>
    <w:rsid w:val="00463B29"/>
    <w:rsid w:val="00463D81"/>
    <w:rsid w:val="00464208"/>
    <w:rsid w:val="004642D5"/>
    <w:rsid w:val="00464FB2"/>
    <w:rsid w:val="00465822"/>
    <w:rsid w:val="00465827"/>
    <w:rsid w:val="00465AB7"/>
    <w:rsid w:val="00465DD2"/>
    <w:rsid w:val="004661F6"/>
    <w:rsid w:val="004663C9"/>
    <w:rsid w:val="00466A49"/>
    <w:rsid w:val="00466B69"/>
    <w:rsid w:val="00466DEF"/>
    <w:rsid w:val="00467004"/>
    <w:rsid w:val="0046791F"/>
    <w:rsid w:val="004679C9"/>
    <w:rsid w:val="00467A7D"/>
    <w:rsid w:val="00467E01"/>
    <w:rsid w:val="00470437"/>
    <w:rsid w:val="00470546"/>
    <w:rsid w:val="00470E34"/>
    <w:rsid w:val="004717F4"/>
    <w:rsid w:val="00471FED"/>
    <w:rsid w:val="004720C5"/>
    <w:rsid w:val="004738E1"/>
    <w:rsid w:val="00473B54"/>
    <w:rsid w:val="004745A7"/>
    <w:rsid w:val="00474A4C"/>
    <w:rsid w:val="00475886"/>
    <w:rsid w:val="00475888"/>
    <w:rsid w:val="00476177"/>
    <w:rsid w:val="004764E1"/>
    <w:rsid w:val="00476C5E"/>
    <w:rsid w:val="0047726B"/>
    <w:rsid w:val="004800A6"/>
    <w:rsid w:val="00481A46"/>
    <w:rsid w:val="00481C18"/>
    <w:rsid w:val="0048250A"/>
    <w:rsid w:val="00482A80"/>
    <w:rsid w:val="00482B82"/>
    <w:rsid w:val="00483AA3"/>
    <w:rsid w:val="00483B0D"/>
    <w:rsid w:val="004841DD"/>
    <w:rsid w:val="00484244"/>
    <w:rsid w:val="004846B6"/>
    <w:rsid w:val="00484D96"/>
    <w:rsid w:val="0048599F"/>
    <w:rsid w:val="00486874"/>
    <w:rsid w:val="00486B02"/>
    <w:rsid w:val="0049079D"/>
    <w:rsid w:val="00491A04"/>
    <w:rsid w:val="00491C84"/>
    <w:rsid w:val="00492405"/>
    <w:rsid w:val="00492DF3"/>
    <w:rsid w:val="00493036"/>
    <w:rsid w:val="00493088"/>
    <w:rsid w:val="00493CED"/>
    <w:rsid w:val="004942C5"/>
    <w:rsid w:val="00494D72"/>
    <w:rsid w:val="00494F40"/>
    <w:rsid w:val="0049501D"/>
    <w:rsid w:val="004954BE"/>
    <w:rsid w:val="004958A4"/>
    <w:rsid w:val="00496095"/>
    <w:rsid w:val="004960BF"/>
    <w:rsid w:val="0049702D"/>
    <w:rsid w:val="004A0684"/>
    <w:rsid w:val="004A1190"/>
    <w:rsid w:val="004A11D1"/>
    <w:rsid w:val="004A141A"/>
    <w:rsid w:val="004A22EA"/>
    <w:rsid w:val="004A4AEC"/>
    <w:rsid w:val="004A52D6"/>
    <w:rsid w:val="004A5DF7"/>
    <w:rsid w:val="004A760A"/>
    <w:rsid w:val="004B0F53"/>
    <w:rsid w:val="004B15F9"/>
    <w:rsid w:val="004B1A77"/>
    <w:rsid w:val="004B2335"/>
    <w:rsid w:val="004B2746"/>
    <w:rsid w:val="004B34B3"/>
    <w:rsid w:val="004B3822"/>
    <w:rsid w:val="004B4169"/>
    <w:rsid w:val="004B4DB7"/>
    <w:rsid w:val="004B5966"/>
    <w:rsid w:val="004B5E1C"/>
    <w:rsid w:val="004B6545"/>
    <w:rsid w:val="004B69E2"/>
    <w:rsid w:val="004B7321"/>
    <w:rsid w:val="004B7E59"/>
    <w:rsid w:val="004C00B9"/>
    <w:rsid w:val="004C04A6"/>
    <w:rsid w:val="004C0B50"/>
    <w:rsid w:val="004C0CF8"/>
    <w:rsid w:val="004C1068"/>
    <w:rsid w:val="004C10FB"/>
    <w:rsid w:val="004C159A"/>
    <w:rsid w:val="004C1C77"/>
    <w:rsid w:val="004C26E3"/>
    <w:rsid w:val="004C2A06"/>
    <w:rsid w:val="004C38E8"/>
    <w:rsid w:val="004C4A7E"/>
    <w:rsid w:val="004C55F3"/>
    <w:rsid w:val="004C5A35"/>
    <w:rsid w:val="004C5AB0"/>
    <w:rsid w:val="004C5B56"/>
    <w:rsid w:val="004C5C28"/>
    <w:rsid w:val="004C650D"/>
    <w:rsid w:val="004C6BE5"/>
    <w:rsid w:val="004C71E4"/>
    <w:rsid w:val="004C71EA"/>
    <w:rsid w:val="004C71EC"/>
    <w:rsid w:val="004C7289"/>
    <w:rsid w:val="004D1149"/>
    <w:rsid w:val="004D2574"/>
    <w:rsid w:val="004D2E27"/>
    <w:rsid w:val="004D35D8"/>
    <w:rsid w:val="004D35F8"/>
    <w:rsid w:val="004D4568"/>
    <w:rsid w:val="004D4E16"/>
    <w:rsid w:val="004D4FF6"/>
    <w:rsid w:val="004D564A"/>
    <w:rsid w:val="004D5ABD"/>
    <w:rsid w:val="004D6412"/>
    <w:rsid w:val="004D68CF"/>
    <w:rsid w:val="004D69BE"/>
    <w:rsid w:val="004D6F6B"/>
    <w:rsid w:val="004D7515"/>
    <w:rsid w:val="004D7682"/>
    <w:rsid w:val="004E18D0"/>
    <w:rsid w:val="004E1BFC"/>
    <w:rsid w:val="004E1E05"/>
    <w:rsid w:val="004E1EE2"/>
    <w:rsid w:val="004E24BA"/>
    <w:rsid w:val="004E2EF7"/>
    <w:rsid w:val="004E4FB0"/>
    <w:rsid w:val="004E51F9"/>
    <w:rsid w:val="004E5802"/>
    <w:rsid w:val="004E6A83"/>
    <w:rsid w:val="004E6D51"/>
    <w:rsid w:val="004E6DC0"/>
    <w:rsid w:val="004E72F0"/>
    <w:rsid w:val="004E7D56"/>
    <w:rsid w:val="004F0246"/>
    <w:rsid w:val="004F0A89"/>
    <w:rsid w:val="004F1178"/>
    <w:rsid w:val="004F1ADB"/>
    <w:rsid w:val="004F1C02"/>
    <w:rsid w:val="004F1FBA"/>
    <w:rsid w:val="004F22E5"/>
    <w:rsid w:val="004F2B65"/>
    <w:rsid w:val="004F343E"/>
    <w:rsid w:val="004F43C6"/>
    <w:rsid w:val="004F4F3B"/>
    <w:rsid w:val="004F4F8B"/>
    <w:rsid w:val="004F5222"/>
    <w:rsid w:val="004F54B7"/>
    <w:rsid w:val="004F5788"/>
    <w:rsid w:val="004F58CF"/>
    <w:rsid w:val="004F6397"/>
    <w:rsid w:val="004F7184"/>
    <w:rsid w:val="004F71C8"/>
    <w:rsid w:val="004F7AC7"/>
    <w:rsid w:val="004F7ADF"/>
    <w:rsid w:val="005001B5"/>
    <w:rsid w:val="00500402"/>
    <w:rsid w:val="0050063F"/>
    <w:rsid w:val="00500DDA"/>
    <w:rsid w:val="005015F9"/>
    <w:rsid w:val="0050194F"/>
    <w:rsid w:val="00501FC7"/>
    <w:rsid w:val="0050252A"/>
    <w:rsid w:val="00502A2F"/>
    <w:rsid w:val="00502FFF"/>
    <w:rsid w:val="00503CC1"/>
    <w:rsid w:val="00505BC3"/>
    <w:rsid w:val="00505ED4"/>
    <w:rsid w:val="005068A6"/>
    <w:rsid w:val="00507331"/>
    <w:rsid w:val="00507B4B"/>
    <w:rsid w:val="0051042D"/>
    <w:rsid w:val="005107F0"/>
    <w:rsid w:val="0051085B"/>
    <w:rsid w:val="0051092C"/>
    <w:rsid w:val="005116C4"/>
    <w:rsid w:val="005119E5"/>
    <w:rsid w:val="00511B2E"/>
    <w:rsid w:val="00512055"/>
    <w:rsid w:val="0051260A"/>
    <w:rsid w:val="005129D5"/>
    <w:rsid w:val="00512D11"/>
    <w:rsid w:val="00512D91"/>
    <w:rsid w:val="00513207"/>
    <w:rsid w:val="0051349F"/>
    <w:rsid w:val="005139C8"/>
    <w:rsid w:val="005145A6"/>
    <w:rsid w:val="005147D1"/>
    <w:rsid w:val="00514D0F"/>
    <w:rsid w:val="0051573F"/>
    <w:rsid w:val="005157C0"/>
    <w:rsid w:val="00515998"/>
    <w:rsid w:val="00516074"/>
    <w:rsid w:val="00516653"/>
    <w:rsid w:val="005174DB"/>
    <w:rsid w:val="00517966"/>
    <w:rsid w:val="00517C18"/>
    <w:rsid w:val="00520070"/>
    <w:rsid w:val="005202E0"/>
    <w:rsid w:val="0052128E"/>
    <w:rsid w:val="00522A37"/>
    <w:rsid w:val="00523782"/>
    <w:rsid w:val="00523C21"/>
    <w:rsid w:val="00524B63"/>
    <w:rsid w:val="00524E1C"/>
    <w:rsid w:val="00525369"/>
    <w:rsid w:val="00525AAF"/>
    <w:rsid w:val="005265B2"/>
    <w:rsid w:val="00526ECE"/>
    <w:rsid w:val="00527040"/>
    <w:rsid w:val="0052733A"/>
    <w:rsid w:val="0052744B"/>
    <w:rsid w:val="005275EB"/>
    <w:rsid w:val="00527A4E"/>
    <w:rsid w:val="005308C6"/>
    <w:rsid w:val="00531512"/>
    <w:rsid w:val="00531800"/>
    <w:rsid w:val="00531CD1"/>
    <w:rsid w:val="00531E52"/>
    <w:rsid w:val="00532A0D"/>
    <w:rsid w:val="00533E3D"/>
    <w:rsid w:val="00534263"/>
    <w:rsid w:val="00534380"/>
    <w:rsid w:val="00534736"/>
    <w:rsid w:val="00534D2C"/>
    <w:rsid w:val="00535795"/>
    <w:rsid w:val="00535F8D"/>
    <w:rsid w:val="00536A36"/>
    <w:rsid w:val="005407CB"/>
    <w:rsid w:val="00540843"/>
    <w:rsid w:val="00541583"/>
    <w:rsid w:val="0054164B"/>
    <w:rsid w:val="005417FB"/>
    <w:rsid w:val="005420C7"/>
    <w:rsid w:val="005422FF"/>
    <w:rsid w:val="0054235E"/>
    <w:rsid w:val="00542896"/>
    <w:rsid w:val="00542B2F"/>
    <w:rsid w:val="00542EB2"/>
    <w:rsid w:val="0054333B"/>
    <w:rsid w:val="005439EB"/>
    <w:rsid w:val="00543E60"/>
    <w:rsid w:val="00544312"/>
    <w:rsid w:val="00544A36"/>
    <w:rsid w:val="00544F11"/>
    <w:rsid w:val="00545357"/>
    <w:rsid w:val="00545768"/>
    <w:rsid w:val="00545B7F"/>
    <w:rsid w:val="00545F9C"/>
    <w:rsid w:val="00545FAE"/>
    <w:rsid w:val="005465BB"/>
    <w:rsid w:val="0054749D"/>
    <w:rsid w:val="00547872"/>
    <w:rsid w:val="00550160"/>
    <w:rsid w:val="00550842"/>
    <w:rsid w:val="00550ABC"/>
    <w:rsid w:val="00550B37"/>
    <w:rsid w:val="0055122A"/>
    <w:rsid w:val="005518BE"/>
    <w:rsid w:val="00551C58"/>
    <w:rsid w:val="00551F8D"/>
    <w:rsid w:val="005523E5"/>
    <w:rsid w:val="005524A4"/>
    <w:rsid w:val="0055282E"/>
    <w:rsid w:val="00552A2F"/>
    <w:rsid w:val="00554875"/>
    <w:rsid w:val="00554F2F"/>
    <w:rsid w:val="005557B8"/>
    <w:rsid w:val="00555CC6"/>
    <w:rsid w:val="00556710"/>
    <w:rsid w:val="00557678"/>
    <w:rsid w:val="005576DD"/>
    <w:rsid w:val="005616E2"/>
    <w:rsid w:val="00561772"/>
    <w:rsid w:val="00561D59"/>
    <w:rsid w:val="00561D8D"/>
    <w:rsid w:val="00562070"/>
    <w:rsid w:val="005625DA"/>
    <w:rsid w:val="0056304F"/>
    <w:rsid w:val="005633D3"/>
    <w:rsid w:val="00563810"/>
    <w:rsid w:val="00564A9A"/>
    <w:rsid w:val="00565538"/>
    <w:rsid w:val="00565562"/>
    <w:rsid w:val="00565DA4"/>
    <w:rsid w:val="00565DAA"/>
    <w:rsid w:val="00566192"/>
    <w:rsid w:val="00567130"/>
    <w:rsid w:val="0056796E"/>
    <w:rsid w:val="00570E15"/>
    <w:rsid w:val="00570FB0"/>
    <w:rsid w:val="00571604"/>
    <w:rsid w:val="00571DC2"/>
    <w:rsid w:val="005723BF"/>
    <w:rsid w:val="005728AA"/>
    <w:rsid w:val="00572CDD"/>
    <w:rsid w:val="00572F6B"/>
    <w:rsid w:val="005730F1"/>
    <w:rsid w:val="00573C4D"/>
    <w:rsid w:val="00573CAE"/>
    <w:rsid w:val="00573CEF"/>
    <w:rsid w:val="0057428B"/>
    <w:rsid w:val="00574EBB"/>
    <w:rsid w:val="005757DF"/>
    <w:rsid w:val="005759F5"/>
    <w:rsid w:val="005770B5"/>
    <w:rsid w:val="00577633"/>
    <w:rsid w:val="00577A6B"/>
    <w:rsid w:val="00577AE5"/>
    <w:rsid w:val="00581449"/>
    <w:rsid w:val="0058193B"/>
    <w:rsid w:val="005827A1"/>
    <w:rsid w:val="005830CF"/>
    <w:rsid w:val="00583A53"/>
    <w:rsid w:val="00583D51"/>
    <w:rsid w:val="00584658"/>
    <w:rsid w:val="00584EA4"/>
    <w:rsid w:val="00584F29"/>
    <w:rsid w:val="00585BF3"/>
    <w:rsid w:val="005865B2"/>
    <w:rsid w:val="00586650"/>
    <w:rsid w:val="00586729"/>
    <w:rsid w:val="005872B9"/>
    <w:rsid w:val="0058745C"/>
    <w:rsid w:val="00590F5A"/>
    <w:rsid w:val="00591394"/>
    <w:rsid w:val="00591717"/>
    <w:rsid w:val="00591EBC"/>
    <w:rsid w:val="0059282E"/>
    <w:rsid w:val="00592D7A"/>
    <w:rsid w:val="00592DE8"/>
    <w:rsid w:val="00592F3D"/>
    <w:rsid w:val="00593033"/>
    <w:rsid w:val="005936E7"/>
    <w:rsid w:val="00594571"/>
    <w:rsid w:val="00594DF2"/>
    <w:rsid w:val="005957AA"/>
    <w:rsid w:val="00595B2D"/>
    <w:rsid w:val="00595BC8"/>
    <w:rsid w:val="00596378"/>
    <w:rsid w:val="00596556"/>
    <w:rsid w:val="00596818"/>
    <w:rsid w:val="00596A85"/>
    <w:rsid w:val="00597541"/>
    <w:rsid w:val="0059777E"/>
    <w:rsid w:val="00597A8E"/>
    <w:rsid w:val="00597BDA"/>
    <w:rsid w:val="00597C29"/>
    <w:rsid w:val="00597C40"/>
    <w:rsid w:val="005A010E"/>
    <w:rsid w:val="005A0487"/>
    <w:rsid w:val="005A0957"/>
    <w:rsid w:val="005A2ACA"/>
    <w:rsid w:val="005A2E1D"/>
    <w:rsid w:val="005A362B"/>
    <w:rsid w:val="005A404A"/>
    <w:rsid w:val="005A4AF3"/>
    <w:rsid w:val="005A4F1F"/>
    <w:rsid w:val="005A5406"/>
    <w:rsid w:val="005A5469"/>
    <w:rsid w:val="005A569F"/>
    <w:rsid w:val="005A5A91"/>
    <w:rsid w:val="005A62D4"/>
    <w:rsid w:val="005A67AD"/>
    <w:rsid w:val="005A6A87"/>
    <w:rsid w:val="005A7519"/>
    <w:rsid w:val="005A76D2"/>
    <w:rsid w:val="005A7C52"/>
    <w:rsid w:val="005A7D85"/>
    <w:rsid w:val="005A7F36"/>
    <w:rsid w:val="005B05FA"/>
    <w:rsid w:val="005B0AA7"/>
    <w:rsid w:val="005B10FD"/>
    <w:rsid w:val="005B12D8"/>
    <w:rsid w:val="005B1895"/>
    <w:rsid w:val="005B18D0"/>
    <w:rsid w:val="005B19BD"/>
    <w:rsid w:val="005B2108"/>
    <w:rsid w:val="005B2344"/>
    <w:rsid w:val="005B2A6A"/>
    <w:rsid w:val="005B386E"/>
    <w:rsid w:val="005B38D6"/>
    <w:rsid w:val="005B4C88"/>
    <w:rsid w:val="005B581F"/>
    <w:rsid w:val="005B5A15"/>
    <w:rsid w:val="005B6543"/>
    <w:rsid w:val="005B6A88"/>
    <w:rsid w:val="005B728F"/>
    <w:rsid w:val="005B7A8B"/>
    <w:rsid w:val="005B7B61"/>
    <w:rsid w:val="005B7CDA"/>
    <w:rsid w:val="005B7E6C"/>
    <w:rsid w:val="005C136F"/>
    <w:rsid w:val="005C1621"/>
    <w:rsid w:val="005C1BF3"/>
    <w:rsid w:val="005C211F"/>
    <w:rsid w:val="005C229B"/>
    <w:rsid w:val="005C28D8"/>
    <w:rsid w:val="005C422A"/>
    <w:rsid w:val="005C4E33"/>
    <w:rsid w:val="005C50C4"/>
    <w:rsid w:val="005C59CB"/>
    <w:rsid w:val="005C5BE5"/>
    <w:rsid w:val="005C665F"/>
    <w:rsid w:val="005C715E"/>
    <w:rsid w:val="005D056F"/>
    <w:rsid w:val="005D13D1"/>
    <w:rsid w:val="005D1528"/>
    <w:rsid w:val="005D1E17"/>
    <w:rsid w:val="005D25C5"/>
    <w:rsid w:val="005D26F8"/>
    <w:rsid w:val="005D2AFB"/>
    <w:rsid w:val="005D2E6F"/>
    <w:rsid w:val="005D324A"/>
    <w:rsid w:val="005D3F72"/>
    <w:rsid w:val="005D4895"/>
    <w:rsid w:val="005D61C2"/>
    <w:rsid w:val="005D6999"/>
    <w:rsid w:val="005D6C0B"/>
    <w:rsid w:val="005D7251"/>
    <w:rsid w:val="005D7A4A"/>
    <w:rsid w:val="005E017F"/>
    <w:rsid w:val="005E07B1"/>
    <w:rsid w:val="005E090E"/>
    <w:rsid w:val="005E09AE"/>
    <w:rsid w:val="005E1695"/>
    <w:rsid w:val="005E1BD5"/>
    <w:rsid w:val="005E21F9"/>
    <w:rsid w:val="005E2E83"/>
    <w:rsid w:val="005E32A2"/>
    <w:rsid w:val="005E35DD"/>
    <w:rsid w:val="005E46F1"/>
    <w:rsid w:val="005E4EA5"/>
    <w:rsid w:val="005E63EA"/>
    <w:rsid w:val="005E68ED"/>
    <w:rsid w:val="005E71D5"/>
    <w:rsid w:val="005E72D7"/>
    <w:rsid w:val="005E739A"/>
    <w:rsid w:val="005E794C"/>
    <w:rsid w:val="005F02C9"/>
    <w:rsid w:val="005F04FB"/>
    <w:rsid w:val="005F08BB"/>
    <w:rsid w:val="005F0EEA"/>
    <w:rsid w:val="005F12E3"/>
    <w:rsid w:val="005F165E"/>
    <w:rsid w:val="005F1959"/>
    <w:rsid w:val="005F2099"/>
    <w:rsid w:val="005F32AE"/>
    <w:rsid w:val="005F3B91"/>
    <w:rsid w:val="005F402C"/>
    <w:rsid w:val="005F464B"/>
    <w:rsid w:val="005F488C"/>
    <w:rsid w:val="005F4BBB"/>
    <w:rsid w:val="005F4F9D"/>
    <w:rsid w:val="005F50DC"/>
    <w:rsid w:val="005F53CB"/>
    <w:rsid w:val="005F5460"/>
    <w:rsid w:val="005F5A73"/>
    <w:rsid w:val="005F5E33"/>
    <w:rsid w:val="005F60FD"/>
    <w:rsid w:val="005F69FD"/>
    <w:rsid w:val="005F6FFC"/>
    <w:rsid w:val="005F7AE4"/>
    <w:rsid w:val="00600273"/>
    <w:rsid w:val="0060093A"/>
    <w:rsid w:val="00600DBC"/>
    <w:rsid w:val="00600E92"/>
    <w:rsid w:val="006018C6"/>
    <w:rsid w:val="00602289"/>
    <w:rsid w:val="00602297"/>
    <w:rsid w:val="006024D0"/>
    <w:rsid w:val="006028F3"/>
    <w:rsid w:val="00602D63"/>
    <w:rsid w:val="00602DEE"/>
    <w:rsid w:val="00603266"/>
    <w:rsid w:val="00603292"/>
    <w:rsid w:val="00603998"/>
    <w:rsid w:val="00604985"/>
    <w:rsid w:val="00604C6B"/>
    <w:rsid w:val="00605559"/>
    <w:rsid w:val="0060723E"/>
    <w:rsid w:val="00607651"/>
    <w:rsid w:val="006079B1"/>
    <w:rsid w:val="00607B45"/>
    <w:rsid w:val="00607D9C"/>
    <w:rsid w:val="00610216"/>
    <w:rsid w:val="006106C5"/>
    <w:rsid w:val="00611370"/>
    <w:rsid w:val="00611607"/>
    <w:rsid w:val="00611DFB"/>
    <w:rsid w:val="00613646"/>
    <w:rsid w:val="00613D84"/>
    <w:rsid w:val="00614278"/>
    <w:rsid w:val="0061443A"/>
    <w:rsid w:val="00614A65"/>
    <w:rsid w:val="00615539"/>
    <w:rsid w:val="006164FA"/>
    <w:rsid w:val="00617739"/>
    <w:rsid w:val="006204A2"/>
    <w:rsid w:val="006204B1"/>
    <w:rsid w:val="00620FA0"/>
    <w:rsid w:val="006213E5"/>
    <w:rsid w:val="00621782"/>
    <w:rsid w:val="00621A62"/>
    <w:rsid w:val="00621B27"/>
    <w:rsid w:val="00621C67"/>
    <w:rsid w:val="00621EB5"/>
    <w:rsid w:val="006222FE"/>
    <w:rsid w:val="00622CDC"/>
    <w:rsid w:val="0062309D"/>
    <w:rsid w:val="00624CB5"/>
    <w:rsid w:val="00625AD8"/>
    <w:rsid w:val="00625AE2"/>
    <w:rsid w:val="00625B6D"/>
    <w:rsid w:val="0062647D"/>
    <w:rsid w:val="00626976"/>
    <w:rsid w:val="00626A1E"/>
    <w:rsid w:val="00626CEC"/>
    <w:rsid w:val="00626F44"/>
    <w:rsid w:val="00627324"/>
    <w:rsid w:val="00627723"/>
    <w:rsid w:val="006278B5"/>
    <w:rsid w:val="00627DEB"/>
    <w:rsid w:val="00627ED7"/>
    <w:rsid w:val="00630C6B"/>
    <w:rsid w:val="006313F4"/>
    <w:rsid w:val="00631F46"/>
    <w:rsid w:val="0063209E"/>
    <w:rsid w:val="006336C2"/>
    <w:rsid w:val="00633821"/>
    <w:rsid w:val="00634279"/>
    <w:rsid w:val="00634B79"/>
    <w:rsid w:val="00634E3C"/>
    <w:rsid w:val="00634F31"/>
    <w:rsid w:val="00635334"/>
    <w:rsid w:val="0063534E"/>
    <w:rsid w:val="0063581D"/>
    <w:rsid w:val="006359A6"/>
    <w:rsid w:val="00635ADB"/>
    <w:rsid w:val="0063609D"/>
    <w:rsid w:val="0063612C"/>
    <w:rsid w:val="00636332"/>
    <w:rsid w:val="0063689D"/>
    <w:rsid w:val="00636BC3"/>
    <w:rsid w:val="006370F0"/>
    <w:rsid w:val="00637CC8"/>
    <w:rsid w:val="00640318"/>
    <w:rsid w:val="006405EA"/>
    <w:rsid w:val="00640FCA"/>
    <w:rsid w:val="0064126A"/>
    <w:rsid w:val="006413D1"/>
    <w:rsid w:val="006424CD"/>
    <w:rsid w:val="00642D77"/>
    <w:rsid w:val="0064403D"/>
    <w:rsid w:val="006440D7"/>
    <w:rsid w:val="0064450D"/>
    <w:rsid w:val="00644A45"/>
    <w:rsid w:val="00645057"/>
    <w:rsid w:val="00645475"/>
    <w:rsid w:val="006454B8"/>
    <w:rsid w:val="00645766"/>
    <w:rsid w:val="006457B6"/>
    <w:rsid w:val="00645A09"/>
    <w:rsid w:val="00646645"/>
    <w:rsid w:val="0064691C"/>
    <w:rsid w:val="00646933"/>
    <w:rsid w:val="00646A20"/>
    <w:rsid w:val="0064752A"/>
    <w:rsid w:val="006479CB"/>
    <w:rsid w:val="00650556"/>
    <w:rsid w:val="006519BE"/>
    <w:rsid w:val="00651ABC"/>
    <w:rsid w:val="006522B4"/>
    <w:rsid w:val="00652D2A"/>
    <w:rsid w:val="00652E68"/>
    <w:rsid w:val="00652FED"/>
    <w:rsid w:val="006530E6"/>
    <w:rsid w:val="006534C6"/>
    <w:rsid w:val="00653A02"/>
    <w:rsid w:val="00653CD4"/>
    <w:rsid w:val="00654282"/>
    <w:rsid w:val="006545EF"/>
    <w:rsid w:val="0065463C"/>
    <w:rsid w:val="00654842"/>
    <w:rsid w:val="00654C1D"/>
    <w:rsid w:val="00654DBF"/>
    <w:rsid w:val="0065591C"/>
    <w:rsid w:val="00656282"/>
    <w:rsid w:val="00656867"/>
    <w:rsid w:val="00656EA2"/>
    <w:rsid w:val="00657529"/>
    <w:rsid w:val="006575EF"/>
    <w:rsid w:val="006577C0"/>
    <w:rsid w:val="006602F5"/>
    <w:rsid w:val="00660668"/>
    <w:rsid w:val="006607A5"/>
    <w:rsid w:val="00660A35"/>
    <w:rsid w:val="00660C01"/>
    <w:rsid w:val="00660CAF"/>
    <w:rsid w:val="00660DE3"/>
    <w:rsid w:val="00661D71"/>
    <w:rsid w:val="00662434"/>
    <w:rsid w:val="006625EE"/>
    <w:rsid w:val="00662E25"/>
    <w:rsid w:val="006633ED"/>
    <w:rsid w:val="006634ED"/>
    <w:rsid w:val="00663969"/>
    <w:rsid w:val="00663F36"/>
    <w:rsid w:val="006647AA"/>
    <w:rsid w:val="006654A3"/>
    <w:rsid w:val="00666DEF"/>
    <w:rsid w:val="00667296"/>
    <w:rsid w:val="006703B3"/>
    <w:rsid w:val="006707B8"/>
    <w:rsid w:val="00672D07"/>
    <w:rsid w:val="00672DCA"/>
    <w:rsid w:val="00673485"/>
    <w:rsid w:val="00673F38"/>
    <w:rsid w:val="006745AE"/>
    <w:rsid w:val="006756A2"/>
    <w:rsid w:val="00675720"/>
    <w:rsid w:val="00675AB1"/>
    <w:rsid w:val="006766B5"/>
    <w:rsid w:val="006771C8"/>
    <w:rsid w:val="006775BF"/>
    <w:rsid w:val="006775EF"/>
    <w:rsid w:val="0068112D"/>
    <w:rsid w:val="006812EF"/>
    <w:rsid w:val="006818EF"/>
    <w:rsid w:val="00681CF6"/>
    <w:rsid w:val="00681D07"/>
    <w:rsid w:val="006824E2"/>
    <w:rsid w:val="00682A49"/>
    <w:rsid w:val="00682CA3"/>
    <w:rsid w:val="006838B6"/>
    <w:rsid w:val="006847D9"/>
    <w:rsid w:val="00684A4E"/>
    <w:rsid w:val="00684D34"/>
    <w:rsid w:val="00685147"/>
    <w:rsid w:val="00685252"/>
    <w:rsid w:val="006855F5"/>
    <w:rsid w:val="006878B9"/>
    <w:rsid w:val="0068791B"/>
    <w:rsid w:val="0068797E"/>
    <w:rsid w:val="00690409"/>
    <w:rsid w:val="006908E9"/>
    <w:rsid w:val="0069201B"/>
    <w:rsid w:val="0069226F"/>
    <w:rsid w:val="00692691"/>
    <w:rsid w:val="00692E6F"/>
    <w:rsid w:val="00694103"/>
    <w:rsid w:val="00697615"/>
    <w:rsid w:val="006A046A"/>
    <w:rsid w:val="006A05A6"/>
    <w:rsid w:val="006A0677"/>
    <w:rsid w:val="006A06E0"/>
    <w:rsid w:val="006A159C"/>
    <w:rsid w:val="006A1B16"/>
    <w:rsid w:val="006A2094"/>
    <w:rsid w:val="006A20EF"/>
    <w:rsid w:val="006A3DB5"/>
    <w:rsid w:val="006A3DDB"/>
    <w:rsid w:val="006A3E93"/>
    <w:rsid w:val="006A4420"/>
    <w:rsid w:val="006A456C"/>
    <w:rsid w:val="006A4917"/>
    <w:rsid w:val="006A4B4F"/>
    <w:rsid w:val="006A4EB2"/>
    <w:rsid w:val="006A6005"/>
    <w:rsid w:val="006A66B1"/>
    <w:rsid w:val="006A6DD1"/>
    <w:rsid w:val="006B0139"/>
    <w:rsid w:val="006B02ED"/>
    <w:rsid w:val="006B1208"/>
    <w:rsid w:val="006B148E"/>
    <w:rsid w:val="006B186C"/>
    <w:rsid w:val="006B198E"/>
    <w:rsid w:val="006B1D40"/>
    <w:rsid w:val="006B21D8"/>
    <w:rsid w:val="006B23E5"/>
    <w:rsid w:val="006B3186"/>
    <w:rsid w:val="006B3219"/>
    <w:rsid w:val="006B43FA"/>
    <w:rsid w:val="006B477B"/>
    <w:rsid w:val="006B4898"/>
    <w:rsid w:val="006B4B6E"/>
    <w:rsid w:val="006B4BF4"/>
    <w:rsid w:val="006B4FB8"/>
    <w:rsid w:val="006B5A03"/>
    <w:rsid w:val="006B6D5D"/>
    <w:rsid w:val="006B7689"/>
    <w:rsid w:val="006B7B6E"/>
    <w:rsid w:val="006B7F94"/>
    <w:rsid w:val="006C0740"/>
    <w:rsid w:val="006C166C"/>
    <w:rsid w:val="006C32DF"/>
    <w:rsid w:val="006C37E6"/>
    <w:rsid w:val="006C425B"/>
    <w:rsid w:val="006C4468"/>
    <w:rsid w:val="006C493D"/>
    <w:rsid w:val="006C4CE2"/>
    <w:rsid w:val="006C56EA"/>
    <w:rsid w:val="006C5AAB"/>
    <w:rsid w:val="006C5C7E"/>
    <w:rsid w:val="006C6EBD"/>
    <w:rsid w:val="006C703D"/>
    <w:rsid w:val="006C73AF"/>
    <w:rsid w:val="006D00CF"/>
    <w:rsid w:val="006D0B50"/>
    <w:rsid w:val="006D1B58"/>
    <w:rsid w:val="006D1E0E"/>
    <w:rsid w:val="006D1EC8"/>
    <w:rsid w:val="006D2610"/>
    <w:rsid w:val="006D27E2"/>
    <w:rsid w:val="006D474B"/>
    <w:rsid w:val="006D48AE"/>
    <w:rsid w:val="006D55C5"/>
    <w:rsid w:val="006D5ACB"/>
    <w:rsid w:val="006D5B7B"/>
    <w:rsid w:val="006D5DA5"/>
    <w:rsid w:val="006D5F71"/>
    <w:rsid w:val="006D6155"/>
    <w:rsid w:val="006D72EA"/>
    <w:rsid w:val="006D78B8"/>
    <w:rsid w:val="006D7B07"/>
    <w:rsid w:val="006D7DF0"/>
    <w:rsid w:val="006E041D"/>
    <w:rsid w:val="006E0D73"/>
    <w:rsid w:val="006E0E78"/>
    <w:rsid w:val="006E1531"/>
    <w:rsid w:val="006E19B2"/>
    <w:rsid w:val="006E2511"/>
    <w:rsid w:val="006E2AFC"/>
    <w:rsid w:val="006E2BF3"/>
    <w:rsid w:val="006E3470"/>
    <w:rsid w:val="006E34C5"/>
    <w:rsid w:val="006E3DDA"/>
    <w:rsid w:val="006E4019"/>
    <w:rsid w:val="006E412F"/>
    <w:rsid w:val="006E46E1"/>
    <w:rsid w:val="006E4815"/>
    <w:rsid w:val="006E5248"/>
    <w:rsid w:val="006E540A"/>
    <w:rsid w:val="006E58AB"/>
    <w:rsid w:val="006E638F"/>
    <w:rsid w:val="006E6BE5"/>
    <w:rsid w:val="006E70F6"/>
    <w:rsid w:val="006E7A37"/>
    <w:rsid w:val="006E7BCD"/>
    <w:rsid w:val="006E7E98"/>
    <w:rsid w:val="006E7F54"/>
    <w:rsid w:val="006F060A"/>
    <w:rsid w:val="006F117B"/>
    <w:rsid w:val="006F1596"/>
    <w:rsid w:val="006F194F"/>
    <w:rsid w:val="006F1D78"/>
    <w:rsid w:val="006F1F94"/>
    <w:rsid w:val="006F2339"/>
    <w:rsid w:val="006F23B6"/>
    <w:rsid w:val="006F28FB"/>
    <w:rsid w:val="006F33D3"/>
    <w:rsid w:val="006F3415"/>
    <w:rsid w:val="006F3CA1"/>
    <w:rsid w:val="006F44DB"/>
    <w:rsid w:val="006F4E01"/>
    <w:rsid w:val="006F52A9"/>
    <w:rsid w:val="006F58FB"/>
    <w:rsid w:val="006F598F"/>
    <w:rsid w:val="006F5C35"/>
    <w:rsid w:val="006F5E4A"/>
    <w:rsid w:val="006F63DB"/>
    <w:rsid w:val="006F6513"/>
    <w:rsid w:val="006F7EE3"/>
    <w:rsid w:val="006F7F71"/>
    <w:rsid w:val="007005D6"/>
    <w:rsid w:val="00700618"/>
    <w:rsid w:val="007007E8"/>
    <w:rsid w:val="00701084"/>
    <w:rsid w:val="00701651"/>
    <w:rsid w:val="00701B8A"/>
    <w:rsid w:val="00701DF4"/>
    <w:rsid w:val="00703079"/>
    <w:rsid w:val="00704641"/>
    <w:rsid w:val="00704D61"/>
    <w:rsid w:val="007051B0"/>
    <w:rsid w:val="00705495"/>
    <w:rsid w:val="007056BC"/>
    <w:rsid w:val="00705B31"/>
    <w:rsid w:val="00706031"/>
    <w:rsid w:val="00706628"/>
    <w:rsid w:val="00706814"/>
    <w:rsid w:val="007071FF"/>
    <w:rsid w:val="0070796F"/>
    <w:rsid w:val="00707ADD"/>
    <w:rsid w:val="00707D7A"/>
    <w:rsid w:val="0071018D"/>
    <w:rsid w:val="007103C0"/>
    <w:rsid w:val="0071137F"/>
    <w:rsid w:val="007113D4"/>
    <w:rsid w:val="007113FA"/>
    <w:rsid w:val="00712DF6"/>
    <w:rsid w:val="00713928"/>
    <w:rsid w:val="00713A33"/>
    <w:rsid w:val="00713B01"/>
    <w:rsid w:val="00714486"/>
    <w:rsid w:val="00714D52"/>
    <w:rsid w:val="00715559"/>
    <w:rsid w:val="00715AC5"/>
    <w:rsid w:val="00716257"/>
    <w:rsid w:val="007176AA"/>
    <w:rsid w:val="007203FC"/>
    <w:rsid w:val="007204C5"/>
    <w:rsid w:val="007204FF"/>
    <w:rsid w:val="007209EA"/>
    <w:rsid w:val="00720CA5"/>
    <w:rsid w:val="007210BB"/>
    <w:rsid w:val="007210CF"/>
    <w:rsid w:val="0072198B"/>
    <w:rsid w:val="00722A93"/>
    <w:rsid w:val="00722BF3"/>
    <w:rsid w:val="00722DDB"/>
    <w:rsid w:val="00723C8F"/>
    <w:rsid w:val="00724DD2"/>
    <w:rsid w:val="00725032"/>
    <w:rsid w:val="00725B52"/>
    <w:rsid w:val="00726A28"/>
    <w:rsid w:val="00726B72"/>
    <w:rsid w:val="00726EC3"/>
    <w:rsid w:val="00727964"/>
    <w:rsid w:val="00727C78"/>
    <w:rsid w:val="007300C5"/>
    <w:rsid w:val="00730674"/>
    <w:rsid w:val="00730757"/>
    <w:rsid w:val="00731A76"/>
    <w:rsid w:val="00731B7D"/>
    <w:rsid w:val="00731F2C"/>
    <w:rsid w:val="00732B7B"/>
    <w:rsid w:val="00733C82"/>
    <w:rsid w:val="007341AC"/>
    <w:rsid w:val="007348AB"/>
    <w:rsid w:val="00736A91"/>
    <w:rsid w:val="00736C8D"/>
    <w:rsid w:val="00737388"/>
    <w:rsid w:val="0073775B"/>
    <w:rsid w:val="00737C56"/>
    <w:rsid w:val="0074049F"/>
    <w:rsid w:val="00740A10"/>
    <w:rsid w:val="00740D00"/>
    <w:rsid w:val="00741372"/>
    <w:rsid w:val="00741425"/>
    <w:rsid w:val="00743553"/>
    <w:rsid w:val="00744372"/>
    <w:rsid w:val="00744532"/>
    <w:rsid w:val="00744B61"/>
    <w:rsid w:val="007450C3"/>
    <w:rsid w:val="00745C2A"/>
    <w:rsid w:val="00745E99"/>
    <w:rsid w:val="007464D8"/>
    <w:rsid w:val="00746727"/>
    <w:rsid w:val="007467D4"/>
    <w:rsid w:val="00746A4A"/>
    <w:rsid w:val="00746C08"/>
    <w:rsid w:val="007472DB"/>
    <w:rsid w:val="00747B50"/>
    <w:rsid w:val="00750004"/>
    <w:rsid w:val="00750F24"/>
    <w:rsid w:val="00751422"/>
    <w:rsid w:val="007517BD"/>
    <w:rsid w:val="00751F26"/>
    <w:rsid w:val="00751FAD"/>
    <w:rsid w:val="00752405"/>
    <w:rsid w:val="00752988"/>
    <w:rsid w:val="00753945"/>
    <w:rsid w:val="00753DD4"/>
    <w:rsid w:val="00753E29"/>
    <w:rsid w:val="00754308"/>
    <w:rsid w:val="00754AF7"/>
    <w:rsid w:val="00754E59"/>
    <w:rsid w:val="00755658"/>
    <w:rsid w:val="00755849"/>
    <w:rsid w:val="007559BA"/>
    <w:rsid w:val="007566BB"/>
    <w:rsid w:val="00756C44"/>
    <w:rsid w:val="007572FF"/>
    <w:rsid w:val="0075737B"/>
    <w:rsid w:val="00757453"/>
    <w:rsid w:val="0075795F"/>
    <w:rsid w:val="00757C0E"/>
    <w:rsid w:val="0076011C"/>
    <w:rsid w:val="00760A18"/>
    <w:rsid w:val="007616DF"/>
    <w:rsid w:val="00761F08"/>
    <w:rsid w:val="00761F28"/>
    <w:rsid w:val="00762781"/>
    <w:rsid w:val="00762B12"/>
    <w:rsid w:val="007635FF"/>
    <w:rsid w:val="00763BB9"/>
    <w:rsid w:val="0076454D"/>
    <w:rsid w:val="007646F8"/>
    <w:rsid w:val="00764E6A"/>
    <w:rsid w:val="00764FDC"/>
    <w:rsid w:val="00765142"/>
    <w:rsid w:val="007656B5"/>
    <w:rsid w:val="007656F1"/>
    <w:rsid w:val="00765E9F"/>
    <w:rsid w:val="007668F8"/>
    <w:rsid w:val="00766E6E"/>
    <w:rsid w:val="00770539"/>
    <w:rsid w:val="00770FD1"/>
    <w:rsid w:val="00773354"/>
    <w:rsid w:val="00773AA2"/>
    <w:rsid w:val="00773FFA"/>
    <w:rsid w:val="007747A5"/>
    <w:rsid w:val="00775553"/>
    <w:rsid w:val="007766DF"/>
    <w:rsid w:val="00776E53"/>
    <w:rsid w:val="00777000"/>
    <w:rsid w:val="00777820"/>
    <w:rsid w:val="00777B77"/>
    <w:rsid w:val="00777CC0"/>
    <w:rsid w:val="00777D16"/>
    <w:rsid w:val="0078055F"/>
    <w:rsid w:val="0078076B"/>
    <w:rsid w:val="00780DDE"/>
    <w:rsid w:val="00780F08"/>
    <w:rsid w:val="00781295"/>
    <w:rsid w:val="0078144E"/>
    <w:rsid w:val="00781C86"/>
    <w:rsid w:val="00783053"/>
    <w:rsid w:val="00783181"/>
    <w:rsid w:val="007838A8"/>
    <w:rsid w:val="00783D6B"/>
    <w:rsid w:val="00784148"/>
    <w:rsid w:val="0078507F"/>
    <w:rsid w:val="00785194"/>
    <w:rsid w:val="007856EC"/>
    <w:rsid w:val="00785B2C"/>
    <w:rsid w:val="007866A3"/>
    <w:rsid w:val="007866AA"/>
    <w:rsid w:val="00786B2F"/>
    <w:rsid w:val="00790093"/>
    <w:rsid w:val="0079019A"/>
    <w:rsid w:val="007905F0"/>
    <w:rsid w:val="007909FF"/>
    <w:rsid w:val="007911EB"/>
    <w:rsid w:val="00791483"/>
    <w:rsid w:val="0079151E"/>
    <w:rsid w:val="007920D1"/>
    <w:rsid w:val="007924AB"/>
    <w:rsid w:val="0079278B"/>
    <w:rsid w:val="00792E86"/>
    <w:rsid w:val="0079382D"/>
    <w:rsid w:val="007945AB"/>
    <w:rsid w:val="007949B0"/>
    <w:rsid w:val="007957B1"/>
    <w:rsid w:val="00795A50"/>
    <w:rsid w:val="00795B93"/>
    <w:rsid w:val="007966E7"/>
    <w:rsid w:val="00797382"/>
    <w:rsid w:val="00797B8C"/>
    <w:rsid w:val="007A00EA"/>
    <w:rsid w:val="007A0D9A"/>
    <w:rsid w:val="007A1970"/>
    <w:rsid w:val="007A1B35"/>
    <w:rsid w:val="007A22DC"/>
    <w:rsid w:val="007A264A"/>
    <w:rsid w:val="007A2AC6"/>
    <w:rsid w:val="007A2B93"/>
    <w:rsid w:val="007A2E49"/>
    <w:rsid w:val="007A30E6"/>
    <w:rsid w:val="007A39D5"/>
    <w:rsid w:val="007A3AFE"/>
    <w:rsid w:val="007A3D31"/>
    <w:rsid w:val="007A3DD0"/>
    <w:rsid w:val="007A3E52"/>
    <w:rsid w:val="007A4097"/>
    <w:rsid w:val="007A488D"/>
    <w:rsid w:val="007A4DBA"/>
    <w:rsid w:val="007A5A0A"/>
    <w:rsid w:val="007A5A8D"/>
    <w:rsid w:val="007A5B07"/>
    <w:rsid w:val="007A5CA9"/>
    <w:rsid w:val="007A5E61"/>
    <w:rsid w:val="007A66BF"/>
    <w:rsid w:val="007A6D4C"/>
    <w:rsid w:val="007A7044"/>
    <w:rsid w:val="007A79AF"/>
    <w:rsid w:val="007A7C6F"/>
    <w:rsid w:val="007B04D3"/>
    <w:rsid w:val="007B0C59"/>
    <w:rsid w:val="007B1528"/>
    <w:rsid w:val="007B1C38"/>
    <w:rsid w:val="007B263E"/>
    <w:rsid w:val="007B3274"/>
    <w:rsid w:val="007B3912"/>
    <w:rsid w:val="007B3D9A"/>
    <w:rsid w:val="007B4E77"/>
    <w:rsid w:val="007B4F08"/>
    <w:rsid w:val="007B5805"/>
    <w:rsid w:val="007B58E8"/>
    <w:rsid w:val="007B5F29"/>
    <w:rsid w:val="007B687E"/>
    <w:rsid w:val="007B70B6"/>
    <w:rsid w:val="007B70E2"/>
    <w:rsid w:val="007B7E62"/>
    <w:rsid w:val="007C0335"/>
    <w:rsid w:val="007C0587"/>
    <w:rsid w:val="007C0D4C"/>
    <w:rsid w:val="007C0D83"/>
    <w:rsid w:val="007C0FBF"/>
    <w:rsid w:val="007C1DBB"/>
    <w:rsid w:val="007C2395"/>
    <w:rsid w:val="007C2686"/>
    <w:rsid w:val="007C2703"/>
    <w:rsid w:val="007C2E19"/>
    <w:rsid w:val="007C322B"/>
    <w:rsid w:val="007C3743"/>
    <w:rsid w:val="007C3ACC"/>
    <w:rsid w:val="007C4B62"/>
    <w:rsid w:val="007C563B"/>
    <w:rsid w:val="007C5D03"/>
    <w:rsid w:val="007C621C"/>
    <w:rsid w:val="007C627C"/>
    <w:rsid w:val="007D0984"/>
    <w:rsid w:val="007D0986"/>
    <w:rsid w:val="007D0E06"/>
    <w:rsid w:val="007D102B"/>
    <w:rsid w:val="007D1485"/>
    <w:rsid w:val="007D2350"/>
    <w:rsid w:val="007D25E1"/>
    <w:rsid w:val="007D3060"/>
    <w:rsid w:val="007D3B9D"/>
    <w:rsid w:val="007D4DA6"/>
    <w:rsid w:val="007D4FE2"/>
    <w:rsid w:val="007D51B0"/>
    <w:rsid w:val="007D644B"/>
    <w:rsid w:val="007D6FD2"/>
    <w:rsid w:val="007D78F7"/>
    <w:rsid w:val="007D7D8D"/>
    <w:rsid w:val="007E0796"/>
    <w:rsid w:val="007E0CC7"/>
    <w:rsid w:val="007E2116"/>
    <w:rsid w:val="007E2C78"/>
    <w:rsid w:val="007E300B"/>
    <w:rsid w:val="007E35D7"/>
    <w:rsid w:val="007E37E2"/>
    <w:rsid w:val="007E41AC"/>
    <w:rsid w:val="007E43F0"/>
    <w:rsid w:val="007E4CBA"/>
    <w:rsid w:val="007E524F"/>
    <w:rsid w:val="007E52A0"/>
    <w:rsid w:val="007E5675"/>
    <w:rsid w:val="007E56A8"/>
    <w:rsid w:val="007E604B"/>
    <w:rsid w:val="007E68F8"/>
    <w:rsid w:val="007E6AF0"/>
    <w:rsid w:val="007F0DF4"/>
    <w:rsid w:val="007F12B4"/>
    <w:rsid w:val="007F1509"/>
    <w:rsid w:val="007F1870"/>
    <w:rsid w:val="007F1886"/>
    <w:rsid w:val="007F1A4C"/>
    <w:rsid w:val="007F209A"/>
    <w:rsid w:val="007F2B31"/>
    <w:rsid w:val="007F30C2"/>
    <w:rsid w:val="007F53AD"/>
    <w:rsid w:val="007F5809"/>
    <w:rsid w:val="007F62D8"/>
    <w:rsid w:val="007F6E13"/>
    <w:rsid w:val="007F72F6"/>
    <w:rsid w:val="007F7707"/>
    <w:rsid w:val="00800C4F"/>
    <w:rsid w:val="008015FA"/>
    <w:rsid w:val="0080174E"/>
    <w:rsid w:val="0080402E"/>
    <w:rsid w:val="00804C5C"/>
    <w:rsid w:val="00804DA3"/>
    <w:rsid w:val="00805E2F"/>
    <w:rsid w:val="008060B5"/>
    <w:rsid w:val="0080625C"/>
    <w:rsid w:val="00806757"/>
    <w:rsid w:val="00806C54"/>
    <w:rsid w:val="008070E6"/>
    <w:rsid w:val="008072F4"/>
    <w:rsid w:val="008073EB"/>
    <w:rsid w:val="00807961"/>
    <w:rsid w:val="00807D8B"/>
    <w:rsid w:val="00807FC6"/>
    <w:rsid w:val="00810A7F"/>
    <w:rsid w:val="00811982"/>
    <w:rsid w:val="00812569"/>
    <w:rsid w:val="0081299D"/>
    <w:rsid w:val="00812D2C"/>
    <w:rsid w:val="008138C8"/>
    <w:rsid w:val="00813A6E"/>
    <w:rsid w:val="00813D43"/>
    <w:rsid w:val="00814DFD"/>
    <w:rsid w:val="00815721"/>
    <w:rsid w:val="00816B1B"/>
    <w:rsid w:val="00817AFD"/>
    <w:rsid w:val="00820A3F"/>
    <w:rsid w:val="00820BED"/>
    <w:rsid w:val="00820F72"/>
    <w:rsid w:val="00821561"/>
    <w:rsid w:val="00823016"/>
    <w:rsid w:val="008238C4"/>
    <w:rsid w:val="00824624"/>
    <w:rsid w:val="008248E3"/>
    <w:rsid w:val="00824D49"/>
    <w:rsid w:val="008253C6"/>
    <w:rsid w:val="008254FA"/>
    <w:rsid w:val="008262AD"/>
    <w:rsid w:val="008263DB"/>
    <w:rsid w:val="00826EFC"/>
    <w:rsid w:val="00827011"/>
    <w:rsid w:val="00827070"/>
    <w:rsid w:val="00830F74"/>
    <w:rsid w:val="008323AD"/>
    <w:rsid w:val="00832BEC"/>
    <w:rsid w:val="0083314F"/>
    <w:rsid w:val="008332F9"/>
    <w:rsid w:val="00833360"/>
    <w:rsid w:val="00833556"/>
    <w:rsid w:val="00833B6E"/>
    <w:rsid w:val="00833D24"/>
    <w:rsid w:val="00834476"/>
    <w:rsid w:val="008348C6"/>
    <w:rsid w:val="00834B93"/>
    <w:rsid w:val="008354B7"/>
    <w:rsid w:val="00835D38"/>
    <w:rsid w:val="0083674C"/>
    <w:rsid w:val="0083676E"/>
    <w:rsid w:val="00836F5C"/>
    <w:rsid w:val="00836F68"/>
    <w:rsid w:val="00837625"/>
    <w:rsid w:val="00837673"/>
    <w:rsid w:val="00837C7E"/>
    <w:rsid w:val="00837E13"/>
    <w:rsid w:val="00837EAF"/>
    <w:rsid w:val="00840A68"/>
    <w:rsid w:val="00840B8B"/>
    <w:rsid w:val="00842085"/>
    <w:rsid w:val="00842219"/>
    <w:rsid w:val="0084263A"/>
    <w:rsid w:val="00842A35"/>
    <w:rsid w:val="00843A2B"/>
    <w:rsid w:val="00843AD0"/>
    <w:rsid w:val="00844278"/>
    <w:rsid w:val="008445EC"/>
    <w:rsid w:val="008446BF"/>
    <w:rsid w:val="0084580C"/>
    <w:rsid w:val="00845E2E"/>
    <w:rsid w:val="00845E3C"/>
    <w:rsid w:val="00846304"/>
    <w:rsid w:val="0084668B"/>
    <w:rsid w:val="0084672F"/>
    <w:rsid w:val="008472CB"/>
    <w:rsid w:val="00847A86"/>
    <w:rsid w:val="00847CA6"/>
    <w:rsid w:val="00850B99"/>
    <w:rsid w:val="00850EC1"/>
    <w:rsid w:val="00851AF5"/>
    <w:rsid w:val="00851AF8"/>
    <w:rsid w:val="00852844"/>
    <w:rsid w:val="00852CD7"/>
    <w:rsid w:val="0085312B"/>
    <w:rsid w:val="00853675"/>
    <w:rsid w:val="00853AA6"/>
    <w:rsid w:val="00854E66"/>
    <w:rsid w:val="00855110"/>
    <w:rsid w:val="00855666"/>
    <w:rsid w:val="0085578B"/>
    <w:rsid w:val="00855939"/>
    <w:rsid w:val="00855C87"/>
    <w:rsid w:val="00856196"/>
    <w:rsid w:val="00856BC7"/>
    <w:rsid w:val="008576D2"/>
    <w:rsid w:val="00857855"/>
    <w:rsid w:val="00857E56"/>
    <w:rsid w:val="008607E0"/>
    <w:rsid w:val="00860D70"/>
    <w:rsid w:val="00860DF1"/>
    <w:rsid w:val="00861386"/>
    <w:rsid w:val="00861E1E"/>
    <w:rsid w:val="00862061"/>
    <w:rsid w:val="008622F7"/>
    <w:rsid w:val="008624D8"/>
    <w:rsid w:val="00862A80"/>
    <w:rsid w:val="00862AE4"/>
    <w:rsid w:val="00862BA8"/>
    <w:rsid w:val="008630EE"/>
    <w:rsid w:val="008631DB"/>
    <w:rsid w:val="008638CD"/>
    <w:rsid w:val="00863D1A"/>
    <w:rsid w:val="0086462D"/>
    <w:rsid w:val="00864A1D"/>
    <w:rsid w:val="00865B59"/>
    <w:rsid w:val="00865BFE"/>
    <w:rsid w:val="008661BC"/>
    <w:rsid w:val="008665D9"/>
    <w:rsid w:val="008678EF"/>
    <w:rsid w:val="00867A6F"/>
    <w:rsid w:val="008712E2"/>
    <w:rsid w:val="00871E40"/>
    <w:rsid w:val="00871EE9"/>
    <w:rsid w:val="00872209"/>
    <w:rsid w:val="00872404"/>
    <w:rsid w:val="00872C02"/>
    <w:rsid w:val="008735EA"/>
    <w:rsid w:val="0087404C"/>
    <w:rsid w:val="00874111"/>
    <w:rsid w:val="008751A5"/>
    <w:rsid w:val="008762AE"/>
    <w:rsid w:val="00876910"/>
    <w:rsid w:val="00876D27"/>
    <w:rsid w:val="00880BD0"/>
    <w:rsid w:val="00880D50"/>
    <w:rsid w:val="00880FEC"/>
    <w:rsid w:val="0088122D"/>
    <w:rsid w:val="008818B1"/>
    <w:rsid w:val="00881B8D"/>
    <w:rsid w:val="00881F1D"/>
    <w:rsid w:val="0088250B"/>
    <w:rsid w:val="00882E31"/>
    <w:rsid w:val="00883357"/>
    <w:rsid w:val="008845FF"/>
    <w:rsid w:val="00884707"/>
    <w:rsid w:val="0088478E"/>
    <w:rsid w:val="00884B24"/>
    <w:rsid w:val="00884D61"/>
    <w:rsid w:val="00885292"/>
    <w:rsid w:val="00885B36"/>
    <w:rsid w:val="00885B97"/>
    <w:rsid w:val="0088629C"/>
    <w:rsid w:val="00886490"/>
    <w:rsid w:val="0088763A"/>
    <w:rsid w:val="00887C52"/>
    <w:rsid w:val="008900B6"/>
    <w:rsid w:val="00890527"/>
    <w:rsid w:val="00890670"/>
    <w:rsid w:val="008906BD"/>
    <w:rsid w:val="00890AE4"/>
    <w:rsid w:val="0089106B"/>
    <w:rsid w:val="00891528"/>
    <w:rsid w:val="00891E3D"/>
    <w:rsid w:val="00892C13"/>
    <w:rsid w:val="00892D7A"/>
    <w:rsid w:val="008932F5"/>
    <w:rsid w:val="00893444"/>
    <w:rsid w:val="0089344F"/>
    <w:rsid w:val="00894242"/>
    <w:rsid w:val="008955D4"/>
    <w:rsid w:val="00895D99"/>
    <w:rsid w:val="00896CE2"/>
    <w:rsid w:val="00897000"/>
    <w:rsid w:val="008A01D9"/>
    <w:rsid w:val="008A1197"/>
    <w:rsid w:val="008A1316"/>
    <w:rsid w:val="008A258B"/>
    <w:rsid w:val="008A29C1"/>
    <w:rsid w:val="008A3327"/>
    <w:rsid w:val="008A3F6A"/>
    <w:rsid w:val="008A444F"/>
    <w:rsid w:val="008A4A5C"/>
    <w:rsid w:val="008A4B87"/>
    <w:rsid w:val="008A51A6"/>
    <w:rsid w:val="008A5207"/>
    <w:rsid w:val="008A566B"/>
    <w:rsid w:val="008A5CAF"/>
    <w:rsid w:val="008A6AFE"/>
    <w:rsid w:val="008A6B94"/>
    <w:rsid w:val="008A6F19"/>
    <w:rsid w:val="008B0058"/>
    <w:rsid w:val="008B0119"/>
    <w:rsid w:val="008B08A1"/>
    <w:rsid w:val="008B0E04"/>
    <w:rsid w:val="008B0EA7"/>
    <w:rsid w:val="008B2703"/>
    <w:rsid w:val="008B27EE"/>
    <w:rsid w:val="008B351F"/>
    <w:rsid w:val="008B44F1"/>
    <w:rsid w:val="008B5131"/>
    <w:rsid w:val="008B53BB"/>
    <w:rsid w:val="008B5B2C"/>
    <w:rsid w:val="008B64DC"/>
    <w:rsid w:val="008B68F1"/>
    <w:rsid w:val="008B7A4D"/>
    <w:rsid w:val="008B7B17"/>
    <w:rsid w:val="008B7B5A"/>
    <w:rsid w:val="008C0D52"/>
    <w:rsid w:val="008C1C46"/>
    <w:rsid w:val="008C1F8B"/>
    <w:rsid w:val="008C243C"/>
    <w:rsid w:val="008C3092"/>
    <w:rsid w:val="008C3EE2"/>
    <w:rsid w:val="008C42D6"/>
    <w:rsid w:val="008C4ED5"/>
    <w:rsid w:val="008C5059"/>
    <w:rsid w:val="008C51E1"/>
    <w:rsid w:val="008C527E"/>
    <w:rsid w:val="008C55F3"/>
    <w:rsid w:val="008C5FE1"/>
    <w:rsid w:val="008C6DD1"/>
    <w:rsid w:val="008C6E4D"/>
    <w:rsid w:val="008C6FD7"/>
    <w:rsid w:val="008C7654"/>
    <w:rsid w:val="008C7EDD"/>
    <w:rsid w:val="008D0456"/>
    <w:rsid w:val="008D0E10"/>
    <w:rsid w:val="008D1379"/>
    <w:rsid w:val="008D13E2"/>
    <w:rsid w:val="008D1B1E"/>
    <w:rsid w:val="008D1C44"/>
    <w:rsid w:val="008D1E8C"/>
    <w:rsid w:val="008D1F44"/>
    <w:rsid w:val="008D2EE1"/>
    <w:rsid w:val="008D3595"/>
    <w:rsid w:val="008D5D3B"/>
    <w:rsid w:val="008D6414"/>
    <w:rsid w:val="008D6AF3"/>
    <w:rsid w:val="008D7A30"/>
    <w:rsid w:val="008D7CE4"/>
    <w:rsid w:val="008D7D1F"/>
    <w:rsid w:val="008E001D"/>
    <w:rsid w:val="008E00D3"/>
    <w:rsid w:val="008E0A09"/>
    <w:rsid w:val="008E1196"/>
    <w:rsid w:val="008E18C1"/>
    <w:rsid w:val="008E23A6"/>
    <w:rsid w:val="008E2E5A"/>
    <w:rsid w:val="008E30DA"/>
    <w:rsid w:val="008E39A0"/>
    <w:rsid w:val="008E432A"/>
    <w:rsid w:val="008E4F84"/>
    <w:rsid w:val="008E5A29"/>
    <w:rsid w:val="008E5A2F"/>
    <w:rsid w:val="008E61A1"/>
    <w:rsid w:val="008E62A9"/>
    <w:rsid w:val="008E741C"/>
    <w:rsid w:val="008E7479"/>
    <w:rsid w:val="008E78A0"/>
    <w:rsid w:val="008E79C3"/>
    <w:rsid w:val="008E7B57"/>
    <w:rsid w:val="008E7FBE"/>
    <w:rsid w:val="008F0331"/>
    <w:rsid w:val="008F0DB8"/>
    <w:rsid w:val="008F12B3"/>
    <w:rsid w:val="008F1855"/>
    <w:rsid w:val="008F186B"/>
    <w:rsid w:val="008F1922"/>
    <w:rsid w:val="008F2688"/>
    <w:rsid w:val="008F273B"/>
    <w:rsid w:val="008F2AF2"/>
    <w:rsid w:val="008F2DFE"/>
    <w:rsid w:val="008F3002"/>
    <w:rsid w:val="008F30B0"/>
    <w:rsid w:val="008F3185"/>
    <w:rsid w:val="008F413D"/>
    <w:rsid w:val="008F529F"/>
    <w:rsid w:val="008F52B5"/>
    <w:rsid w:val="008F5D77"/>
    <w:rsid w:val="008F7E79"/>
    <w:rsid w:val="0090028E"/>
    <w:rsid w:val="00901110"/>
    <w:rsid w:val="00901A64"/>
    <w:rsid w:val="00901F12"/>
    <w:rsid w:val="00902D43"/>
    <w:rsid w:val="00902DD6"/>
    <w:rsid w:val="00903504"/>
    <w:rsid w:val="009042C0"/>
    <w:rsid w:val="00905700"/>
    <w:rsid w:val="009057A7"/>
    <w:rsid w:val="0090637A"/>
    <w:rsid w:val="00907B75"/>
    <w:rsid w:val="00910162"/>
    <w:rsid w:val="0091100A"/>
    <w:rsid w:val="009113D7"/>
    <w:rsid w:val="0091168E"/>
    <w:rsid w:val="0091195A"/>
    <w:rsid w:val="00911B17"/>
    <w:rsid w:val="00912258"/>
    <w:rsid w:val="00912463"/>
    <w:rsid w:val="00912769"/>
    <w:rsid w:val="00912BCB"/>
    <w:rsid w:val="00912BE3"/>
    <w:rsid w:val="00913159"/>
    <w:rsid w:val="00913DE9"/>
    <w:rsid w:val="00913FB8"/>
    <w:rsid w:val="0091528F"/>
    <w:rsid w:val="009159DD"/>
    <w:rsid w:val="00915C23"/>
    <w:rsid w:val="00915FAC"/>
    <w:rsid w:val="00916844"/>
    <w:rsid w:val="00916CE3"/>
    <w:rsid w:val="00916EE8"/>
    <w:rsid w:val="00916F75"/>
    <w:rsid w:val="009170E0"/>
    <w:rsid w:val="0091714F"/>
    <w:rsid w:val="009171A9"/>
    <w:rsid w:val="0091760F"/>
    <w:rsid w:val="00917748"/>
    <w:rsid w:val="00917DD2"/>
    <w:rsid w:val="00920223"/>
    <w:rsid w:val="00920552"/>
    <w:rsid w:val="00922628"/>
    <w:rsid w:val="0092262C"/>
    <w:rsid w:val="00922AC4"/>
    <w:rsid w:val="009242A7"/>
    <w:rsid w:val="00925D42"/>
    <w:rsid w:val="00926806"/>
    <w:rsid w:val="009273C9"/>
    <w:rsid w:val="009277A1"/>
    <w:rsid w:val="00927914"/>
    <w:rsid w:val="009304E4"/>
    <w:rsid w:val="009308AE"/>
    <w:rsid w:val="00930B6C"/>
    <w:rsid w:val="0093182A"/>
    <w:rsid w:val="00931987"/>
    <w:rsid w:val="0093267C"/>
    <w:rsid w:val="00932AED"/>
    <w:rsid w:val="00932C6D"/>
    <w:rsid w:val="00933215"/>
    <w:rsid w:val="009334A2"/>
    <w:rsid w:val="009335FA"/>
    <w:rsid w:val="00933941"/>
    <w:rsid w:val="00934BB4"/>
    <w:rsid w:val="00934C66"/>
    <w:rsid w:val="00935186"/>
    <w:rsid w:val="0093576C"/>
    <w:rsid w:val="00935B4B"/>
    <w:rsid w:val="00936786"/>
    <w:rsid w:val="009376F0"/>
    <w:rsid w:val="009400F8"/>
    <w:rsid w:val="00940350"/>
    <w:rsid w:val="0094150C"/>
    <w:rsid w:val="00941583"/>
    <w:rsid w:val="00941AD1"/>
    <w:rsid w:val="00942ED2"/>
    <w:rsid w:val="00943508"/>
    <w:rsid w:val="00944339"/>
    <w:rsid w:val="009445A7"/>
    <w:rsid w:val="00944EEE"/>
    <w:rsid w:val="009457AF"/>
    <w:rsid w:val="009467AC"/>
    <w:rsid w:val="00946F6B"/>
    <w:rsid w:val="009471AF"/>
    <w:rsid w:val="009476CF"/>
    <w:rsid w:val="00947E19"/>
    <w:rsid w:val="00950038"/>
    <w:rsid w:val="00950FC5"/>
    <w:rsid w:val="0095154B"/>
    <w:rsid w:val="00951689"/>
    <w:rsid w:val="0095201F"/>
    <w:rsid w:val="00952754"/>
    <w:rsid w:val="0095291D"/>
    <w:rsid w:val="00952C8F"/>
    <w:rsid w:val="009538D8"/>
    <w:rsid w:val="009548F2"/>
    <w:rsid w:val="00954D1D"/>
    <w:rsid w:val="0095517B"/>
    <w:rsid w:val="0095521D"/>
    <w:rsid w:val="009560C6"/>
    <w:rsid w:val="009562B0"/>
    <w:rsid w:val="009565D6"/>
    <w:rsid w:val="00956930"/>
    <w:rsid w:val="0095706B"/>
    <w:rsid w:val="00957218"/>
    <w:rsid w:val="00960482"/>
    <w:rsid w:val="00960EDF"/>
    <w:rsid w:val="00961D45"/>
    <w:rsid w:val="00962FDD"/>
    <w:rsid w:val="009631CE"/>
    <w:rsid w:val="009632CB"/>
    <w:rsid w:val="00964994"/>
    <w:rsid w:val="009651CC"/>
    <w:rsid w:val="009653AE"/>
    <w:rsid w:val="00965984"/>
    <w:rsid w:val="009663CD"/>
    <w:rsid w:val="00966B56"/>
    <w:rsid w:val="00966C66"/>
    <w:rsid w:val="00967005"/>
    <w:rsid w:val="009670DF"/>
    <w:rsid w:val="0097026A"/>
    <w:rsid w:val="00970AFE"/>
    <w:rsid w:val="0097193D"/>
    <w:rsid w:val="00971A84"/>
    <w:rsid w:val="00971D7A"/>
    <w:rsid w:val="00972205"/>
    <w:rsid w:val="009726DD"/>
    <w:rsid w:val="00972971"/>
    <w:rsid w:val="00972FCD"/>
    <w:rsid w:val="00973DE0"/>
    <w:rsid w:val="00973E1D"/>
    <w:rsid w:val="0097481E"/>
    <w:rsid w:val="00974B04"/>
    <w:rsid w:val="00974D36"/>
    <w:rsid w:val="00974D6F"/>
    <w:rsid w:val="00975C54"/>
    <w:rsid w:val="0097685C"/>
    <w:rsid w:val="00977E9B"/>
    <w:rsid w:val="00980468"/>
    <w:rsid w:val="0098166E"/>
    <w:rsid w:val="00981FF9"/>
    <w:rsid w:val="00982700"/>
    <w:rsid w:val="00982DA8"/>
    <w:rsid w:val="00984294"/>
    <w:rsid w:val="00984C81"/>
    <w:rsid w:val="00984FB4"/>
    <w:rsid w:val="009851D9"/>
    <w:rsid w:val="00985206"/>
    <w:rsid w:val="00985908"/>
    <w:rsid w:val="00985F67"/>
    <w:rsid w:val="00986716"/>
    <w:rsid w:val="0098675B"/>
    <w:rsid w:val="009870E0"/>
    <w:rsid w:val="00987196"/>
    <w:rsid w:val="009910A5"/>
    <w:rsid w:val="00991D84"/>
    <w:rsid w:val="00992316"/>
    <w:rsid w:val="0099239D"/>
    <w:rsid w:val="00992632"/>
    <w:rsid w:val="009929C3"/>
    <w:rsid w:val="00992CE4"/>
    <w:rsid w:val="009934EC"/>
    <w:rsid w:val="009936C8"/>
    <w:rsid w:val="00993AAA"/>
    <w:rsid w:val="009945DA"/>
    <w:rsid w:val="00994C35"/>
    <w:rsid w:val="00994F36"/>
    <w:rsid w:val="00995109"/>
    <w:rsid w:val="00997801"/>
    <w:rsid w:val="009A05A7"/>
    <w:rsid w:val="009A0758"/>
    <w:rsid w:val="009A15E5"/>
    <w:rsid w:val="009A206A"/>
    <w:rsid w:val="009A286D"/>
    <w:rsid w:val="009A2C61"/>
    <w:rsid w:val="009A2E32"/>
    <w:rsid w:val="009A320A"/>
    <w:rsid w:val="009A48EE"/>
    <w:rsid w:val="009A49CF"/>
    <w:rsid w:val="009A5271"/>
    <w:rsid w:val="009A52A5"/>
    <w:rsid w:val="009A69EC"/>
    <w:rsid w:val="009A7A8A"/>
    <w:rsid w:val="009A7EE2"/>
    <w:rsid w:val="009B053B"/>
    <w:rsid w:val="009B05A0"/>
    <w:rsid w:val="009B06B6"/>
    <w:rsid w:val="009B0844"/>
    <w:rsid w:val="009B0C1F"/>
    <w:rsid w:val="009B111A"/>
    <w:rsid w:val="009B1D93"/>
    <w:rsid w:val="009B2A37"/>
    <w:rsid w:val="009B32F3"/>
    <w:rsid w:val="009B3486"/>
    <w:rsid w:val="009B4874"/>
    <w:rsid w:val="009B493F"/>
    <w:rsid w:val="009B4ABC"/>
    <w:rsid w:val="009B4E14"/>
    <w:rsid w:val="009B53BE"/>
    <w:rsid w:val="009B576F"/>
    <w:rsid w:val="009B57A2"/>
    <w:rsid w:val="009B584E"/>
    <w:rsid w:val="009B5D3D"/>
    <w:rsid w:val="009B6900"/>
    <w:rsid w:val="009B776B"/>
    <w:rsid w:val="009B7F2F"/>
    <w:rsid w:val="009C01CD"/>
    <w:rsid w:val="009C0569"/>
    <w:rsid w:val="009C08E4"/>
    <w:rsid w:val="009C10D5"/>
    <w:rsid w:val="009C14B1"/>
    <w:rsid w:val="009C20DC"/>
    <w:rsid w:val="009C2112"/>
    <w:rsid w:val="009C3672"/>
    <w:rsid w:val="009C399D"/>
    <w:rsid w:val="009C39F1"/>
    <w:rsid w:val="009C3E8C"/>
    <w:rsid w:val="009C449C"/>
    <w:rsid w:val="009C4FC1"/>
    <w:rsid w:val="009C59EB"/>
    <w:rsid w:val="009C63E9"/>
    <w:rsid w:val="009D11E2"/>
    <w:rsid w:val="009D1220"/>
    <w:rsid w:val="009D12C1"/>
    <w:rsid w:val="009D13BE"/>
    <w:rsid w:val="009D19AC"/>
    <w:rsid w:val="009D210C"/>
    <w:rsid w:val="009D21D7"/>
    <w:rsid w:val="009D23B3"/>
    <w:rsid w:val="009D323D"/>
    <w:rsid w:val="009D415F"/>
    <w:rsid w:val="009D4687"/>
    <w:rsid w:val="009D5DDB"/>
    <w:rsid w:val="009D5FFE"/>
    <w:rsid w:val="009D613B"/>
    <w:rsid w:val="009D6296"/>
    <w:rsid w:val="009D6DF0"/>
    <w:rsid w:val="009D7748"/>
    <w:rsid w:val="009D781A"/>
    <w:rsid w:val="009D79DC"/>
    <w:rsid w:val="009E0784"/>
    <w:rsid w:val="009E1091"/>
    <w:rsid w:val="009E1637"/>
    <w:rsid w:val="009E163C"/>
    <w:rsid w:val="009E1AC8"/>
    <w:rsid w:val="009E2461"/>
    <w:rsid w:val="009E41DD"/>
    <w:rsid w:val="009E440E"/>
    <w:rsid w:val="009E4561"/>
    <w:rsid w:val="009E4D95"/>
    <w:rsid w:val="009E50E3"/>
    <w:rsid w:val="009E61D1"/>
    <w:rsid w:val="009E7173"/>
    <w:rsid w:val="009E771F"/>
    <w:rsid w:val="009E7AB7"/>
    <w:rsid w:val="009F0304"/>
    <w:rsid w:val="009F0BD7"/>
    <w:rsid w:val="009F0BEC"/>
    <w:rsid w:val="009F17B9"/>
    <w:rsid w:val="009F1CBB"/>
    <w:rsid w:val="009F22EA"/>
    <w:rsid w:val="009F23B2"/>
    <w:rsid w:val="009F2929"/>
    <w:rsid w:val="009F2B72"/>
    <w:rsid w:val="009F2B9D"/>
    <w:rsid w:val="009F3330"/>
    <w:rsid w:val="009F3755"/>
    <w:rsid w:val="009F3F7C"/>
    <w:rsid w:val="009F43DE"/>
    <w:rsid w:val="009F4F6D"/>
    <w:rsid w:val="009F53F5"/>
    <w:rsid w:val="009F5D5D"/>
    <w:rsid w:val="009F682F"/>
    <w:rsid w:val="009F69CF"/>
    <w:rsid w:val="009F6A3B"/>
    <w:rsid w:val="009F6B17"/>
    <w:rsid w:val="009F6D90"/>
    <w:rsid w:val="009F6EBE"/>
    <w:rsid w:val="009F7645"/>
    <w:rsid w:val="009F7726"/>
    <w:rsid w:val="009F7C29"/>
    <w:rsid w:val="00A00017"/>
    <w:rsid w:val="00A0011D"/>
    <w:rsid w:val="00A00938"/>
    <w:rsid w:val="00A00A14"/>
    <w:rsid w:val="00A00B58"/>
    <w:rsid w:val="00A00F49"/>
    <w:rsid w:val="00A012BF"/>
    <w:rsid w:val="00A03B9E"/>
    <w:rsid w:val="00A06637"/>
    <w:rsid w:val="00A06A9B"/>
    <w:rsid w:val="00A126EA"/>
    <w:rsid w:val="00A1282A"/>
    <w:rsid w:val="00A12877"/>
    <w:rsid w:val="00A138CC"/>
    <w:rsid w:val="00A13C33"/>
    <w:rsid w:val="00A13D0F"/>
    <w:rsid w:val="00A147AA"/>
    <w:rsid w:val="00A14F16"/>
    <w:rsid w:val="00A152BB"/>
    <w:rsid w:val="00A16864"/>
    <w:rsid w:val="00A168CE"/>
    <w:rsid w:val="00A1709E"/>
    <w:rsid w:val="00A17B88"/>
    <w:rsid w:val="00A17D92"/>
    <w:rsid w:val="00A17E17"/>
    <w:rsid w:val="00A17ED9"/>
    <w:rsid w:val="00A20DD8"/>
    <w:rsid w:val="00A226F0"/>
    <w:rsid w:val="00A2283E"/>
    <w:rsid w:val="00A2292F"/>
    <w:rsid w:val="00A22AEB"/>
    <w:rsid w:val="00A231A2"/>
    <w:rsid w:val="00A23A81"/>
    <w:rsid w:val="00A2439B"/>
    <w:rsid w:val="00A24FCA"/>
    <w:rsid w:val="00A255BF"/>
    <w:rsid w:val="00A25EA5"/>
    <w:rsid w:val="00A26142"/>
    <w:rsid w:val="00A274E6"/>
    <w:rsid w:val="00A277AA"/>
    <w:rsid w:val="00A27CE3"/>
    <w:rsid w:val="00A3035D"/>
    <w:rsid w:val="00A30A89"/>
    <w:rsid w:val="00A31973"/>
    <w:rsid w:val="00A32850"/>
    <w:rsid w:val="00A32E9D"/>
    <w:rsid w:val="00A33403"/>
    <w:rsid w:val="00A33786"/>
    <w:rsid w:val="00A3380A"/>
    <w:rsid w:val="00A33998"/>
    <w:rsid w:val="00A33C85"/>
    <w:rsid w:val="00A34865"/>
    <w:rsid w:val="00A34A5A"/>
    <w:rsid w:val="00A35800"/>
    <w:rsid w:val="00A35E48"/>
    <w:rsid w:val="00A36279"/>
    <w:rsid w:val="00A366EB"/>
    <w:rsid w:val="00A3713D"/>
    <w:rsid w:val="00A37268"/>
    <w:rsid w:val="00A37C43"/>
    <w:rsid w:val="00A37D29"/>
    <w:rsid w:val="00A4037D"/>
    <w:rsid w:val="00A40425"/>
    <w:rsid w:val="00A405BE"/>
    <w:rsid w:val="00A4060C"/>
    <w:rsid w:val="00A40D88"/>
    <w:rsid w:val="00A40F83"/>
    <w:rsid w:val="00A4104F"/>
    <w:rsid w:val="00A410D2"/>
    <w:rsid w:val="00A43472"/>
    <w:rsid w:val="00A43C48"/>
    <w:rsid w:val="00A43E70"/>
    <w:rsid w:val="00A4440A"/>
    <w:rsid w:val="00A4480F"/>
    <w:rsid w:val="00A45055"/>
    <w:rsid w:val="00A4607E"/>
    <w:rsid w:val="00A46ADF"/>
    <w:rsid w:val="00A46BCF"/>
    <w:rsid w:val="00A471A5"/>
    <w:rsid w:val="00A4736E"/>
    <w:rsid w:val="00A47599"/>
    <w:rsid w:val="00A475A4"/>
    <w:rsid w:val="00A47CA9"/>
    <w:rsid w:val="00A505CC"/>
    <w:rsid w:val="00A506A1"/>
    <w:rsid w:val="00A50F89"/>
    <w:rsid w:val="00A535C8"/>
    <w:rsid w:val="00A54389"/>
    <w:rsid w:val="00A54ED2"/>
    <w:rsid w:val="00A55014"/>
    <w:rsid w:val="00A550A9"/>
    <w:rsid w:val="00A55AC4"/>
    <w:rsid w:val="00A55E8D"/>
    <w:rsid w:val="00A56387"/>
    <w:rsid w:val="00A57457"/>
    <w:rsid w:val="00A60110"/>
    <w:rsid w:val="00A6040E"/>
    <w:rsid w:val="00A60AC4"/>
    <w:rsid w:val="00A612D2"/>
    <w:rsid w:val="00A62836"/>
    <w:rsid w:val="00A630B4"/>
    <w:rsid w:val="00A63256"/>
    <w:rsid w:val="00A6352C"/>
    <w:rsid w:val="00A6368C"/>
    <w:rsid w:val="00A63858"/>
    <w:rsid w:val="00A638BE"/>
    <w:rsid w:val="00A64C46"/>
    <w:rsid w:val="00A64EAF"/>
    <w:rsid w:val="00A65165"/>
    <w:rsid w:val="00A65AEE"/>
    <w:rsid w:val="00A65C80"/>
    <w:rsid w:val="00A662EF"/>
    <w:rsid w:val="00A66862"/>
    <w:rsid w:val="00A66C0F"/>
    <w:rsid w:val="00A66D97"/>
    <w:rsid w:val="00A670D6"/>
    <w:rsid w:val="00A67CD8"/>
    <w:rsid w:val="00A701BA"/>
    <w:rsid w:val="00A707A1"/>
    <w:rsid w:val="00A70A8A"/>
    <w:rsid w:val="00A70B6D"/>
    <w:rsid w:val="00A70D1F"/>
    <w:rsid w:val="00A70D24"/>
    <w:rsid w:val="00A70DD7"/>
    <w:rsid w:val="00A71A5C"/>
    <w:rsid w:val="00A71F01"/>
    <w:rsid w:val="00A722CC"/>
    <w:rsid w:val="00A72497"/>
    <w:rsid w:val="00A72803"/>
    <w:rsid w:val="00A738D4"/>
    <w:rsid w:val="00A73B1F"/>
    <w:rsid w:val="00A73B22"/>
    <w:rsid w:val="00A73D1A"/>
    <w:rsid w:val="00A73FEE"/>
    <w:rsid w:val="00A7452B"/>
    <w:rsid w:val="00A751C0"/>
    <w:rsid w:val="00A752B7"/>
    <w:rsid w:val="00A76326"/>
    <w:rsid w:val="00A76463"/>
    <w:rsid w:val="00A764D8"/>
    <w:rsid w:val="00A816FA"/>
    <w:rsid w:val="00A81929"/>
    <w:rsid w:val="00A81A0D"/>
    <w:rsid w:val="00A825AE"/>
    <w:rsid w:val="00A83173"/>
    <w:rsid w:val="00A83E3F"/>
    <w:rsid w:val="00A83E50"/>
    <w:rsid w:val="00A854FC"/>
    <w:rsid w:val="00A8611C"/>
    <w:rsid w:val="00A86862"/>
    <w:rsid w:val="00A86F4A"/>
    <w:rsid w:val="00A87270"/>
    <w:rsid w:val="00A87587"/>
    <w:rsid w:val="00A87765"/>
    <w:rsid w:val="00A90B44"/>
    <w:rsid w:val="00A90C26"/>
    <w:rsid w:val="00A90D44"/>
    <w:rsid w:val="00A91AB9"/>
    <w:rsid w:val="00A92AF3"/>
    <w:rsid w:val="00A92BCB"/>
    <w:rsid w:val="00A932AC"/>
    <w:rsid w:val="00A93638"/>
    <w:rsid w:val="00A93811"/>
    <w:rsid w:val="00A93B97"/>
    <w:rsid w:val="00A9482A"/>
    <w:rsid w:val="00A94A3E"/>
    <w:rsid w:val="00A9519C"/>
    <w:rsid w:val="00A95590"/>
    <w:rsid w:val="00A9689D"/>
    <w:rsid w:val="00A96B48"/>
    <w:rsid w:val="00A976FD"/>
    <w:rsid w:val="00A978D5"/>
    <w:rsid w:val="00A97CFC"/>
    <w:rsid w:val="00AA0DBF"/>
    <w:rsid w:val="00AA0F86"/>
    <w:rsid w:val="00AA1471"/>
    <w:rsid w:val="00AA1510"/>
    <w:rsid w:val="00AA2E98"/>
    <w:rsid w:val="00AA423F"/>
    <w:rsid w:val="00AA4785"/>
    <w:rsid w:val="00AA48F4"/>
    <w:rsid w:val="00AA4FC9"/>
    <w:rsid w:val="00AA525D"/>
    <w:rsid w:val="00AA52E2"/>
    <w:rsid w:val="00AA58D4"/>
    <w:rsid w:val="00AA5A0B"/>
    <w:rsid w:val="00AA5ADE"/>
    <w:rsid w:val="00AA5D60"/>
    <w:rsid w:val="00AA604E"/>
    <w:rsid w:val="00AA62A7"/>
    <w:rsid w:val="00AA631A"/>
    <w:rsid w:val="00AA67B4"/>
    <w:rsid w:val="00AA699D"/>
    <w:rsid w:val="00AA72CD"/>
    <w:rsid w:val="00AA76F5"/>
    <w:rsid w:val="00AA7972"/>
    <w:rsid w:val="00AA7C68"/>
    <w:rsid w:val="00AB0C03"/>
    <w:rsid w:val="00AB2417"/>
    <w:rsid w:val="00AB2EDC"/>
    <w:rsid w:val="00AB30EF"/>
    <w:rsid w:val="00AB3924"/>
    <w:rsid w:val="00AB39EE"/>
    <w:rsid w:val="00AB4B97"/>
    <w:rsid w:val="00AB4E78"/>
    <w:rsid w:val="00AB52FE"/>
    <w:rsid w:val="00AB55EF"/>
    <w:rsid w:val="00AB5A4C"/>
    <w:rsid w:val="00AB742E"/>
    <w:rsid w:val="00AC0B2C"/>
    <w:rsid w:val="00AC0C00"/>
    <w:rsid w:val="00AC145B"/>
    <w:rsid w:val="00AC3C33"/>
    <w:rsid w:val="00AC3ED0"/>
    <w:rsid w:val="00AC4674"/>
    <w:rsid w:val="00AC49A9"/>
    <w:rsid w:val="00AC52E7"/>
    <w:rsid w:val="00AC59C7"/>
    <w:rsid w:val="00AC5B82"/>
    <w:rsid w:val="00AC649C"/>
    <w:rsid w:val="00AC6B59"/>
    <w:rsid w:val="00AC77BE"/>
    <w:rsid w:val="00AC77E5"/>
    <w:rsid w:val="00AC78B7"/>
    <w:rsid w:val="00AD0151"/>
    <w:rsid w:val="00AD185F"/>
    <w:rsid w:val="00AD1F25"/>
    <w:rsid w:val="00AD2772"/>
    <w:rsid w:val="00AD2E72"/>
    <w:rsid w:val="00AD3871"/>
    <w:rsid w:val="00AD39C9"/>
    <w:rsid w:val="00AD4A11"/>
    <w:rsid w:val="00AD4DFB"/>
    <w:rsid w:val="00AD5D3E"/>
    <w:rsid w:val="00AD64AB"/>
    <w:rsid w:val="00AD667B"/>
    <w:rsid w:val="00AD7976"/>
    <w:rsid w:val="00AD7EDF"/>
    <w:rsid w:val="00AE0EC7"/>
    <w:rsid w:val="00AE132B"/>
    <w:rsid w:val="00AE140C"/>
    <w:rsid w:val="00AE21E7"/>
    <w:rsid w:val="00AE2D66"/>
    <w:rsid w:val="00AE30A2"/>
    <w:rsid w:val="00AE313A"/>
    <w:rsid w:val="00AE37EB"/>
    <w:rsid w:val="00AE3BD9"/>
    <w:rsid w:val="00AE3DCB"/>
    <w:rsid w:val="00AE409A"/>
    <w:rsid w:val="00AE4104"/>
    <w:rsid w:val="00AE424A"/>
    <w:rsid w:val="00AE4502"/>
    <w:rsid w:val="00AE4A64"/>
    <w:rsid w:val="00AE4AA9"/>
    <w:rsid w:val="00AE4B7A"/>
    <w:rsid w:val="00AE5375"/>
    <w:rsid w:val="00AE582E"/>
    <w:rsid w:val="00AE6318"/>
    <w:rsid w:val="00AE67EA"/>
    <w:rsid w:val="00AF06F9"/>
    <w:rsid w:val="00AF0925"/>
    <w:rsid w:val="00AF197A"/>
    <w:rsid w:val="00AF1BC9"/>
    <w:rsid w:val="00AF23FD"/>
    <w:rsid w:val="00AF24CA"/>
    <w:rsid w:val="00AF277A"/>
    <w:rsid w:val="00AF2994"/>
    <w:rsid w:val="00AF2EF7"/>
    <w:rsid w:val="00AF306D"/>
    <w:rsid w:val="00AF3084"/>
    <w:rsid w:val="00AF33C2"/>
    <w:rsid w:val="00AF3510"/>
    <w:rsid w:val="00AF389C"/>
    <w:rsid w:val="00AF3F2A"/>
    <w:rsid w:val="00AF423E"/>
    <w:rsid w:val="00AF4348"/>
    <w:rsid w:val="00AF4451"/>
    <w:rsid w:val="00AF45F2"/>
    <w:rsid w:val="00AF55B0"/>
    <w:rsid w:val="00AF580C"/>
    <w:rsid w:val="00AF5DDF"/>
    <w:rsid w:val="00AF62FA"/>
    <w:rsid w:val="00AF69E6"/>
    <w:rsid w:val="00AF79AF"/>
    <w:rsid w:val="00AF7A55"/>
    <w:rsid w:val="00B01081"/>
    <w:rsid w:val="00B01420"/>
    <w:rsid w:val="00B03EEE"/>
    <w:rsid w:val="00B040C5"/>
    <w:rsid w:val="00B044CC"/>
    <w:rsid w:val="00B05641"/>
    <w:rsid w:val="00B058D2"/>
    <w:rsid w:val="00B059DD"/>
    <w:rsid w:val="00B05CF5"/>
    <w:rsid w:val="00B0636B"/>
    <w:rsid w:val="00B06839"/>
    <w:rsid w:val="00B06857"/>
    <w:rsid w:val="00B06F56"/>
    <w:rsid w:val="00B0752E"/>
    <w:rsid w:val="00B1082F"/>
    <w:rsid w:val="00B109A0"/>
    <w:rsid w:val="00B10C73"/>
    <w:rsid w:val="00B11E25"/>
    <w:rsid w:val="00B12373"/>
    <w:rsid w:val="00B129C7"/>
    <w:rsid w:val="00B12AE0"/>
    <w:rsid w:val="00B12C0E"/>
    <w:rsid w:val="00B12DCA"/>
    <w:rsid w:val="00B132F8"/>
    <w:rsid w:val="00B13477"/>
    <w:rsid w:val="00B13DBB"/>
    <w:rsid w:val="00B15029"/>
    <w:rsid w:val="00B15227"/>
    <w:rsid w:val="00B1612B"/>
    <w:rsid w:val="00B16630"/>
    <w:rsid w:val="00B17030"/>
    <w:rsid w:val="00B170A2"/>
    <w:rsid w:val="00B1772F"/>
    <w:rsid w:val="00B20362"/>
    <w:rsid w:val="00B20421"/>
    <w:rsid w:val="00B207C7"/>
    <w:rsid w:val="00B20FAD"/>
    <w:rsid w:val="00B21180"/>
    <w:rsid w:val="00B21463"/>
    <w:rsid w:val="00B2165E"/>
    <w:rsid w:val="00B229BE"/>
    <w:rsid w:val="00B23281"/>
    <w:rsid w:val="00B240D5"/>
    <w:rsid w:val="00B24438"/>
    <w:rsid w:val="00B24FCF"/>
    <w:rsid w:val="00B258DA"/>
    <w:rsid w:val="00B261CC"/>
    <w:rsid w:val="00B3030F"/>
    <w:rsid w:val="00B31105"/>
    <w:rsid w:val="00B31E7E"/>
    <w:rsid w:val="00B333EE"/>
    <w:rsid w:val="00B34130"/>
    <w:rsid w:val="00B341FF"/>
    <w:rsid w:val="00B34E37"/>
    <w:rsid w:val="00B35945"/>
    <w:rsid w:val="00B36380"/>
    <w:rsid w:val="00B40198"/>
    <w:rsid w:val="00B402C7"/>
    <w:rsid w:val="00B4060E"/>
    <w:rsid w:val="00B40C6F"/>
    <w:rsid w:val="00B40DD4"/>
    <w:rsid w:val="00B4115D"/>
    <w:rsid w:val="00B41633"/>
    <w:rsid w:val="00B41E00"/>
    <w:rsid w:val="00B421DB"/>
    <w:rsid w:val="00B4224C"/>
    <w:rsid w:val="00B423AA"/>
    <w:rsid w:val="00B42AEC"/>
    <w:rsid w:val="00B42DE3"/>
    <w:rsid w:val="00B43199"/>
    <w:rsid w:val="00B43860"/>
    <w:rsid w:val="00B45621"/>
    <w:rsid w:val="00B45B86"/>
    <w:rsid w:val="00B45CF5"/>
    <w:rsid w:val="00B45EC5"/>
    <w:rsid w:val="00B462CD"/>
    <w:rsid w:val="00B46B99"/>
    <w:rsid w:val="00B46C2C"/>
    <w:rsid w:val="00B46CD0"/>
    <w:rsid w:val="00B475D5"/>
    <w:rsid w:val="00B47CAC"/>
    <w:rsid w:val="00B50493"/>
    <w:rsid w:val="00B51675"/>
    <w:rsid w:val="00B516FD"/>
    <w:rsid w:val="00B51C66"/>
    <w:rsid w:val="00B51F32"/>
    <w:rsid w:val="00B521C1"/>
    <w:rsid w:val="00B53016"/>
    <w:rsid w:val="00B530B0"/>
    <w:rsid w:val="00B5342B"/>
    <w:rsid w:val="00B53632"/>
    <w:rsid w:val="00B53951"/>
    <w:rsid w:val="00B540E6"/>
    <w:rsid w:val="00B54388"/>
    <w:rsid w:val="00B54949"/>
    <w:rsid w:val="00B549A5"/>
    <w:rsid w:val="00B54DFB"/>
    <w:rsid w:val="00B55CE8"/>
    <w:rsid w:val="00B55CFC"/>
    <w:rsid w:val="00B5648D"/>
    <w:rsid w:val="00B568C3"/>
    <w:rsid w:val="00B56A0B"/>
    <w:rsid w:val="00B56B57"/>
    <w:rsid w:val="00B56C4B"/>
    <w:rsid w:val="00B57138"/>
    <w:rsid w:val="00B57BA3"/>
    <w:rsid w:val="00B57C79"/>
    <w:rsid w:val="00B60E7C"/>
    <w:rsid w:val="00B61119"/>
    <w:rsid w:val="00B6139B"/>
    <w:rsid w:val="00B61ABD"/>
    <w:rsid w:val="00B62E04"/>
    <w:rsid w:val="00B632F8"/>
    <w:rsid w:val="00B63791"/>
    <w:rsid w:val="00B638C7"/>
    <w:rsid w:val="00B63A54"/>
    <w:rsid w:val="00B63CF1"/>
    <w:rsid w:val="00B64104"/>
    <w:rsid w:val="00B643B1"/>
    <w:rsid w:val="00B649DA"/>
    <w:rsid w:val="00B65E2D"/>
    <w:rsid w:val="00B6625D"/>
    <w:rsid w:val="00B66995"/>
    <w:rsid w:val="00B66B91"/>
    <w:rsid w:val="00B66D2C"/>
    <w:rsid w:val="00B66EBB"/>
    <w:rsid w:val="00B67E9F"/>
    <w:rsid w:val="00B7029C"/>
    <w:rsid w:val="00B70BE4"/>
    <w:rsid w:val="00B70CD9"/>
    <w:rsid w:val="00B710F0"/>
    <w:rsid w:val="00B712BE"/>
    <w:rsid w:val="00B7140A"/>
    <w:rsid w:val="00B721C1"/>
    <w:rsid w:val="00B73C40"/>
    <w:rsid w:val="00B759D8"/>
    <w:rsid w:val="00B75D50"/>
    <w:rsid w:val="00B76E68"/>
    <w:rsid w:val="00B77499"/>
    <w:rsid w:val="00B77648"/>
    <w:rsid w:val="00B77813"/>
    <w:rsid w:val="00B77F3F"/>
    <w:rsid w:val="00B80256"/>
    <w:rsid w:val="00B820AD"/>
    <w:rsid w:val="00B82216"/>
    <w:rsid w:val="00B82495"/>
    <w:rsid w:val="00B82C58"/>
    <w:rsid w:val="00B837F7"/>
    <w:rsid w:val="00B8401C"/>
    <w:rsid w:val="00B85EDF"/>
    <w:rsid w:val="00B86951"/>
    <w:rsid w:val="00B8713A"/>
    <w:rsid w:val="00B875D2"/>
    <w:rsid w:val="00B904DB"/>
    <w:rsid w:val="00B90865"/>
    <w:rsid w:val="00B90E64"/>
    <w:rsid w:val="00B915CF"/>
    <w:rsid w:val="00B91777"/>
    <w:rsid w:val="00B91930"/>
    <w:rsid w:val="00B922A1"/>
    <w:rsid w:val="00B9270E"/>
    <w:rsid w:val="00B934CE"/>
    <w:rsid w:val="00B93570"/>
    <w:rsid w:val="00B94153"/>
    <w:rsid w:val="00B94813"/>
    <w:rsid w:val="00B95331"/>
    <w:rsid w:val="00B95466"/>
    <w:rsid w:val="00B96011"/>
    <w:rsid w:val="00B968C4"/>
    <w:rsid w:val="00B96C62"/>
    <w:rsid w:val="00B97B62"/>
    <w:rsid w:val="00BA06D5"/>
    <w:rsid w:val="00BA0AD0"/>
    <w:rsid w:val="00BA1383"/>
    <w:rsid w:val="00BA1899"/>
    <w:rsid w:val="00BA1E39"/>
    <w:rsid w:val="00BA1FF5"/>
    <w:rsid w:val="00BA26A4"/>
    <w:rsid w:val="00BA2C62"/>
    <w:rsid w:val="00BA3410"/>
    <w:rsid w:val="00BA3D74"/>
    <w:rsid w:val="00BA3DF9"/>
    <w:rsid w:val="00BA3FB9"/>
    <w:rsid w:val="00BA4498"/>
    <w:rsid w:val="00BA5188"/>
    <w:rsid w:val="00BA5786"/>
    <w:rsid w:val="00BA6019"/>
    <w:rsid w:val="00BA60E8"/>
    <w:rsid w:val="00BA6633"/>
    <w:rsid w:val="00BA7681"/>
    <w:rsid w:val="00BB0200"/>
    <w:rsid w:val="00BB04AC"/>
    <w:rsid w:val="00BB05F8"/>
    <w:rsid w:val="00BB0EDC"/>
    <w:rsid w:val="00BB0F7D"/>
    <w:rsid w:val="00BB1D28"/>
    <w:rsid w:val="00BB1FDD"/>
    <w:rsid w:val="00BB2752"/>
    <w:rsid w:val="00BB2DB6"/>
    <w:rsid w:val="00BB47B9"/>
    <w:rsid w:val="00BB535F"/>
    <w:rsid w:val="00BB5464"/>
    <w:rsid w:val="00BB5509"/>
    <w:rsid w:val="00BB6A58"/>
    <w:rsid w:val="00BB6BE6"/>
    <w:rsid w:val="00BB6C6D"/>
    <w:rsid w:val="00BB7BA0"/>
    <w:rsid w:val="00BB7E42"/>
    <w:rsid w:val="00BC014F"/>
    <w:rsid w:val="00BC0262"/>
    <w:rsid w:val="00BC053E"/>
    <w:rsid w:val="00BC0863"/>
    <w:rsid w:val="00BC10B3"/>
    <w:rsid w:val="00BC16A6"/>
    <w:rsid w:val="00BC209C"/>
    <w:rsid w:val="00BC32DA"/>
    <w:rsid w:val="00BC387D"/>
    <w:rsid w:val="00BC43A0"/>
    <w:rsid w:val="00BC4907"/>
    <w:rsid w:val="00BC4E08"/>
    <w:rsid w:val="00BC4FCF"/>
    <w:rsid w:val="00BC5647"/>
    <w:rsid w:val="00BC5A7D"/>
    <w:rsid w:val="00BC5AEA"/>
    <w:rsid w:val="00BC61A2"/>
    <w:rsid w:val="00BC665D"/>
    <w:rsid w:val="00BC709F"/>
    <w:rsid w:val="00BC7860"/>
    <w:rsid w:val="00BD0AB4"/>
    <w:rsid w:val="00BD0DFF"/>
    <w:rsid w:val="00BD27C5"/>
    <w:rsid w:val="00BD2924"/>
    <w:rsid w:val="00BD35D4"/>
    <w:rsid w:val="00BD43FC"/>
    <w:rsid w:val="00BD463F"/>
    <w:rsid w:val="00BD4E2E"/>
    <w:rsid w:val="00BD57B9"/>
    <w:rsid w:val="00BD6AC3"/>
    <w:rsid w:val="00BD7B79"/>
    <w:rsid w:val="00BD7F68"/>
    <w:rsid w:val="00BD7FB5"/>
    <w:rsid w:val="00BE0C1A"/>
    <w:rsid w:val="00BE0D15"/>
    <w:rsid w:val="00BE1103"/>
    <w:rsid w:val="00BE15C9"/>
    <w:rsid w:val="00BE2176"/>
    <w:rsid w:val="00BE29C0"/>
    <w:rsid w:val="00BE3934"/>
    <w:rsid w:val="00BE3F2D"/>
    <w:rsid w:val="00BE4033"/>
    <w:rsid w:val="00BE4412"/>
    <w:rsid w:val="00BE5427"/>
    <w:rsid w:val="00BE5AC8"/>
    <w:rsid w:val="00BE5E14"/>
    <w:rsid w:val="00BE6DB2"/>
    <w:rsid w:val="00BE7E92"/>
    <w:rsid w:val="00BF0590"/>
    <w:rsid w:val="00BF1077"/>
    <w:rsid w:val="00BF1881"/>
    <w:rsid w:val="00BF1BB4"/>
    <w:rsid w:val="00BF1FB6"/>
    <w:rsid w:val="00BF2648"/>
    <w:rsid w:val="00BF2C78"/>
    <w:rsid w:val="00BF3645"/>
    <w:rsid w:val="00BF3A20"/>
    <w:rsid w:val="00BF404D"/>
    <w:rsid w:val="00BF4762"/>
    <w:rsid w:val="00BF4E15"/>
    <w:rsid w:val="00BF541C"/>
    <w:rsid w:val="00BF5588"/>
    <w:rsid w:val="00BF5720"/>
    <w:rsid w:val="00BF60A0"/>
    <w:rsid w:val="00BF6399"/>
    <w:rsid w:val="00BF6606"/>
    <w:rsid w:val="00BF6B19"/>
    <w:rsid w:val="00BF7173"/>
    <w:rsid w:val="00BF7B63"/>
    <w:rsid w:val="00BF7C21"/>
    <w:rsid w:val="00C00EDC"/>
    <w:rsid w:val="00C0156C"/>
    <w:rsid w:val="00C02B31"/>
    <w:rsid w:val="00C02C4B"/>
    <w:rsid w:val="00C04F1F"/>
    <w:rsid w:val="00C05992"/>
    <w:rsid w:val="00C05FC4"/>
    <w:rsid w:val="00C076D1"/>
    <w:rsid w:val="00C07CD2"/>
    <w:rsid w:val="00C07DCB"/>
    <w:rsid w:val="00C07FF7"/>
    <w:rsid w:val="00C10289"/>
    <w:rsid w:val="00C1065D"/>
    <w:rsid w:val="00C11019"/>
    <w:rsid w:val="00C11238"/>
    <w:rsid w:val="00C11F99"/>
    <w:rsid w:val="00C1273A"/>
    <w:rsid w:val="00C128C2"/>
    <w:rsid w:val="00C1295C"/>
    <w:rsid w:val="00C12A07"/>
    <w:rsid w:val="00C12AFD"/>
    <w:rsid w:val="00C130AF"/>
    <w:rsid w:val="00C1333A"/>
    <w:rsid w:val="00C136F4"/>
    <w:rsid w:val="00C13AF4"/>
    <w:rsid w:val="00C1489F"/>
    <w:rsid w:val="00C14E97"/>
    <w:rsid w:val="00C15717"/>
    <w:rsid w:val="00C1584E"/>
    <w:rsid w:val="00C158D4"/>
    <w:rsid w:val="00C15FE8"/>
    <w:rsid w:val="00C16170"/>
    <w:rsid w:val="00C166BA"/>
    <w:rsid w:val="00C17F14"/>
    <w:rsid w:val="00C20048"/>
    <w:rsid w:val="00C205B9"/>
    <w:rsid w:val="00C20783"/>
    <w:rsid w:val="00C20B26"/>
    <w:rsid w:val="00C2111F"/>
    <w:rsid w:val="00C21142"/>
    <w:rsid w:val="00C21707"/>
    <w:rsid w:val="00C21926"/>
    <w:rsid w:val="00C2196B"/>
    <w:rsid w:val="00C22D67"/>
    <w:rsid w:val="00C23194"/>
    <w:rsid w:val="00C23756"/>
    <w:rsid w:val="00C239B7"/>
    <w:rsid w:val="00C23B67"/>
    <w:rsid w:val="00C256D5"/>
    <w:rsid w:val="00C26744"/>
    <w:rsid w:val="00C26FE5"/>
    <w:rsid w:val="00C27B02"/>
    <w:rsid w:val="00C300AB"/>
    <w:rsid w:val="00C302B4"/>
    <w:rsid w:val="00C30EE7"/>
    <w:rsid w:val="00C3110C"/>
    <w:rsid w:val="00C31539"/>
    <w:rsid w:val="00C318DD"/>
    <w:rsid w:val="00C3269F"/>
    <w:rsid w:val="00C33783"/>
    <w:rsid w:val="00C34C96"/>
    <w:rsid w:val="00C35D8C"/>
    <w:rsid w:val="00C366AB"/>
    <w:rsid w:val="00C36B5D"/>
    <w:rsid w:val="00C375B6"/>
    <w:rsid w:val="00C37628"/>
    <w:rsid w:val="00C37CA8"/>
    <w:rsid w:val="00C37FAC"/>
    <w:rsid w:val="00C4068E"/>
    <w:rsid w:val="00C41097"/>
    <w:rsid w:val="00C410AC"/>
    <w:rsid w:val="00C4157F"/>
    <w:rsid w:val="00C415F8"/>
    <w:rsid w:val="00C4278D"/>
    <w:rsid w:val="00C42942"/>
    <w:rsid w:val="00C42B7D"/>
    <w:rsid w:val="00C4396B"/>
    <w:rsid w:val="00C43CE7"/>
    <w:rsid w:val="00C445E1"/>
    <w:rsid w:val="00C44718"/>
    <w:rsid w:val="00C44CA4"/>
    <w:rsid w:val="00C45895"/>
    <w:rsid w:val="00C459BF"/>
    <w:rsid w:val="00C4604A"/>
    <w:rsid w:val="00C46171"/>
    <w:rsid w:val="00C467BE"/>
    <w:rsid w:val="00C46890"/>
    <w:rsid w:val="00C46DC0"/>
    <w:rsid w:val="00C473D0"/>
    <w:rsid w:val="00C47607"/>
    <w:rsid w:val="00C47E08"/>
    <w:rsid w:val="00C50CF1"/>
    <w:rsid w:val="00C51038"/>
    <w:rsid w:val="00C522AE"/>
    <w:rsid w:val="00C5305C"/>
    <w:rsid w:val="00C534AB"/>
    <w:rsid w:val="00C53B79"/>
    <w:rsid w:val="00C53ECE"/>
    <w:rsid w:val="00C54319"/>
    <w:rsid w:val="00C543E1"/>
    <w:rsid w:val="00C5543B"/>
    <w:rsid w:val="00C561EC"/>
    <w:rsid w:val="00C56216"/>
    <w:rsid w:val="00C564D3"/>
    <w:rsid w:val="00C56C02"/>
    <w:rsid w:val="00C56D91"/>
    <w:rsid w:val="00C57227"/>
    <w:rsid w:val="00C572ED"/>
    <w:rsid w:val="00C60413"/>
    <w:rsid w:val="00C6080C"/>
    <w:rsid w:val="00C60EB4"/>
    <w:rsid w:val="00C6151E"/>
    <w:rsid w:val="00C619B4"/>
    <w:rsid w:val="00C61CD8"/>
    <w:rsid w:val="00C62A66"/>
    <w:rsid w:val="00C6322D"/>
    <w:rsid w:val="00C633A4"/>
    <w:rsid w:val="00C63F2C"/>
    <w:rsid w:val="00C65B96"/>
    <w:rsid w:val="00C66233"/>
    <w:rsid w:val="00C67F80"/>
    <w:rsid w:val="00C700AC"/>
    <w:rsid w:val="00C704AA"/>
    <w:rsid w:val="00C71311"/>
    <w:rsid w:val="00C721CC"/>
    <w:rsid w:val="00C730BA"/>
    <w:rsid w:val="00C731DC"/>
    <w:rsid w:val="00C73A85"/>
    <w:rsid w:val="00C73DCE"/>
    <w:rsid w:val="00C73E75"/>
    <w:rsid w:val="00C73FEA"/>
    <w:rsid w:val="00C74875"/>
    <w:rsid w:val="00C74A3B"/>
    <w:rsid w:val="00C752F9"/>
    <w:rsid w:val="00C7591D"/>
    <w:rsid w:val="00C75AC0"/>
    <w:rsid w:val="00C77765"/>
    <w:rsid w:val="00C7787D"/>
    <w:rsid w:val="00C778C2"/>
    <w:rsid w:val="00C77CF2"/>
    <w:rsid w:val="00C803C3"/>
    <w:rsid w:val="00C80A4D"/>
    <w:rsid w:val="00C81534"/>
    <w:rsid w:val="00C81C55"/>
    <w:rsid w:val="00C81E43"/>
    <w:rsid w:val="00C8225A"/>
    <w:rsid w:val="00C82D70"/>
    <w:rsid w:val="00C82E9D"/>
    <w:rsid w:val="00C8346C"/>
    <w:rsid w:val="00C83C98"/>
    <w:rsid w:val="00C83E3F"/>
    <w:rsid w:val="00C842F4"/>
    <w:rsid w:val="00C8493E"/>
    <w:rsid w:val="00C84E8C"/>
    <w:rsid w:val="00C8541B"/>
    <w:rsid w:val="00C856BE"/>
    <w:rsid w:val="00C859C5"/>
    <w:rsid w:val="00C85B6D"/>
    <w:rsid w:val="00C85F7B"/>
    <w:rsid w:val="00C86C3B"/>
    <w:rsid w:val="00C86DDE"/>
    <w:rsid w:val="00C86DE4"/>
    <w:rsid w:val="00C86E24"/>
    <w:rsid w:val="00C86FFE"/>
    <w:rsid w:val="00C8723D"/>
    <w:rsid w:val="00C879C8"/>
    <w:rsid w:val="00C87A39"/>
    <w:rsid w:val="00C90400"/>
    <w:rsid w:val="00C90851"/>
    <w:rsid w:val="00C908AE"/>
    <w:rsid w:val="00C908FC"/>
    <w:rsid w:val="00C90C99"/>
    <w:rsid w:val="00C910D0"/>
    <w:rsid w:val="00C91567"/>
    <w:rsid w:val="00C91EEA"/>
    <w:rsid w:val="00C92383"/>
    <w:rsid w:val="00C92DE1"/>
    <w:rsid w:val="00C93441"/>
    <w:rsid w:val="00C93B29"/>
    <w:rsid w:val="00C94C33"/>
    <w:rsid w:val="00C95294"/>
    <w:rsid w:val="00C95D53"/>
    <w:rsid w:val="00C960BA"/>
    <w:rsid w:val="00C96D0C"/>
    <w:rsid w:val="00C96F85"/>
    <w:rsid w:val="00C973BB"/>
    <w:rsid w:val="00CA02BC"/>
    <w:rsid w:val="00CA0C27"/>
    <w:rsid w:val="00CA0FF8"/>
    <w:rsid w:val="00CA18A3"/>
    <w:rsid w:val="00CA1BA0"/>
    <w:rsid w:val="00CA1BE2"/>
    <w:rsid w:val="00CA1D30"/>
    <w:rsid w:val="00CA27C0"/>
    <w:rsid w:val="00CA2B8C"/>
    <w:rsid w:val="00CA2EA1"/>
    <w:rsid w:val="00CA35A0"/>
    <w:rsid w:val="00CA3CF3"/>
    <w:rsid w:val="00CA3D87"/>
    <w:rsid w:val="00CA3F4C"/>
    <w:rsid w:val="00CA4B08"/>
    <w:rsid w:val="00CA4F24"/>
    <w:rsid w:val="00CA5467"/>
    <w:rsid w:val="00CA581E"/>
    <w:rsid w:val="00CA6C64"/>
    <w:rsid w:val="00CA700D"/>
    <w:rsid w:val="00CA78BE"/>
    <w:rsid w:val="00CA796A"/>
    <w:rsid w:val="00CA7D03"/>
    <w:rsid w:val="00CB082A"/>
    <w:rsid w:val="00CB1220"/>
    <w:rsid w:val="00CB221C"/>
    <w:rsid w:val="00CB297E"/>
    <w:rsid w:val="00CB2B09"/>
    <w:rsid w:val="00CB2C08"/>
    <w:rsid w:val="00CB30B3"/>
    <w:rsid w:val="00CB3414"/>
    <w:rsid w:val="00CB4DC3"/>
    <w:rsid w:val="00CB4FBB"/>
    <w:rsid w:val="00CB50DD"/>
    <w:rsid w:val="00CB535B"/>
    <w:rsid w:val="00CB5B25"/>
    <w:rsid w:val="00CB67AB"/>
    <w:rsid w:val="00CB6D6B"/>
    <w:rsid w:val="00CB6D99"/>
    <w:rsid w:val="00CB6F53"/>
    <w:rsid w:val="00CB7CAE"/>
    <w:rsid w:val="00CC0877"/>
    <w:rsid w:val="00CC09CB"/>
    <w:rsid w:val="00CC1BBF"/>
    <w:rsid w:val="00CC1E7E"/>
    <w:rsid w:val="00CC1F5E"/>
    <w:rsid w:val="00CC201C"/>
    <w:rsid w:val="00CC278C"/>
    <w:rsid w:val="00CC27A1"/>
    <w:rsid w:val="00CC317C"/>
    <w:rsid w:val="00CC3280"/>
    <w:rsid w:val="00CC3301"/>
    <w:rsid w:val="00CC3AAE"/>
    <w:rsid w:val="00CC3D80"/>
    <w:rsid w:val="00CC4491"/>
    <w:rsid w:val="00CC485F"/>
    <w:rsid w:val="00CC4879"/>
    <w:rsid w:val="00CC4986"/>
    <w:rsid w:val="00CC4A70"/>
    <w:rsid w:val="00CC4B8A"/>
    <w:rsid w:val="00CC4DEC"/>
    <w:rsid w:val="00CC4F2C"/>
    <w:rsid w:val="00CC515F"/>
    <w:rsid w:val="00CC5987"/>
    <w:rsid w:val="00CC5A66"/>
    <w:rsid w:val="00CC6157"/>
    <w:rsid w:val="00CC62A9"/>
    <w:rsid w:val="00CC6590"/>
    <w:rsid w:val="00CC6970"/>
    <w:rsid w:val="00CC6B80"/>
    <w:rsid w:val="00CC77A2"/>
    <w:rsid w:val="00CC78AB"/>
    <w:rsid w:val="00CD1584"/>
    <w:rsid w:val="00CD19D4"/>
    <w:rsid w:val="00CD1AB3"/>
    <w:rsid w:val="00CD212C"/>
    <w:rsid w:val="00CD2C2E"/>
    <w:rsid w:val="00CD36D6"/>
    <w:rsid w:val="00CD41C7"/>
    <w:rsid w:val="00CD42EE"/>
    <w:rsid w:val="00CD42EF"/>
    <w:rsid w:val="00CD44F0"/>
    <w:rsid w:val="00CD56A6"/>
    <w:rsid w:val="00CD59C7"/>
    <w:rsid w:val="00CD620F"/>
    <w:rsid w:val="00CD629A"/>
    <w:rsid w:val="00CD730B"/>
    <w:rsid w:val="00CE0759"/>
    <w:rsid w:val="00CE0D04"/>
    <w:rsid w:val="00CE1C8C"/>
    <w:rsid w:val="00CE1FFC"/>
    <w:rsid w:val="00CE30B9"/>
    <w:rsid w:val="00CE3A24"/>
    <w:rsid w:val="00CE3BC0"/>
    <w:rsid w:val="00CE52BF"/>
    <w:rsid w:val="00CE5763"/>
    <w:rsid w:val="00CE5893"/>
    <w:rsid w:val="00CE592C"/>
    <w:rsid w:val="00CE5CA6"/>
    <w:rsid w:val="00CE639C"/>
    <w:rsid w:val="00CE718C"/>
    <w:rsid w:val="00CE728D"/>
    <w:rsid w:val="00CE74C8"/>
    <w:rsid w:val="00CE757B"/>
    <w:rsid w:val="00CE7A7E"/>
    <w:rsid w:val="00CE7E50"/>
    <w:rsid w:val="00CF0AAB"/>
    <w:rsid w:val="00CF1309"/>
    <w:rsid w:val="00CF1738"/>
    <w:rsid w:val="00CF280D"/>
    <w:rsid w:val="00CF2A58"/>
    <w:rsid w:val="00CF2A83"/>
    <w:rsid w:val="00CF3C4B"/>
    <w:rsid w:val="00CF3D09"/>
    <w:rsid w:val="00CF5C5D"/>
    <w:rsid w:val="00CF6EA6"/>
    <w:rsid w:val="00CF6FCE"/>
    <w:rsid w:val="00CF70E9"/>
    <w:rsid w:val="00CF714D"/>
    <w:rsid w:val="00CF7C59"/>
    <w:rsid w:val="00CF7DF5"/>
    <w:rsid w:val="00D009A1"/>
    <w:rsid w:val="00D00E2E"/>
    <w:rsid w:val="00D02EBB"/>
    <w:rsid w:val="00D036CC"/>
    <w:rsid w:val="00D03752"/>
    <w:rsid w:val="00D045A2"/>
    <w:rsid w:val="00D04E63"/>
    <w:rsid w:val="00D0527B"/>
    <w:rsid w:val="00D05681"/>
    <w:rsid w:val="00D05EEC"/>
    <w:rsid w:val="00D06E13"/>
    <w:rsid w:val="00D07387"/>
    <w:rsid w:val="00D0738A"/>
    <w:rsid w:val="00D076B1"/>
    <w:rsid w:val="00D0780B"/>
    <w:rsid w:val="00D07B5D"/>
    <w:rsid w:val="00D07BF9"/>
    <w:rsid w:val="00D106CF"/>
    <w:rsid w:val="00D10AED"/>
    <w:rsid w:val="00D11222"/>
    <w:rsid w:val="00D11F8B"/>
    <w:rsid w:val="00D123CA"/>
    <w:rsid w:val="00D12D12"/>
    <w:rsid w:val="00D1346E"/>
    <w:rsid w:val="00D1350A"/>
    <w:rsid w:val="00D13A06"/>
    <w:rsid w:val="00D14CEF"/>
    <w:rsid w:val="00D154AA"/>
    <w:rsid w:val="00D15C04"/>
    <w:rsid w:val="00D15D13"/>
    <w:rsid w:val="00D15F7E"/>
    <w:rsid w:val="00D16976"/>
    <w:rsid w:val="00D16B76"/>
    <w:rsid w:val="00D16B9D"/>
    <w:rsid w:val="00D1771B"/>
    <w:rsid w:val="00D17BDC"/>
    <w:rsid w:val="00D20036"/>
    <w:rsid w:val="00D2108E"/>
    <w:rsid w:val="00D21114"/>
    <w:rsid w:val="00D211EF"/>
    <w:rsid w:val="00D219C6"/>
    <w:rsid w:val="00D21A0F"/>
    <w:rsid w:val="00D21A8C"/>
    <w:rsid w:val="00D21B55"/>
    <w:rsid w:val="00D21CEC"/>
    <w:rsid w:val="00D223B9"/>
    <w:rsid w:val="00D224D7"/>
    <w:rsid w:val="00D22B13"/>
    <w:rsid w:val="00D23324"/>
    <w:rsid w:val="00D23414"/>
    <w:rsid w:val="00D2403F"/>
    <w:rsid w:val="00D24BFC"/>
    <w:rsid w:val="00D2578F"/>
    <w:rsid w:val="00D25DC5"/>
    <w:rsid w:val="00D26ED1"/>
    <w:rsid w:val="00D26F05"/>
    <w:rsid w:val="00D270E7"/>
    <w:rsid w:val="00D2710C"/>
    <w:rsid w:val="00D27A5B"/>
    <w:rsid w:val="00D30EAD"/>
    <w:rsid w:val="00D32039"/>
    <w:rsid w:val="00D3249B"/>
    <w:rsid w:val="00D330FD"/>
    <w:rsid w:val="00D336C2"/>
    <w:rsid w:val="00D33E9D"/>
    <w:rsid w:val="00D344C5"/>
    <w:rsid w:val="00D34B13"/>
    <w:rsid w:val="00D35456"/>
    <w:rsid w:val="00D35B32"/>
    <w:rsid w:val="00D36696"/>
    <w:rsid w:val="00D373D3"/>
    <w:rsid w:val="00D4038A"/>
    <w:rsid w:val="00D40983"/>
    <w:rsid w:val="00D40BE8"/>
    <w:rsid w:val="00D40F5D"/>
    <w:rsid w:val="00D40FC4"/>
    <w:rsid w:val="00D41281"/>
    <w:rsid w:val="00D4169A"/>
    <w:rsid w:val="00D417EA"/>
    <w:rsid w:val="00D42300"/>
    <w:rsid w:val="00D435BF"/>
    <w:rsid w:val="00D437D8"/>
    <w:rsid w:val="00D44357"/>
    <w:rsid w:val="00D44959"/>
    <w:rsid w:val="00D45B00"/>
    <w:rsid w:val="00D46A43"/>
    <w:rsid w:val="00D46A69"/>
    <w:rsid w:val="00D46C68"/>
    <w:rsid w:val="00D4732D"/>
    <w:rsid w:val="00D47BB0"/>
    <w:rsid w:val="00D47E05"/>
    <w:rsid w:val="00D50130"/>
    <w:rsid w:val="00D501B2"/>
    <w:rsid w:val="00D50D16"/>
    <w:rsid w:val="00D5175E"/>
    <w:rsid w:val="00D518C2"/>
    <w:rsid w:val="00D523EF"/>
    <w:rsid w:val="00D52C36"/>
    <w:rsid w:val="00D53962"/>
    <w:rsid w:val="00D5461D"/>
    <w:rsid w:val="00D54AFC"/>
    <w:rsid w:val="00D54DA4"/>
    <w:rsid w:val="00D55A09"/>
    <w:rsid w:val="00D55FDC"/>
    <w:rsid w:val="00D56F9D"/>
    <w:rsid w:val="00D573CA"/>
    <w:rsid w:val="00D574D0"/>
    <w:rsid w:val="00D57690"/>
    <w:rsid w:val="00D579AB"/>
    <w:rsid w:val="00D57D0C"/>
    <w:rsid w:val="00D57E93"/>
    <w:rsid w:val="00D60385"/>
    <w:rsid w:val="00D605A1"/>
    <w:rsid w:val="00D606C9"/>
    <w:rsid w:val="00D60935"/>
    <w:rsid w:val="00D60A9C"/>
    <w:rsid w:val="00D60B3D"/>
    <w:rsid w:val="00D60C63"/>
    <w:rsid w:val="00D61818"/>
    <w:rsid w:val="00D61B28"/>
    <w:rsid w:val="00D623C9"/>
    <w:rsid w:val="00D624FB"/>
    <w:rsid w:val="00D627B4"/>
    <w:rsid w:val="00D635C5"/>
    <w:rsid w:val="00D6383A"/>
    <w:rsid w:val="00D638AE"/>
    <w:rsid w:val="00D651DB"/>
    <w:rsid w:val="00D667F6"/>
    <w:rsid w:val="00D6694C"/>
    <w:rsid w:val="00D66B91"/>
    <w:rsid w:val="00D67091"/>
    <w:rsid w:val="00D6753C"/>
    <w:rsid w:val="00D67EB4"/>
    <w:rsid w:val="00D704FE"/>
    <w:rsid w:val="00D705BF"/>
    <w:rsid w:val="00D7181D"/>
    <w:rsid w:val="00D71852"/>
    <w:rsid w:val="00D71939"/>
    <w:rsid w:val="00D7370F"/>
    <w:rsid w:val="00D7388F"/>
    <w:rsid w:val="00D73A43"/>
    <w:rsid w:val="00D73AE7"/>
    <w:rsid w:val="00D745E4"/>
    <w:rsid w:val="00D7505A"/>
    <w:rsid w:val="00D75A73"/>
    <w:rsid w:val="00D75EC9"/>
    <w:rsid w:val="00D760E6"/>
    <w:rsid w:val="00D768A5"/>
    <w:rsid w:val="00D76B4A"/>
    <w:rsid w:val="00D77EDB"/>
    <w:rsid w:val="00D8068E"/>
    <w:rsid w:val="00D80ACE"/>
    <w:rsid w:val="00D80B42"/>
    <w:rsid w:val="00D80CAB"/>
    <w:rsid w:val="00D813EE"/>
    <w:rsid w:val="00D81D57"/>
    <w:rsid w:val="00D829A8"/>
    <w:rsid w:val="00D82C24"/>
    <w:rsid w:val="00D8329E"/>
    <w:rsid w:val="00D83539"/>
    <w:rsid w:val="00D83D7A"/>
    <w:rsid w:val="00D842CC"/>
    <w:rsid w:val="00D84AC3"/>
    <w:rsid w:val="00D85423"/>
    <w:rsid w:val="00D8671E"/>
    <w:rsid w:val="00D86796"/>
    <w:rsid w:val="00D86803"/>
    <w:rsid w:val="00D86BAF"/>
    <w:rsid w:val="00D87343"/>
    <w:rsid w:val="00D9021E"/>
    <w:rsid w:val="00D90401"/>
    <w:rsid w:val="00D90A3C"/>
    <w:rsid w:val="00D9187C"/>
    <w:rsid w:val="00D918B0"/>
    <w:rsid w:val="00D91B7E"/>
    <w:rsid w:val="00D91CD2"/>
    <w:rsid w:val="00D92772"/>
    <w:rsid w:val="00D92FF3"/>
    <w:rsid w:val="00D93341"/>
    <w:rsid w:val="00D933B1"/>
    <w:rsid w:val="00D93A6F"/>
    <w:rsid w:val="00D946BA"/>
    <w:rsid w:val="00D94D0C"/>
    <w:rsid w:val="00D95236"/>
    <w:rsid w:val="00D96704"/>
    <w:rsid w:val="00D96A54"/>
    <w:rsid w:val="00D97049"/>
    <w:rsid w:val="00D9744C"/>
    <w:rsid w:val="00D97B00"/>
    <w:rsid w:val="00DA103E"/>
    <w:rsid w:val="00DA12A9"/>
    <w:rsid w:val="00DA2C83"/>
    <w:rsid w:val="00DA3453"/>
    <w:rsid w:val="00DA5216"/>
    <w:rsid w:val="00DA77EA"/>
    <w:rsid w:val="00DA7B6F"/>
    <w:rsid w:val="00DA7DF9"/>
    <w:rsid w:val="00DB0967"/>
    <w:rsid w:val="00DB0F95"/>
    <w:rsid w:val="00DB1DEA"/>
    <w:rsid w:val="00DB314E"/>
    <w:rsid w:val="00DB3216"/>
    <w:rsid w:val="00DB38D9"/>
    <w:rsid w:val="00DB600E"/>
    <w:rsid w:val="00DB60C7"/>
    <w:rsid w:val="00DB70B7"/>
    <w:rsid w:val="00DB79D8"/>
    <w:rsid w:val="00DC02A1"/>
    <w:rsid w:val="00DC0DDD"/>
    <w:rsid w:val="00DC12B9"/>
    <w:rsid w:val="00DC24EE"/>
    <w:rsid w:val="00DC2663"/>
    <w:rsid w:val="00DC26F6"/>
    <w:rsid w:val="00DC27B5"/>
    <w:rsid w:val="00DC2BEB"/>
    <w:rsid w:val="00DC2D0C"/>
    <w:rsid w:val="00DC330E"/>
    <w:rsid w:val="00DC3808"/>
    <w:rsid w:val="00DC38DC"/>
    <w:rsid w:val="00DC3C64"/>
    <w:rsid w:val="00DC44B2"/>
    <w:rsid w:val="00DC496C"/>
    <w:rsid w:val="00DC4976"/>
    <w:rsid w:val="00DC4E59"/>
    <w:rsid w:val="00DC5A74"/>
    <w:rsid w:val="00DC629E"/>
    <w:rsid w:val="00DC64EC"/>
    <w:rsid w:val="00DC7ED9"/>
    <w:rsid w:val="00DD00FC"/>
    <w:rsid w:val="00DD020E"/>
    <w:rsid w:val="00DD1413"/>
    <w:rsid w:val="00DD190C"/>
    <w:rsid w:val="00DD23A2"/>
    <w:rsid w:val="00DD332D"/>
    <w:rsid w:val="00DD33BA"/>
    <w:rsid w:val="00DD3C3A"/>
    <w:rsid w:val="00DD3FD8"/>
    <w:rsid w:val="00DD4112"/>
    <w:rsid w:val="00DD5451"/>
    <w:rsid w:val="00DD55A9"/>
    <w:rsid w:val="00DD5918"/>
    <w:rsid w:val="00DD5B8D"/>
    <w:rsid w:val="00DD5E3D"/>
    <w:rsid w:val="00DD5EA9"/>
    <w:rsid w:val="00DD70EE"/>
    <w:rsid w:val="00DD7A7D"/>
    <w:rsid w:val="00DE0767"/>
    <w:rsid w:val="00DE09AC"/>
    <w:rsid w:val="00DE1771"/>
    <w:rsid w:val="00DE1871"/>
    <w:rsid w:val="00DE1CA6"/>
    <w:rsid w:val="00DE224B"/>
    <w:rsid w:val="00DE2986"/>
    <w:rsid w:val="00DE3134"/>
    <w:rsid w:val="00DE3A89"/>
    <w:rsid w:val="00DE403B"/>
    <w:rsid w:val="00DE4373"/>
    <w:rsid w:val="00DE43DE"/>
    <w:rsid w:val="00DE4874"/>
    <w:rsid w:val="00DE5052"/>
    <w:rsid w:val="00DE5240"/>
    <w:rsid w:val="00DE5A04"/>
    <w:rsid w:val="00DE68A0"/>
    <w:rsid w:val="00DE6C5F"/>
    <w:rsid w:val="00DE6CDE"/>
    <w:rsid w:val="00DE7469"/>
    <w:rsid w:val="00DE74C3"/>
    <w:rsid w:val="00DE7911"/>
    <w:rsid w:val="00DE7B21"/>
    <w:rsid w:val="00DF02F7"/>
    <w:rsid w:val="00DF050E"/>
    <w:rsid w:val="00DF0C02"/>
    <w:rsid w:val="00DF2BC8"/>
    <w:rsid w:val="00DF330B"/>
    <w:rsid w:val="00DF3C90"/>
    <w:rsid w:val="00DF3E68"/>
    <w:rsid w:val="00DF42E1"/>
    <w:rsid w:val="00DF4799"/>
    <w:rsid w:val="00DF4A90"/>
    <w:rsid w:val="00DF55F2"/>
    <w:rsid w:val="00DF5A24"/>
    <w:rsid w:val="00DF68B5"/>
    <w:rsid w:val="00DF6AAB"/>
    <w:rsid w:val="00DF6BC7"/>
    <w:rsid w:val="00DF6F34"/>
    <w:rsid w:val="00E00A0D"/>
    <w:rsid w:val="00E01680"/>
    <w:rsid w:val="00E02DEB"/>
    <w:rsid w:val="00E031BE"/>
    <w:rsid w:val="00E0359C"/>
    <w:rsid w:val="00E04187"/>
    <w:rsid w:val="00E04B7C"/>
    <w:rsid w:val="00E0615B"/>
    <w:rsid w:val="00E06174"/>
    <w:rsid w:val="00E06DE4"/>
    <w:rsid w:val="00E06F82"/>
    <w:rsid w:val="00E07114"/>
    <w:rsid w:val="00E071CD"/>
    <w:rsid w:val="00E103E6"/>
    <w:rsid w:val="00E10820"/>
    <w:rsid w:val="00E10A1D"/>
    <w:rsid w:val="00E11910"/>
    <w:rsid w:val="00E11BFF"/>
    <w:rsid w:val="00E11D10"/>
    <w:rsid w:val="00E11E32"/>
    <w:rsid w:val="00E133A3"/>
    <w:rsid w:val="00E13E5F"/>
    <w:rsid w:val="00E13FD8"/>
    <w:rsid w:val="00E13FEF"/>
    <w:rsid w:val="00E1415E"/>
    <w:rsid w:val="00E14E46"/>
    <w:rsid w:val="00E15AA3"/>
    <w:rsid w:val="00E16579"/>
    <w:rsid w:val="00E167B4"/>
    <w:rsid w:val="00E16A87"/>
    <w:rsid w:val="00E16F69"/>
    <w:rsid w:val="00E200C9"/>
    <w:rsid w:val="00E20177"/>
    <w:rsid w:val="00E20212"/>
    <w:rsid w:val="00E20595"/>
    <w:rsid w:val="00E208EC"/>
    <w:rsid w:val="00E20DC8"/>
    <w:rsid w:val="00E210C2"/>
    <w:rsid w:val="00E2158D"/>
    <w:rsid w:val="00E21689"/>
    <w:rsid w:val="00E21804"/>
    <w:rsid w:val="00E22D13"/>
    <w:rsid w:val="00E232E7"/>
    <w:rsid w:val="00E236F4"/>
    <w:rsid w:val="00E24197"/>
    <w:rsid w:val="00E244EC"/>
    <w:rsid w:val="00E249BB"/>
    <w:rsid w:val="00E24A0C"/>
    <w:rsid w:val="00E25BC8"/>
    <w:rsid w:val="00E2626A"/>
    <w:rsid w:val="00E265E7"/>
    <w:rsid w:val="00E269FD"/>
    <w:rsid w:val="00E26EEB"/>
    <w:rsid w:val="00E270CB"/>
    <w:rsid w:val="00E27644"/>
    <w:rsid w:val="00E2786C"/>
    <w:rsid w:val="00E305F3"/>
    <w:rsid w:val="00E30D37"/>
    <w:rsid w:val="00E31236"/>
    <w:rsid w:val="00E31ABB"/>
    <w:rsid w:val="00E31C6C"/>
    <w:rsid w:val="00E31DB3"/>
    <w:rsid w:val="00E32859"/>
    <w:rsid w:val="00E33B0E"/>
    <w:rsid w:val="00E34111"/>
    <w:rsid w:val="00E34858"/>
    <w:rsid w:val="00E3491E"/>
    <w:rsid w:val="00E34F9C"/>
    <w:rsid w:val="00E35042"/>
    <w:rsid w:val="00E35394"/>
    <w:rsid w:val="00E353E6"/>
    <w:rsid w:val="00E357E6"/>
    <w:rsid w:val="00E3704B"/>
    <w:rsid w:val="00E372AE"/>
    <w:rsid w:val="00E37C93"/>
    <w:rsid w:val="00E37F3B"/>
    <w:rsid w:val="00E400A8"/>
    <w:rsid w:val="00E40218"/>
    <w:rsid w:val="00E40947"/>
    <w:rsid w:val="00E40C2D"/>
    <w:rsid w:val="00E4121A"/>
    <w:rsid w:val="00E41306"/>
    <w:rsid w:val="00E41488"/>
    <w:rsid w:val="00E41551"/>
    <w:rsid w:val="00E41794"/>
    <w:rsid w:val="00E42796"/>
    <w:rsid w:val="00E42AF0"/>
    <w:rsid w:val="00E437B7"/>
    <w:rsid w:val="00E43842"/>
    <w:rsid w:val="00E43956"/>
    <w:rsid w:val="00E44491"/>
    <w:rsid w:val="00E4455C"/>
    <w:rsid w:val="00E4792F"/>
    <w:rsid w:val="00E505DE"/>
    <w:rsid w:val="00E509EE"/>
    <w:rsid w:val="00E50BAC"/>
    <w:rsid w:val="00E50F6F"/>
    <w:rsid w:val="00E51435"/>
    <w:rsid w:val="00E515B3"/>
    <w:rsid w:val="00E515D0"/>
    <w:rsid w:val="00E51C50"/>
    <w:rsid w:val="00E51EDD"/>
    <w:rsid w:val="00E51F15"/>
    <w:rsid w:val="00E52BE4"/>
    <w:rsid w:val="00E52D6C"/>
    <w:rsid w:val="00E52D97"/>
    <w:rsid w:val="00E531DD"/>
    <w:rsid w:val="00E533D5"/>
    <w:rsid w:val="00E53B9B"/>
    <w:rsid w:val="00E53FB9"/>
    <w:rsid w:val="00E54159"/>
    <w:rsid w:val="00E54509"/>
    <w:rsid w:val="00E54BDC"/>
    <w:rsid w:val="00E54D01"/>
    <w:rsid w:val="00E55CD1"/>
    <w:rsid w:val="00E55D48"/>
    <w:rsid w:val="00E55E05"/>
    <w:rsid w:val="00E55F94"/>
    <w:rsid w:val="00E56084"/>
    <w:rsid w:val="00E57A9A"/>
    <w:rsid w:val="00E57FD7"/>
    <w:rsid w:val="00E60572"/>
    <w:rsid w:val="00E62B7F"/>
    <w:rsid w:val="00E63ABB"/>
    <w:rsid w:val="00E6443B"/>
    <w:rsid w:val="00E6476C"/>
    <w:rsid w:val="00E658A8"/>
    <w:rsid w:val="00E65F01"/>
    <w:rsid w:val="00E67DDE"/>
    <w:rsid w:val="00E67E57"/>
    <w:rsid w:val="00E70A86"/>
    <w:rsid w:val="00E712CF"/>
    <w:rsid w:val="00E71490"/>
    <w:rsid w:val="00E71982"/>
    <w:rsid w:val="00E72A70"/>
    <w:rsid w:val="00E73DCA"/>
    <w:rsid w:val="00E74106"/>
    <w:rsid w:val="00E74A15"/>
    <w:rsid w:val="00E755F3"/>
    <w:rsid w:val="00E75DBB"/>
    <w:rsid w:val="00E76A47"/>
    <w:rsid w:val="00E777C9"/>
    <w:rsid w:val="00E7781F"/>
    <w:rsid w:val="00E80228"/>
    <w:rsid w:val="00E804BA"/>
    <w:rsid w:val="00E80982"/>
    <w:rsid w:val="00E80DDF"/>
    <w:rsid w:val="00E80F02"/>
    <w:rsid w:val="00E81040"/>
    <w:rsid w:val="00E81087"/>
    <w:rsid w:val="00E81545"/>
    <w:rsid w:val="00E81B40"/>
    <w:rsid w:val="00E83171"/>
    <w:rsid w:val="00E831DD"/>
    <w:rsid w:val="00E83AA1"/>
    <w:rsid w:val="00E85BB3"/>
    <w:rsid w:val="00E85FF7"/>
    <w:rsid w:val="00E8639C"/>
    <w:rsid w:val="00E86566"/>
    <w:rsid w:val="00E86FE2"/>
    <w:rsid w:val="00E87564"/>
    <w:rsid w:val="00E87BD7"/>
    <w:rsid w:val="00E87C9B"/>
    <w:rsid w:val="00E90834"/>
    <w:rsid w:val="00E908E9"/>
    <w:rsid w:val="00E90918"/>
    <w:rsid w:val="00E90AB1"/>
    <w:rsid w:val="00E90C5B"/>
    <w:rsid w:val="00E90E47"/>
    <w:rsid w:val="00E91BA7"/>
    <w:rsid w:val="00E92FB0"/>
    <w:rsid w:val="00E930B4"/>
    <w:rsid w:val="00E93381"/>
    <w:rsid w:val="00E94958"/>
    <w:rsid w:val="00E94C33"/>
    <w:rsid w:val="00E94DFC"/>
    <w:rsid w:val="00E95696"/>
    <w:rsid w:val="00E95C1C"/>
    <w:rsid w:val="00E97D7A"/>
    <w:rsid w:val="00EA10EC"/>
    <w:rsid w:val="00EA136A"/>
    <w:rsid w:val="00EA15FA"/>
    <w:rsid w:val="00EA175E"/>
    <w:rsid w:val="00EA17EB"/>
    <w:rsid w:val="00EA25A2"/>
    <w:rsid w:val="00EA2615"/>
    <w:rsid w:val="00EA4067"/>
    <w:rsid w:val="00EA48BE"/>
    <w:rsid w:val="00EA4E14"/>
    <w:rsid w:val="00EA5C3E"/>
    <w:rsid w:val="00EA5FD8"/>
    <w:rsid w:val="00EA61EF"/>
    <w:rsid w:val="00EA66BF"/>
    <w:rsid w:val="00EA6B83"/>
    <w:rsid w:val="00EA6D9C"/>
    <w:rsid w:val="00EA76BD"/>
    <w:rsid w:val="00EB09D2"/>
    <w:rsid w:val="00EB1DB8"/>
    <w:rsid w:val="00EB1E91"/>
    <w:rsid w:val="00EB237D"/>
    <w:rsid w:val="00EB334C"/>
    <w:rsid w:val="00EB3414"/>
    <w:rsid w:val="00EB548B"/>
    <w:rsid w:val="00EB59AD"/>
    <w:rsid w:val="00EB5B6F"/>
    <w:rsid w:val="00EB5D11"/>
    <w:rsid w:val="00EB5F0F"/>
    <w:rsid w:val="00EB613A"/>
    <w:rsid w:val="00EB640E"/>
    <w:rsid w:val="00EB6627"/>
    <w:rsid w:val="00EB6A30"/>
    <w:rsid w:val="00EC0005"/>
    <w:rsid w:val="00EC0D58"/>
    <w:rsid w:val="00EC0DDF"/>
    <w:rsid w:val="00EC1424"/>
    <w:rsid w:val="00EC1B6D"/>
    <w:rsid w:val="00EC1CE6"/>
    <w:rsid w:val="00EC267B"/>
    <w:rsid w:val="00EC2F3A"/>
    <w:rsid w:val="00EC3299"/>
    <w:rsid w:val="00EC392B"/>
    <w:rsid w:val="00EC4178"/>
    <w:rsid w:val="00EC4410"/>
    <w:rsid w:val="00EC5835"/>
    <w:rsid w:val="00EC5BA9"/>
    <w:rsid w:val="00EC5E6E"/>
    <w:rsid w:val="00EC5E9E"/>
    <w:rsid w:val="00EC6862"/>
    <w:rsid w:val="00EC7A85"/>
    <w:rsid w:val="00EC7BCD"/>
    <w:rsid w:val="00EC7D1C"/>
    <w:rsid w:val="00ED00FD"/>
    <w:rsid w:val="00ED0843"/>
    <w:rsid w:val="00ED10EC"/>
    <w:rsid w:val="00ED17C8"/>
    <w:rsid w:val="00ED2124"/>
    <w:rsid w:val="00ED221F"/>
    <w:rsid w:val="00ED2456"/>
    <w:rsid w:val="00ED25B0"/>
    <w:rsid w:val="00ED2D3A"/>
    <w:rsid w:val="00ED447D"/>
    <w:rsid w:val="00ED4701"/>
    <w:rsid w:val="00ED4766"/>
    <w:rsid w:val="00ED5047"/>
    <w:rsid w:val="00ED50DB"/>
    <w:rsid w:val="00ED53AA"/>
    <w:rsid w:val="00ED57FA"/>
    <w:rsid w:val="00ED6372"/>
    <w:rsid w:val="00ED67C6"/>
    <w:rsid w:val="00ED6BA6"/>
    <w:rsid w:val="00ED6EF5"/>
    <w:rsid w:val="00ED6F88"/>
    <w:rsid w:val="00EE0072"/>
    <w:rsid w:val="00EE0981"/>
    <w:rsid w:val="00EE09E5"/>
    <w:rsid w:val="00EE108A"/>
    <w:rsid w:val="00EE17C8"/>
    <w:rsid w:val="00EE17FB"/>
    <w:rsid w:val="00EE1BD8"/>
    <w:rsid w:val="00EE2E38"/>
    <w:rsid w:val="00EE2FC0"/>
    <w:rsid w:val="00EE3478"/>
    <w:rsid w:val="00EE3EB2"/>
    <w:rsid w:val="00EE44C0"/>
    <w:rsid w:val="00EE4AE9"/>
    <w:rsid w:val="00EE6090"/>
    <w:rsid w:val="00EE62CA"/>
    <w:rsid w:val="00EE7055"/>
    <w:rsid w:val="00EE73C5"/>
    <w:rsid w:val="00EF0D87"/>
    <w:rsid w:val="00EF1706"/>
    <w:rsid w:val="00EF3BA1"/>
    <w:rsid w:val="00EF458E"/>
    <w:rsid w:val="00EF61CD"/>
    <w:rsid w:val="00EF6811"/>
    <w:rsid w:val="00EF7060"/>
    <w:rsid w:val="00EF7E56"/>
    <w:rsid w:val="00F000D8"/>
    <w:rsid w:val="00F00550"/>
    <w:rsid w:val="00F00999"/>
    <w:rsid w:val="00F0159F"/>
    <w:rsid w:val="00F01F64"/>
    <w:rsid w:val="00F0293A"/>
    <w:rsid w:val="00F02B40"/>
    <w:rsid w:val="00F02B53"/>
    <w:rsid w:val="00F030D8"/>
    <w:rsid w:val="00F03602"/>
    <w:rsid w:val="00F0371F"/>
    <w:rsid w:val="00F0397B"/>
    <w:rsid w:val="00F03BED"/>
    <w:rsid w:val="00F04206"/>
    <w:rsid w:val="00F04733"/>
    <w:rsid w:val="00F04A49"/>
    <w:rsid w:val="00F04AE5"/>
    <w:rsid w:val="00F051F1"/>
    <w:rsid w:val="00F054EF"/>
    <w:rsid w:val="00F0577D"/>
    <w:rsid w:val="00F05B40"/>
    <w:rsid w:val="00F05BE5"/>
    <w:rsid w:val="00F06743"/>
    <w:rsid w:val="00F06D40"/>
    <w:rsid w:val="00F07A02"/>
    <w:rsid w:val="00F07ACA"/>
    <w:rsid w:val="00F10369"/>
    <w:rsid w:val="00F1092E"/>
    <w:rsid w:val="00F109AF"/>
    <w:rsid w:val="00F10CE3"/>
    <w:rsid w:val="00F1202D"/>
    <w:rsid w:val="00F1237B"/>
    <w:rsid w:val="00F124DB"/>
    <w:rsid w:val="00F132B5"/>
    <w:rsid w:val="00F14105"/>
    <w:rsid w:val="00F1425E"/>
    <w:rsid w:val="00F14830"/>
    <w:rsid w:val="00F16503"/>
    <w:rsid w:val="00F168F5"/>
    <w:rsid w:val="00F17115"/>
    <w:rsid w:val="00F17588"/>
    <w:rsid w:val="00F2021F"/>
    <w:rsid w:val="00F20A5F"/>
    <w:rsid w:val="00F20DF4"/>
    <w:rsid w:val="00F2142E"/>
    <w:rsid w:val="00F21E0D"/>
    <w:rsid w:val="00F22049"/>
    <w:rsid w:val="00F228D9"/>
    <w:rsid w:val="00F234D8"/>
    <w:rsid w:val="00F238C5"/>
    <w:rsid w:val="00F23AEA"/>
    <w:rsid w:val="00F23BDE"/>
    <w:rsid w:val="00F2466A"/>
    <w:rsid w:val="00F249C6"/>
    <w:rsid w:val="00F24D83"/>
    <w:rsid w:val="00F24E2F"/>
    <w:rsid w:val="00F261E3"/>
    <w:rsid w:val="00F264C4"/>
    <w:rsid w:val="00F26B75"/>
    <w:rsid w:val="00F27160"/>
    <w:rsid w:val="00F27E7B"/>
    <w:rsid w:val="00F301B2"/>
    <w:rsid w:val="00F3030C"/>
    <w:rsid w:val="00F30A3F"/>
    <w:rsid w:val="00F30B73"/>
    <w:rsid w:val="00F30E37"/>
    <w:rsid w:val="00F31BEF"/>
    <w:rsid w:val="00F3271E"/>
    <w:rsid w:val="00F32720"/>
    <w:rsid w:val="00F32884"/>
    <w:rsid w:val="00F32F26"/>
    <w:rsid w:val="00F338AE"/>
    <w:rsid w:val="00F33C91"/>
    <w:rsid w:val="00F3409F"/>
    <w:rsid w:val="00F351BE"/>
    <w:rsid w:val="00F353F1"/>
    <w:rsid w:val="00F359FD"/>
    <w:rsid w:val="00F35F19"/>
    <w:rsid w:val="00F36697"/>
    <w:rsid w:val="00F36D6D"/>
    <w:rsid w:val="00F37338"/>
    <w:rsid w:val="00F3747C"/>
    <w:rsid w:val="00F379E8"/>
    <w:rsid w:val="00F37B22"/>
    <w:rsid w:val="00F37DB2"/>
    <w:rsid w:val="00F40378"/>
    <w:rsid w:val="00F41C71"/>
    <w:rsid w:val="00F421DB"/>
    <w:rsid w:val="00F4291F"/>
    <w:rsid w:val="00F42B82"/>
    <w:rsid w:val="00F4389B"/>
    <w:rsid w:val="00F4390F"/>
    <w:rsid w:val="00F43F0C"/>
    <w:rsid w:val="00F43F2E"/>
    <w:rsid w:val="00F43F3D"/>
    <w:rsid w:val="00F441FE"/>
    <w:rsid w:val="00F44848"/>
    <w:rsid w:val="00F458B9"/>
    <w:rsid w:val="00F46AC3"/>
    <w:rsid w:val="00F46ADE"/>
    <w:rsid w:val="00F4713A"/>
    <w:rsid w:val="00F474DE"/>
    <w:rsid w:val="00F47DB7"/>
    <w:rsid w:val="00F5057A"/>
    <w:rsid w:val="00F505E9"/>
    <w:rsid w:val="00F5070B"/>
    <w:rsid w:val="00F5110F"/>
    <w:rsid w:val="00F52211"/>
    <w:rsid w:val="00F52CF1"/>
    <w:rsid w:val="00F52DFF"/>
    <w:rsid w:val="00F53305"/>
    <w:rsid w:val="00F5359D"/>
    <w:rsid w:val="00F54009"/>
    <w:rsid w:val="00F54D09"/>
    <w:rsid w:val="00F54DDF"/>
    <w:rsid w:val="00F553C5"/>
    <w:rsid w:val="00F55AB0"/>
    <w:rsid w:val="00F56734"/>
    <w:rsid w:val="00F569F9"/>
    <w:rsid w:val="00F56D47"/>
    <w:rsid w:val="00F56E18"/>
    <w:rsid w:val="00F575B6"/>
    <w:rsid w:val="00F60525"/>
    <w:rsid w:val="00F61467"/>
    <w:rsid w:val="00F6181A"/>
    <w:rsid w:val="00F628B3"/>
    <w:rsid w:val="00F62F55"/>
    <w:rsid w:val="00F63C20"/>
    <w:rsid w:val="00F63DA3"/>
    <w:rsid w:val="00F64305"/>
    <w:rsid w:val="00F64327"/>
    <w:rsid w:val="00F662D6"/>
    <w:rsid w:val="00F700C0"/>
    <w:rsid w:val="00F7063D"/>
    <w:rsid w:val="00F709D8"/>
    <w:rsid w:val="00F70C95"/>
    <w:rsid w:val="00F70F23"/>
    <w:rsid w:val="00F71A63"/>
    <w:rsid w:val="00F726DE"/>
    <w:rsid w:val="00F72B47"/>
    <w:rsid w:val="00F72BC5"/>
    <w:rsid w:val="00F731F1"/>
    <w:rsid w:val="00F739D5"/>
    <w:rsid w:val="00F73C00"/>
    <w:rsid w:val="00F73D9D"/>
    <w:rsid w:val="00F74062"/>
    <w:rsid w:val="00F742CC"/>
    <w:rsid w:val="00F74CA2"/>
    <w:rsid w:val="00F74DAB"/>
    <w:rsid w:val="00F75034"/>
    <w:rsid w:val="00F754D7"/>
    <w:rsid w:val="00F757FB"/>
    <w:rsid w:val="00F777FB"/>
    <w:rsid w:val="00F80246"/>
    <w:rsid w:val="00F8226E"/>
    <w:rsid w:val="00F82E2C"/>
    <w:rsid w:val="00F82E90"/>
    <w:rsid w:val="00F83018"/>
    <w:rsid w:val="00F83077"/>
    <w:rsid w:val="00F83180"/>
    <w:rsid w:val="00F8353F"/>
    <w:rsid w:val="00F84E50"/>
    <w:rsid w:val="00F85FE3"/>
    <w:rsid w:val="00F860C0"/>
    <w:rsid w:val="00F867EC"/>
    <w:rsid w:val="00F867F3"/>
    <w:rsid w:val="00F86872"/>
    <w:rsid w:val="00F86C29"/>
    <w:rsid w:val="00F86E5E"/>
    <w:rsid w:val="00F87458"/>
    <w:rsid w:val="00F87675"/>
    <w:rsid w:val="00F87757"/>
    <w:rsid w:val="00F87F90"/>
    <w:rsid w:val="00F904A6"/>
    <w:rsid w:val="00F90D21"/>
    <w:rsid w:val="00F911C4"/>
    <w:rsid w:val="00F91799"/>
    <w:rsid w:val="00F919AC"/>
    <w:rsid w:val="00F91E97"/>
    <w:rsid w:val="00F92034"/>
    <w:rsid w:val="00F92258"/>
    <w:rsid w:val="00F922A1"/>
    <w:rsid w:val="00F9281D"/>
    <w:rsid w:val="00F9297A"/>
    <w:rsid w:val="00F93E16"/>
    <w:rsid w:val="00F94866"/>
    <w:rsid w:val="00F94C40"/>
    <w:rsid w:val="00F94CC6"/>
    <w:rsid w:val="00F94E63"/>
    <w:rsid w:val="00F968A5"/>
    <w:rsid w:val="00F9723E"/>
    <w:rsid w:val="00F97A8D"/>
    <w:rsid w:val="00FA0368"/>
    <w:rsid w:val="00FA045C"/>
    <w:rsid w:val="00FA0523"/>
    <w:rsid w:val="00FA0E2B"/>
    <w:rsid w:val="00FA1A1A"/>
    <w:rsid w:val="00FA2616"/>
    <w:rsid w:val="00FA295F"/>
    <w:rsid w:val="00FA2C02"/>
    <w:rsid w:val="00FA4045"/>
    <w:rsid w:val="00FA418C"/>
    <w:rsid w:val="00FA4346"/>
    <w:rsid w:val="00FA4A5E"/>
    <w:rsid w:val="00FA4A9E"/>
    <w:rsid w:val="00FA54A2"/>
    <w:rsid w:val="00FA54B4"/>
    <w:rsid w:val="00FA6C33"/>
    <w:rsid w:val="00FA723A"/>
    <w:rsid w:val="00FB0D3C"/>
    <w:rsid w:val="00FB0E24"/>
    <w:rsid w:val="00FB1329"/>
    <w:rsid w:val="00FB2AAA"/>
    <w:rsid w:val="00FB335D"/>
    <w:rsid w:val="00FB4208"/>
    <w:rsid w:val="00FB4496"/>
    <w:rsid w:val="00FB47EC"/>
    <w:rsid w:val="00FB4979"/>
    <w:rsid w:val="00FB4FED"/>
    <w:rsid w:val="00FB5140"/>
    <w:rsid w:val="00FB57A6"/>
    <w:rsid w:val="00FB59C7"/>
    <w:rsid w:val="00FB788E"/>
    <w:rsid w:val="00FC0530"/>
    <w:rsid w:val="00FC0663"/>
    <w:rsid w:val="00FC0B48"/>
    <w:rsid w:val="00FC11A5"/>
    <w:rsid w:val="00FC2543"/>
    <w:rsid w:val="00FC2DC3"/>
    <w:rsid w:val="00FC2FC0"/>
    <w:rsid w:val="00FC35E6"/>
    <w:rsid w:val="00FC3736"/>
    <w:rsid w:val="00FC4B4D"/>
    <w:rsid w:val="00FC5347"/>
    <w:rsid w:val="00FC5492"/>
    <w:rsid w:val="00FC5F86"/>
    <w:rsid w:val="00FC6366"/>
    <w:rsid w:val="00FC74F5"/>
    <w:rsid w:val="00FC765E"/>
    <w:rsid w:val="00FC77D3"/>
    <w:rsid w:val="00FC7B9E"/>
    <w:rsid w:val="00FC7C8A"/>
    <w:rsid w:val="00FC7FFC"/>
    <w:rsid w:val="00FD10C1"/>
    <w:rsid w:val="00FD1C76"/>
    <w:rsid w:val="00FD1CCF"/>
    <w:rsid w:val="00FD25A0"/>
    <w:rsid w:val="00FD25AB"/>
    <w:rsid w:val="00FD29D6"/>
    <w:rsid w:val="00FD34D3"/>
    <w:rsid w:val="00FD3595"/>
    <w:rsid w:val="00FD3DBC"/>
    <w:rsid w:val="00FD44A0"/>
    <w:rsid w:val="00FD46DD"/>
    <w:rsid w:val="00FD58F2"/>
    <w:rsid w:val="00FD5CB9"/>
    <w:rsid w:val="00FD6AB6"/>
    <w:rsid w:val="00FD6C28"/>
    <w:rsid w:val="00FD7068"/>
    <w:rsid w:val="00FD73DB"/>
    <w:rsid w:val="00FD760C"/>
    <w:rsid w:val="00FD780E"/>
    <w:rsid w:val="00FE1AA6"/>
    <w:rsid w:val="00FE1FCE"/>
    <w:rsid w:val="00FE34F5"/>
    <w:rsid w:val="00FE4733"/>
    <w:rsid w:val="00FE4DA4"/>
    <w:rsid w:val="00FE542E"/>
    <w:rsid w:val="00FE57E2"/>
    <w:rsid w:val="00FE5FB3"/>
    <w:rsid w:val="00FE6F85"/>
    <w:rsid w:val="00FE6FCF"/>
    <w:rsid w:val="00FE7E60"/>
    <w:rsid w:val="00FF13F4"/>
    <w:rsid w:val="00FF2C12"/>
    <w:rsid w:val="00FF32F4"/>
    <w:rsid w:val="00FF3522"/>
    <w:rsid w:val="00FF3729"/>
    <w:rsid w:val="00FF3E8D"/>
    <w:rsid w:val="00FF440A"/>
    <w:rsid w:val="00FF47D6"/>
    <w:rsid w:val="00FF4C8C"/>
    <w:rsid w:val="00FF579C"/>
    <w:rsid w:val="00FF64A1"/>
    <w:rsid w:val="00FF6692"/>
    <w:rsid w:val="00FF6FE0"/>
    <w:rsid w:val="00FF7E19"/>
    <w:rsid w:val="00FF7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E92FF"/>
  <w15:docId w15:val="{D803DD49-685E-4E6C-9B73-E247F33AA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BA"/>
    <w:rPr>
      <w:rFonts w:ascii="Arial" w:hAnsi="Arial"/>
      <w:sz w:val="22"/>
      <w:szCs w:val="22"/>
      <w:lang w:eastAsia="en-US"/>
    </w:rPr>
  </w:style>
  <w:style w:type="paragraph" w:styleId="Heading3">
    <w:name w:val="heading 3"/>
    <w:basedOn w:val="Normal"/>
    <w:link w:val="Heading3Char"/>
    <w:uiPriority w:val="9"/>
    <w:qFormat/>
    <w:rsid w:val="008E78A0"/>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1FBA"/>
    <w:pPr>
      <w:tabs>
        <w:tab w:val="center" w:pos="4320"/>
        <w:tab w:val="right" w:pos="8640"/>
      </w:tabs>
    </w:pPr>
  </w:style>
  <w:style w:type="paragraph" w:styleId="Title">
    <w:name w:val="Title"/>
    <w:basedOn w:val="Normal"/>
    <w:qFormat/>
    <w:rsid w:val="004F1FBA"/>
    <w:pPr>
      <w:jc w:val="center"/>
    </w:pPr>
    <w:rPr>
      <w:sz w:val="56"/>
    </w:rPr>
  </w:style>
  <w:style w:type="paragraph" w:styleId="BalloonText">
    <w:name w:val="Balloon Text"/>
    <w:basedOn w:val="Normal"/>
    <w:semiHidden/>
    <w:rsid w:val="009A69EC"/>
    <w:rPr>
      <w:rFonts w:ascii="Tahoma" w:hAnsi="Tahoma" w:cs="Tahoma"/>
      <w:sz w:val="16"/>
      <w:szCs w:val="16"/>
    </w:rPr>
  </w:style>
  <w:style w:type="paragraph" w:styleId="ListParagraph">
    <w:name w:val="List Paragraph"/>
    <w:basedOn w:val="Normal"/>
    <w:uiPriority w:val="34"/>
    <w:qFormat/>
    <w:rsid w:val="004304AD"/>
    <w:pPr>
      <w:ind w:left="720"/>
      <w:contextualSpacing/>
    </w:pPr>
  </w:style>
  <w:style w:type="paragraph" w:styleId="Footer">
    <w:name w:val="footer"/>
    <w:basedOn w:val="Normal"/>
    <w:link w:val="FooterChar"/>
    <w:uiPriority w:val="99"/>
    <w:unhideWhenUsed/>
    <w:rsid w:val="00BC7860"/>
    <w:pPr>
      <w:tabs>
        <w:tab w:val="center" w:pos="4513"/>
        <w:tab w:val="right" w:pos="9026"/>
      </w:tabs>
    </w:pPr>
  </w:style>
  <w:style w:type="character" w:customStyle="1" w:styleId="FooterChar">
    <w:name w:val="Footer Char"/>
    <w:basedOn w:val="DefaultParagraphFont"/>
    <w:link w:val="Footer"/>
    <w:uiPriority w:val="99"/>
    <w:rsid w:val="00BC7860"/>
    <w:rPr>
      <w:rFonts w:ascii="Arial" w:hAnsi="Arial"/>
      <w:sz w:val="22"/>
      <w:szCs w:val="22"/>
      <w:lang w:eastAsia="en-US"/>
    </w:rPr>
  </w:style>
  <w:style w:type="character" w:styleId="Hyperlink">
    <w:name w:val="Hyperlink"/>
    <w:basedOn w:val="DefaultParagraphFont"/>
    <w:uiPriority w:val="99"/>
    <w:unhideWhenUsed/>
    <w:rsid w:val="00565DAA"/>
    <w:rPr>
      <w:color w:val="0563C1" w:themeColor="hyperlink"/>
      <w:u w:val="single"/>
    </w:rPr>
  </w:style>
  <w:style w:type="character" w:styleId="UnresolvedMention">
    <w:name w:val="Unresolved Mention"/>
    <w:basedOn w:val="DefaultParagraphFont"/>
    <w:uiPriority w:val="99"/>
    <w:semiHidden/>
    <w:unhideWhenUsed/>
    <w:rsid w:val="00565DAA"/>
    <w:rPr>
      <w:color w:val="605E5C"/>
      <w:shd w:val="clear" w:color="auto" w:fill="E1DFDD"/>
    </w:rPr>
  </w:style>
  <w:style w:type="table" w:styleId="TableGrid">
    <w:name w:val="Table Grid"/>
    <w:basedOn w:val="TableNormal"/>
    <w:uiPriority w:val="59"/>
    <w:rsid w:val="00F05B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43860"/>
    <w:rPr>
      <w:b/>
      <w:bCs/>
    </w:rPr>
  </w:style>
  <w:style w:type="paragraph" w:styleId="Revision">
    <w:name w:val="Revision"/>
    <w:hidden/>
    <w:uiPriority w:val="99"/>
    <w:semiHidden/>
    <w:rsid w:val="00393B40"/>
    <w:rPr>
      <w:rFonts w:ascii="Arial" w:hAnsi="Arial"/>
      <w:sz w:val="22"/>
      <w:szCs w:val="22"/>
      <w:lang w:eastAsia="en-US"/>
    </w:rPr>
  </w:style>
  <w:style w:type="character" w:customStyle="1" w:styleId="a">
    <w:name w:val="_"/>
    <w:basedOn w:val="DefaultParagraphFont"/>
    <w:rsid w:val="00B20FAD"/>
  </w:style>
  <w:style w:type="paragraph" w:customStyle="1" w:styleId="yiv5931203975msonormal">
    <w:name w:val="yiv5931203975msonormal"/>
    <w:basedOn w:val="Normal"/>
    <w:rsid w:val="00656867"/>
    <w:pPr>
      <w:spacing w:before="100" w:beforeAutospacing="1" w:after="100" w:afterAutospacing="1"/>
    </w:pPr>
    <w:rPr>
      <w:rFonts w:ascii="Times New Roman" w:hAnsi="Times New Roman"/>
      <w:sz w:val="24"/>
      <w:szCs w:val="24"/>
      <w:lang w:eastAsia="en-GB"/>
    </w:rPr>
  </w:style>
  <w:style w:type="character" w:styleId="CommentReference">
    <w:name w:val="annotation reference"/>
    <w:basedOn w:val="DefaultParagraphFont"/>
    <w:uiPriority w:val="99"/>
    <w:semiHidden/>
    <w:unhideWhenUsed/>
    <w:rsid w:val="00EC4178"/>
    <w:rPr>
      <w:sz w:val="16"/>
      <w:szCs w:val="16"/>
    </w:rPr>
  </w:style>
  <w:style w:type="paragraph" w:styleId="CommentText">
    <w:name w:val="annotation text"/>
    <w:basedOn w:val="Normal"/>
    <w:link w:val="CommentTextChar"/>
    <w:uiPriority w:val="99"/>
    <w:semiHidden/>
    <w:unhideWhenUsed/>
    <w:rsid w:val="00EC4178"/>
    <w:rPr>
      <w:sz w:val="20"/>
      <w:szCs w:val="20"/>
    </w:rPr>
  </w:style>
  <w:style w:type="character" w:customStyle="1" w:styleId="CommentTextChar">
    <w:name w:val="Comment Text Char"/>
    <w:basedOn w:val="DefaultParagraphFont"/>
    <w:link w:val="CommentText"/>
    <w:uiPriority w:val="99"/>
    <w:semiHidden/>
    <w:rsid w:val="00EC4178"/>
    <w:rPr>
      <w:rFonts w:ascii="Arial" w:hAnsi="Arial"/>
      <w:lang w:eastAsia="en-US"/>
    </w:rPr>
  </w:style>
  <w:style w:type="paragraph" w:styleId="CommentSubject">
    <w:name w:val="annotation subject"/>
    <w:basedOn w:val="CommentText"/>
    <w:next w:val="CommentText"/>
    <w:link w:val="CommentSubjectChar"/>
    <w:uiPriority w:val="99"/>
    <w:semiHidden/>
    <w:unhideWhenUsed/>
    <w:rsid w:val="00EC4178"/>
    <w:rPr>
      <w:b/>
      <w:bCs/>
    </w:rPr>
  </w:style>
  <w:style w:type="character" w:customStyle="1" w:styleId="CommentSubjectChar">
    <w:name w:val="Comment Subject Char"/>
    <w:basedOn w:val="CommentTextChar"/>
    <w:link w:val="CommentSubject"/>
    <w:uiPriority w:val="99"/>
    <w:semiHidden/>
    <w:rsid w:val="00EC4178"/>
    <w:rPr>
      <w:rFonts w:ascii="Arial" w:hAnsi="Arial"/>
      <w:b/>
      <w:bCs/>
      <w:lang w:eastAsia="en-US"/>
    </w:rPr>
  </w:style>
  <w:style w:type="paragraph" w:customStyle="1" w:styleId="yiv4778352460msonormal">
    <w:name w:val="yiv4778352460msonormal"/>
    <w:basedOn w:val="Normal"/>
    <w:rsid w:val="0084672F"/>
    <w:pPr>
      <w:spacing w:before="100" w:beforeAutospacing="1" w:after="100" w:afterAutospacing="1"/>
    </w:pPr>
    <w:rPr>
      <w:rFonts w:ascii="Times New Roman" w:hAnsi="Times New Roman"/>
      <w:sz w:val="24"/>
      <w:szCs w:val="24"/>
      <w:lang w:eastAsia="en-GB"/>
    </w:rPr>
  </w:style>
  <w:style w:type="paragraph" w:styleId="NoSpacing">
    <w:name w:val="No Spacing"/>
    <w:uiPriority w:val="1"/>
    <w:qFormat/>
    <w:rsid w:val="004D68CF"/>
    <w:rPr>
      <w:rFonts w:ascii="Arial" w:eastAsia="Calibri" w:hAnsi="Arial" w:cs="Arial"/>
      <w:sz w:val="24"/>
      <w:szCs w:val="24"/>
      <w:lang w:eastAsia="en-US"/>
    </w:rPr>
  </w:style>
  <w:style w:type="paragraph" w:styleId="NormalWeb">
    <w:name w:val="Normal (Web)"/>
    <w:basedOn w:val="Normal"/>
    <w:uiPriority w:val="99"/>
    <w:unhideWhenUsed/>
    <w:rsid w:val="009D6296"/>
    <w:pPr>
      <w:spacing w:before="100" w:beforeAutospacing="1" w:after="100" w:afterAutospacing="1"/>
    </w:pPr>
    <w:rPr>
      <w:rFonts w:ascii="Times New Roman" w:hAnsi="Times New Roman"/>
      <w:sz w:val="24"/>
      <w:szCs w:val="24"/>
      <w:lang w:eastAsia="en-GB"/>
    </w:rPr>
  </w:style>
  <w:style w:type="paragraph" w:customStyle="1" w:styleId="yiv2773369350msolistparagraph">
    <w:name w:val="yiv2773369350msolistparagraph"/>
    <w:basedOn w:val="Normal"/>
    <w:rsid w:val="008F3185"/>
    <w:pPr>
      <w:spacing w:before="100" w:beforeAutospacing="1" w:after="100" w:afterAutospacing="1"/>
    </w:pPr>
    <w:rPr>
      <w:rFonts w:ascii="Times New Roman" w:hAnsi="Times New Roman"/>
      <w:sz w:val="24"/>
      <w:szCs w:val="24"/>
      <w:lang w:eastAsia="en-GB"/>
    </w:rPr>
  </w:style>
  <w:style w:type="character" w:customStyle="1" w:styleId="Heading3Char">
    <w:name w:val="Heading 3 Char"/>
    <w:basedOn w:val="DefaultParagraphFont"/>
    <w:link w:val="Heading3"/>
    <w:uiPriority w:val="9"/>
    <w:rsid w:val="008E78A0"/>
    <w:rPr>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02024">
      <w:bodyDiv w:val="1"/>
      <w:marLeft w:val="0"/>
      <w:marRight w:val="0"/>
      <w:marTop w:val="0"/>
      <w:marBottom w:val="0"/>
      <w:divBdr>
        <w:top w:val="none" w:sz="0" w:space="0" w:color="auto"/>
        <w:left w:val="none" w:sz="0" w:space="0" w:color="auto"/>
        <w:bottom w:val="none" w:sz="0" w:space="0" w:color="auto"/>
        <w:right w:val="none" w:sz="0" w:space="0" w:color="auto"/>
      </w:divBdr>
    </w:div>
    <w:div w:id="139271850">
      <w:bodyDiv w:val="1"/>
      <w:marLeft w:val="0"/>
      <w:marRight w:val="0"/>
      <w:marTop w:val="0"/>
      <w:marBottom w:val="0"/>
      <w:divBdr>
        <w:top w:val="none" w:sz="0" w:space="0" w:color="auto"/>
        <w:left w:val="none" w:sz="0" w:space="0" w:color="auto"/>
        <w:bottom w:val="none" w:sz="0" w:space="0" w:color="auto"/>
        <w:right w:val="none" w:sz="0" w:space="0" w:color="auto"/>
      </w:divBdr>
      <w:divsChild>
        <w:div w:id="12170066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9484485">
              <w:marLeft w:val="0"/>
              <w:marRight w:val="0"/>
              <w:marTop w:val="0"/>
              <w:marBottom w:val="0"/>
              <w:divBdr>
                <w:top w:val="none" w:sz="0" w:space="0" w:color="auto"/>
                <w:left w:val="none" w:sz="0" w:space="0" w:color="auto"/>
                <w:bottom w:val="none" w:sz="0" w:space="0" w:color="auto"/>
                <w:right w:val="none" w:sz="0" w:space="0" w:color="auto"/>
              </w:divBdr>
              <w:divsChild>
                <w:div w:id="1485125558">
                  <w:marLeft w:val="0"/>
                  <w:marRight w:val="0"/>
                  <w:marTop w:val="0"/>
                  <w:marBottom w:val="0"/>
                  <w:divBdr>
                    <w:top w:val="none" w:sz="0" w:space="0" w:color="auto"/>
                    <w:left w:val="none" w:sz="0" w:space="0" w:color="auto"/>
                    <w:bottom w:val="none" w:sz="0" w:space="0" w:color="auto"/>
                    <w:right w:val="none" w:sz="0" w:space="0" w:color="auto"/>
                  </w:divBdr>
                  <w:divsChild>
                    <w:div w:id="1502164958">
                      <w:marLeft w:val="0"/>
                      <w:marRight w:val="0"/>
                      <w:marTop w:val="0"/>
                      <w:marBottom w:val="0"/>
                      <w:divBdr>
                        <w:top w:val="none" w:sz="0" w:space="0" w:color="auto"/>
                        <w:left w:val="none" w:sz="0" w:space="0" w:color="auto"/>
                        <w:bottom w:val="none" w:sz="0" w:space="0" w:color="auto"/>
                        <w:right w:val="none" w:sz="0" w:space="0" w:color="auto"/>
                      </w:divBdr>
                      <w:divsChild>
                        <w:div w:id="1943342610">
                          <w:marLeft w:val="0"/>
                          <w:marRight w:val="0"/>
                          <w:marTop w:val="0"/>
                          <w:marBottom w:val="0"/>
                          <w:divBdr>
                            <w:top w:val="none" w:sz="0" w:space="0" w:color="auto"/>
                            <w:left w:val="none" w:sz="0" w:space="0" w:color="auto"/>
                            <w:bottom w:val="none" w:sz="0" w:space="0" w:color="auto"/>
                            <w:right w:val="none" w:sz="0" w:space="0" w:color="auto"/>
                          </w:divBdr>
                          <w:divsChild>
                            <w:div w:id="1860703743">
                              <w:marLeft w:val="0"/>
                              <w:marRight w:val="0"/>
                              <w:marTop w:val="0"/>
                              <w:marBottom w:val="0"/>
                              <w:divBdr>
                                <w:top w:val="none" w:sz="0" w:space="0" w:color="auto"/>
                                <w:left w:val="none" w:sz="0" w:space="0" w:color="auto"/>
                                <w:bottom w:val="none" w:sz="0" w:space="0" w:color="auto"/>
                                <w:right w:val="none" w:sz="0" w:space="0" w:color="auto"/>
                              </w:divBdr>
                              <w:divsChild>
                                <w:div w:id="1103106839">
                                  <w:marLeft w:val="0"/>
                                  <w:marRight w:val="0"/>
                                  <w:marTop w:val="0"/>
                                  <w:marBottom w:val="0"/>
                                  <w:divBdr>
                                    <w:top w:val="none" w:sz="0" w:space="0" w:color="auto"/>
                                    <w:left w:val="none" w:sz="0" w:space="0" w:color="auto"/>
                                    <w:bottom w:val="none" w:sz="0" w:space="0" w:color="auto"/>
                                    <w:right w:val="none" w:sz="0" w:space="0" w:color="auto"/>
                                  </w:divBdr>
                                  <w:divsChild>
                                    <w:div w:id="7297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0846678">
      <w:bodyDiv w:val="1"/>
      <w:marLeft w:val="0"/>
      <w:marRight w:val="0"/>
      <w:marTop w:val="0"/>
      <w:marBottom w:val="0"/>
      <w:divBdr>
        <w:top w:val="none" w:sz="0" w:space="0" w:color="auto"/>
        <w:left w:val="none" w:sz="0" w:space="0" w:color="auto"/>
        <w:bottom w:val="none" w:sz="0" w:space="0" w:color="auto"/>
        <w:right w:val="none" w:sz="0" w:space="0" w:color="auto"/>
      </w:divBdr>
    </w:div>
    <w:div w:id="237446028">
      <w:bodyDiv w:val="1"/>
      <w:marLeft w:val="0"/>
      <w:marRight w:val="0"/>
      <w:marTop w:val="0"/>
      <w:marBottom w:val="0"/>
      <w:divBdr>
        <w:top w:val="none" w:sz="0" w:space="0" w:color="auto"/>
        <w:left w:val="none" w:sz="0" w:space="0" w:color="auto"/>
        <w:bottom w:val="none" w:sz="0" w:space="0" w:color="auto"/>
        <w:right w:val="none" w:sz="0" w:space="0" w:color="auto"/>
      </w:divBdr>
    </w:div>
    <w:div w:id="242027309">
      <w:bodyDiv w:val="1"/>
      <w:marLeft w:val="0"/>
      <w:marRight w:val="0"/>
      <w:marTop w:val="0"/>
      <w:marBottom w:val="0"/>
      <w:divBdr>
        <w:top w:val="none" w:sz="0" w:space="0" w:color="auto"/>
        <w:left w:val="none" w:sz="0" w:space="0" w:color="auto"/>
        <w:bottom w:val="none" w:sz="0" w:space="0" w:color="auto"/>
        <w:right w:val="none" w:sz="0" w:space="0" w:color="auto"/>
      </w:divBdr>
    </w:div>
    <w:div w:id="305359339">
      <w:bodyDiv w:val="1"/>
      <w:marLeft w:val="0"/>
      <w:marRight w:val="0"/>
      <w:marTop w:val="0"/>
      <w:marBottom w:val="0"/>
      <w:divBdr>
        <w:top w:val="none" w:sz="0" w:space="0" w:color="auto"/>
        <w:left w:val="none" w:sz="0" w:space="0" w:color="auto"/>
        <w:bottom w:val="none" w:sz="0" w:space="0" w:color="auto"/>
        <w:right w:val="none" w:sz="0" w:space="0" w:color="auto"/>
      </w:divBdr>
    </w:div>
    <w:div w:id="307243210">
      <w:bodyDiv w:val="1"/>
      <w:marLeft w:val="0"/>
      <w:marRight w:val="0"/>
      <w:marTop w:val="0"/>
      <w:marBottom w:val="0"/>
      <w:divBdr>
        <w:top w:val="none" w:sz="0" w:space="0" w:color="auto"/>
        <w:left w:val="none" w:sz="0" w:space="0" w:color="auto"/>
        <w:bottom w:val="none" w:sz="0" w:space="0" w:color="auto"/>
        <w:right w:val="none" w:sz="0" w:space="0" w:color="auto"/>
      </w:divBdr>
    </w:div>
    <w:div w:id="323632065">
      <w:bodyDiv w:val="1"/>
      <w:marLeft w:val="0"/>
      <w:marRight w:val="0"/>
      <w:marTop w:val="0"/>
      <w:marBottom w:val="0"/>
      <w:divBdr>
        <w:top w:val="none" w:sz="0" w:space="0" w:color="auto"/>
        <w:left w:val="none" w:sz="0" w:space="0" w:color="auto"/>
        <w:bottom w:val="none" w:sz="0" w:space="0" w:color="auto"/>
        <w:right w:val="none" w:sz="0" w:space="0" w:color="auto"/>
      </w:divBdr>
    </w:div>
    <w:div w:id="368068516">
      <w:bodyDiv w:val="1"/>
      <w:marLeft w:val="0"/>
      <w:marRight w:val="0"/>
      <w:marTop w:val="0"/>
      <w:marBottom w:val="0"/>
      <w:divBdr>
        <w:top w:val="none" w:sz="0" w:space="0" w:color="auto"/>
        <w:left w:val="none" w:sz="0" w:space="0" w:color="auto"/>
        <w:bottom w:val="none" w:sz="0" w:space="0" w:color="auto"/>
        <w:right w:val="none" w:sz="0" w:space="0" w:color="auto"/>
      </w:divBdr>
    </w:div>
    <w:div w:id="512108563">
      <w:bodyDiv w:val="1"/>
      <w:marLeft w:val="0"/>
      <w:marRight w:val="0"/>
      <w:marTop w:val="0"/>
      <w:marBottom w:val="0"/>
      <w:divBdr>
        <w:top w:val="none" w:sz="0" w:space="0" w:color="auto"/>
        <w:left w:val="none" w:sz="0" w:space="0" w:color="auto"/>
        <w:bottom w:val="none" w:sz="0" w:space="0" w:color="auto"/>
        <w:right w:val="none" w:sz="0" w:space="0" w:color="auto"/>
      </w:divBdr>
    </w:div>
    <w:div w:id="526061460">
      <w:bodyDiv w:val="1"/>
      <w:marLeft w:val="0"/>
      <w:marRight w:val="0"/>
      <w:marTop w:val="0"/>
      <w:marBottom w:val="0"/>
      <w:divBdr>
        <w:top w:val="none" w:sz="0" w:space="0" w:color="auto"/>
        <w:left w:val="none" w:sz="0" w:space="0" w:color="auto"/>
        <w:bottom w:val="none" w:sz="0" w:space="0" w:color="auto"/>
        <w:right w:val="none" w:sz="0" w:space="0" w:color="auto"/>
      </w:divBdr>
    </w:div>
    <w:div w:id="529998653">
      <w:bodyDiv w:val="1"/>
      <w:marLeft w:val="0"/>
      <w:marRight w:val="0"/>
      <w:marTop w:val="0"/>
      <w:marBottom w:val="0"/>
      <w:divBdr>
        <w:top w:val="none" w:sz="0" w:space="0" w:color="auto"/>
        <w:left w:val="none" w:sz="0" w:space="0" w:color="auto"/>
        <w:bottom w:val="none" w:sz="0" w:space="0" w:color="auto"/>
        <w:right w:val="none" w:sz="0" w:space="0" w:color="auto"/>
      </w:divBdr>
    </w:div>
    <w:div w:id="538250947">
      <w:bodyDiv w:val="1"/>
      <w:marLeft w:val="0"/>
      <w:marRight w:val="0"/>
      <w:marTop w:val="0"/>
      <w:marBottom w:val="0"/>
      <w:divBdr>
        <w:top w:val="none" w:sz="0" w:space="0" w:color="auto"/>
        <w:left w:val="none" w:sz="0" w:space="0" w:color="auto"/>
        <w:bottom w:val="none" w:sz="0" w:space="0" w:color="auto"/>
        <w:right w:val="none" w:sz="0" w:space="0" w:color="auto"/>
      </w:divBdr>
    </w:div>
    <w:div w:id="658457545">
      <w:bodyDiv w:val="1"/>
      <w:marLeft w:val="0"/>
      <w:marRight w:val="0"/>
      <w:marTop w:val="0"/>
      <w:marBottom w:val="0"/>
      <w:divBdr>
        <w:top w:val="none" w:sz="0" w:space="0" w:color="auto"/>
        <w:left w:val="none" w:sz="0" w:space="0" w:color="auto"/>
        <w:bottom w:val="none" w:sz="0" w:space="0" w:color="auto"/>
        <w:right w:val="none" w:sz="0" w:space="0" w:color="auto"/>
      </w:divBdr>
      <w:divsChild>
        <w:div w:id="1191533926">
          <w:marLeft w:val="0"/>
          <w:marRight w:val="0"/>
          <w:marTop w:val="0"/>
          <w:marBottom w:val="0"/>
          <w:divBdr>
            <w:top w:val="none" w:sz="0" w:space="0" w:color="auto"/>
            <w:left w:val="none" w:sz="0" w:space="0" w:color="auto"/>
            <w:bottom w:val="none" w:sz="0" w:space="0" w:color="auto"/>
            <w:right w:val="none" w:sz="0" w:space="0" w:color="auto"/>
          </w:divBdr>
        </w:div>
      </w:divsChild>
    </w:div>
    <w:div w:id="662241539">
      <w:bodyDiv w:val="1"/>
      <w:marLeft w:val="0"/>
      <w:marRight w:val="0"/>
      <w:marTop w:val="0"/>
      <w:marBottom w:val="0"/>
      <w:divBdr>
        <w:top w:val="none" w:sz="0" w:space="0" w:color="auto"/>
        <w:left w:val="none" w:sz="0" w:space="0" w:color="auto"/>
        <w:bottom w:val="none" w:sz="0" w:space="0" w:color="auto"/>
        <w:right w:val="none" w:sz="0" w:space="0" w:color="auto"/>
      </w:divBdr>
    </w:div>
    <w:div w:id="685592344">
      <w:bodyDiv w:val="1"/>
      <w:marLeft w:val="0"/>
      <w:marRight w:val="0"/>
      <w:marTop w:val="0"/>
      <w:marBottom w:val="0"/>
      <w:divBdr>
        <w:top w:val="none" w:sz="0" w:space="0" w:color="auto"/>
        <w:left w:val="none" w:sz="0" w:space="0" w:color="auto"/>
        <w:bottom w:val="none" w:sz="0" w:space="0" w:color="auto"/>
        <w:right w:val="none" w:sz="0" w:space="0" w:color="auto"/>
      </w:divBdr>
    </w:div>
    <w:div w:id="717624846">
      <w:bodyDiv w:val="1"/>
      <w:marLeft w:val="0"/>
      <w:marRight w:val="0"/>
      <w:marTop w:val="0"/>
      <w:marBottom w:val="0"/>
      <w:divBdr>
        <w:top w:val="none" w:sz="0" w:space="0" w:color="auto"/>
        <w:left w:val="none" w:sz="0" w:space="0" w:color="auto"/>
        <w:bottom w:val="none" w:sz="0" w:space="0" w:color="auto"/>
        <w:right w:val="none" w:sz="0" w:space="0" w:color="auto"/>
      </w:divBdr>
    </w:div>
    <w:div w:id="1011640562">
      <w:bodyDiv w:val="1"/>
      <w:marLeft w:val="0"/>
      <w:marRight w:val="0"/>
      <w:marTop w:val="0"/>
      <w:marBottom w:val="0"/>
      <w:divBdr>
        <w:top w:val="none" w:sz="0" w:space="0" w:color="auto"/>
        <w:left w:val="none" w:sz="0" w:space="0" w:color="auto"/>
        <w:bottom w:val="none" w:sz="0" w:space="0" w:color="auto"/>
        <w:right w:val="none" w:sz="0" w:space="0" w:color="auto"/>
      </w:divBdr>
    </w:div>
    <w:div w:id="1043405813">
      <w:bodyDiv w:val="1"/>
      <w:marLeft w:val="0"/>
      <w:marRight w:val="0"/>
      <w:marTop w:val="0"/>
      <w:marBottom w:val="0"/>
      <w:divBdr>
        <w:top w:val="none" w:sz="0" w:space="0" w:color="auto"/>
        <w:left w:val="none" w:sz="0" w:space="0" w:color="auto"/>
        <w:bottom w:val="none" w:sz="0" w:space="0" w:color="auto"/>
        <w:right w:val="none" w:sz="0" w:space="0" w:color="auto"/>
      </w:divBdr>
    </w:div>
    <w:div w:id="1061248926">
      <w:bodyDiv w:val="1"/>
      <w:marLeft w:val="0"/>
      <w:marRight w:val="0"/>
      <w:marTop w:val="0"/>
      <w:marBottom w:val="0"/>
      <w:divBdr>
        <w:top w:val="none" w:sz="0" w:space="0" w:color="auto"/>
        <w:left w:val="none" w:sz="0" w:space="0" w:color="auto"/>
        <w:bottom w:val="none" w:sz="0" w:space="0" w:color="auto"/>
        <w:right w:val="none" w:sz="0" w:space="0" w:color="auto"/>
      </w:divBdr>
    </w:div>
    <w:div w:id="1148278793">
      <w:bodyDiv w:val="1"/>
      <w:marLeft w:val="0"/>
      <w:marRight w:val="0"/>
      <w:marTop w:val="0"/>
      <w:marBottom w:val="0"/>
      <w:divBdr>
        <w:top w:val="none" w:sz="0" w:space="0" w:color="auto"/>
        <w:left w:val="none" w:sz="0" w:space="0" w:color="auto"/>
        <w:bottom w:val="none" w:sz="0" w:space="0" w:color="auto"/>
        <w:right w:val="none" w:sz="0" w:space="0" w:color="auto"/>
      </w:divBdr>
    </w:div>
    <w:div w:id="1195534162">
      <w:bodyDiv w:val="1"/>
      <w:marLeft w:val="0"/>
      <w:marRight w:val="0"/>
      <w:marTop w:val="0"/>
      <w:marBottom w:val="0"/>
      <w:divBdr>
        <w:top w:val="none" w:sz="0" w:space="0" w:color="auto"/>
        <w:left w:val="none" w:sz="0" w:space="0" w:color="auto"/>
        <w:bottom w:val="none" w:sz="0" w:space="0" w:color="auto"/>
        <w:right w:val="none" w:sz="0" w:space="0" w:color="auto"/>
      </w:divBdr>
    </w:div>
    <w:div w:id="1202549857">
      <w:bodyDiv w:val="1"/>
      <w:marLeft w:val="0"/>
      <w:marRight w:val="0"/>
      <w:marTop w:val="0"/>
      <w:marBottom w:val="0"/>
      <w:divBdr>
        <w:top w:val="none" w:sz="0" w:space="0" w:color="auto"/>
        <w:left w:val="none" w:sz="0" w:space="0" w:color="auto"/>
        <w:bottom w:val="none" w:sz="0" w:space="0" w:color="auto"/>
        <w:right w:val="none" w:sz="0" w:space="0" w:color="auto"/>
      </w:divBdr>
    </w:div>
    <w:div w:id="1208102398">
      <w:bodyDiv w:val="1"/>
      <w:marLeft w:val="0"/>
      <w:marRight w:val="0"/>
      <w:marTop w:val="0"/>
      <w:marBottom w:val="0"/>
      <w:divBdr>
        <w:top w:val="none" w:sz="0" w:space="0" w:color="auto"/>
        <w:left w:val="none" w:sz="0" w:space="0" w:color="auto"/>
        <w:bottom w:val="none" w:sz="0" w:space="0" w:color="auto"/>
        <w:right w:val="none" w:sz="0" w:space="0" w:color="auto"/>
      </w:divBdr>
    </w:div>
    <w:div w:id="1210386469">
      <w:bodyDiv w:val="1"/>
      <w:marLeft w:val="0"/>
      <w:marRight w:val="0"/>
      <w:marTop w:val="0"/>
      <w:marBottom w:val="0"/>
      <w:divBdr>
        <w:top w:val="none" w:sz="0" w:space="0" w:color="auto"/>
        <w:left w:val="none" w:sz="0" w:space="0" w:color="auto"/>
        <w:bottom w:val="none" w:sz="0" w:space="0" w:color="auto"/>
        <w:right w:val="none" w:sz="0" w:space="0" w:color="auto"/>
      </w:divBdr>
      <w:divsChild>
        <w:div w:id="1621374716">
          <w:marLeft w:val="0"/>
          <w:marRight w:val="0"/>
          <w:marTop w:val="0"/>
          <w:marBottom w:val="0"/>
          <w:divBdr>
            <w:top w:val="none" w:sz="0" w:space="0" w:color="auto"/>
            <w:left w:val="none" w:sz="0" w:space="0" w:color="auto"/>
            <w:bottom w:val="none" w:sz="0" w:space="0" w:color="auto"/>
            <w:right w:val="none" w:sz="0" w:space="0" w:color="auto"/>
          </w:divBdr>
        </w:div>
      </w:divsChild>
    </w:div>
    <w:div w:id="1294948610">
      <w:bodyDiv w:val="1"/>
      <w:marLeft w:val="0"/>
      <w:marRight w:val="0"/>
      <w:marTop w:val="0"/>
      <w:marBottom w:val="0"/>
      <w:divBdr>
        <w:top w:val="none" w:sz="0" w:space="0" w:color="auto"/>
        <w:left w:val="none" w:sz="0" w:space="0" w:color="auto"/>
        <w:bottom w:val="none" w:sz="0" w:space="0" w:color="auto"/>
        <w:right w:val="none" w:sz="0" w:space="0" w:color="auto"/>
      </w:divBdr>
    </w:div>
    <w:div w:id="1298024806">
      <w:bodyDiv w:val="1"/>
      <w:marLeft w:val="0"/>
      <w:marRight w:val="0"/>
      <w:marTop w:val="0"/>
      <w:marBottom w:val="0"/>
      <w:divBdr>
        <w:top w:val="none" w:sz="0" w:space="0" w:color="auto"/>
        <w:left w:val="none" w:sz="0" w:space="0" w:color="auto"/>
        <w:bottom w:val="none" w:sz="0" w:space="0" w:color="auto"/>
        <w:right w:val="none" w:sz="0" w:space="0" w:color="auto"/>
      </w:divBdr>
    </w:div>
    <w:div w:id="1303390719">
      <w:bodyDiv w:val="1"/>
      <w:marLeft w:val="0"/>
      <w:marRight w:val="0"/>
      <w:marTop w:val="0"/>
      <w:marBottom w:val="0"/>
      <w:divBdr>
        <w:top w:val="none" w:sz="0" w:space="0" w:color="auto"/>
        <w:left w:val="none" w:sz="0" w:space="0" w:color="auto"/>
        <w:bottom w:val="none" w:sz="0" w:space="0" w:color="auto"/>
        <w:right w:val="none" w:sz="0" w:space="0" w:color="auto"/>
      </w:divBdr>
    </w:div>
    <w:div w:id="1343506332">
      <w:bodyDiv w:val="1"/>
      <w:marLeft w:val="0"/>
      <w:marRight w:val="0"/>
      <w:marTop w:val="0"/>
      <w:marBottom w:val="0"/>
      <w:divBdr>
        <w:top w:val="none" w:sz="0" w:space="0" w:color="auto"/>
        <w:left w:val="none" w:sz="0" w:space="0" w:color="auto"/>
        <w:bottom w:val="none" w:sz="0" w:space="0" w:color="auto"/>
        <w:right w:val="none" w:sz="0" w:space="0" w:color="auto"/>
      </w:divBdr>
      <w:divsChild>
        <w:div w:id="353964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149174">
              <w:marLeft w:val="0"/>
              <w:marRight w:val="0"/>
              <w:marTop w:val="0"/>
              <w:marBottom w:val="0"/>
              <w:divBdr>
                <w:top w:val="none" w:sz="0" w:space="0" w:color="auto"/>
                <w:left w:val="none" w:sz="0" w:space="0" w:color="auto"/>
                <w:bottom w:val="none" w:sz="0" w:space="0" w:color="auto"/>
                <w:right w:val="none" w:sz="0" w:space="0" w:color="auto"/>
              </w:divBdr>
              <w:divsChild>
                <w:div w:id="1319918934">
                  <w:marLeft w:val="0"/>
                  <w:marRight w:val="0"/>
                  <w:marTop w:val="0"/>
                  <w:marBottom w:val="0"/>
                  <w:divBdr>
                    <w:top w:val="none" w:sz="0" w:space="0" w:color="auto"/>
                    <w:left w:val="none" w:sz="0" w:space="0" w:color="auto"/>
                    <w:bottom w:val="none" w:sz="0" w:space="0" w:color="auto"/>
                    <w:right w:val="none" w:sz="0" w:space="0" w:color="auto"/>
                  </w:divBdr>
                  <w:divsChild>
                    <w:div w:id="559830831">
                      <w:marLeft w:val="0"/>
                      <w:marRight w:val="0"/>
                      <w:marTop w:val="0"/>
                      <w:marBottom w:val="0"/>
                      <w:divBdr>
                        <w:top w:val="none" w:sz="0" w:space="0" w:color="auto"/>
                        <w:left w:val="none" w:sz="0" w:space="0" w:color="auto"/>
                        <w:bottom w:val="none" w:sz="0" w:space="0" w:color="auto"/>
                        <w:right w:val="none" w:sz="0" w:space="0" w:color="auto"/>
                      </w:divBdr>
                      <w:divsChild>
                        <w:div w:id="734082106">
                          <w:marLeft w:val="0"/>
                          <w:marRight w:val="0"/>
                          <w:marTop w:val="0"/>
                          <w:marBottom w:val="0"/>
                          <w:divBdr>
                            <w:top w:val="none" w:sz="0" w:space="0" w:color="auto"/>
                            <w:left w:val="none" w:sz="0" w:space="0" w:color="auto"/>
                            <w:bottom w:val="none" w:sz="0" w:space="0" w:color="auto"/>
                            <w:right w:val="none" w:sz="0" w:space="0" w:color="auto"/>
                          </w:divBdr>
                          <w:divsChild>
                            <w:div w:id="1701859428">
                              <w:marLeft w:val="0"/>
                              <w:marRight w:val="0"/>
                              <w:marTop w:val="0"/>
                              <w:marBottom w:val="0"/>
                              <w:divBdr>
                                <w:top w:val="none" w:sz="0" w:space="0" w:color="auto"/>
                                <w:left w:val="none" w:sz="0" w:space="0" w:color="auto"/>
                                <w:bottom w:val="none" w:sz="0" w:space="0" w:color="auto"/>
                                <w:right w:val="none" w:sz="0" w:space="0" w:color="auto"/>
                              </w:divBdr>
                              <w:divsChild>
                                <w:div w:id="1288972640">
                                  <w:marLeft w:val="0"/>
                                  <w:marRight w:val="0"/>
                                  <w:marTop w:val="0"/>
                                  <w:marBottom w:val="0"/>
                                  <w:divBdr>
                                    <w:top w:val="none" w:sz="0" w:space="0" w:color="auto"/>
                                    <w:left w:val="none" w:sz="0" w:space="0" w:color="auto"/>
                                    <w:bottom w:val="none" w:sz="0" w:space="0" w:color="auto"/>
                                    <w:right w:val="none" w:sz="0" w:space="0" w:color="auto"/>
                                  </w:divBdr>
                                  <w:divsChild>
                                    <w:div w:id="397484803">
                                      <w:marLeft w:val="0"/>
                                      <w:marRight w:val="0"/>
                                      <w:marTop w:val="0"/>
                                      <w:marBottom w:val="0"/>
                                      <w:divBdr>
                                        <w:top w:val="none" w:sz="0" w:space="0" w:color="auto"/>
                                        <w:left w:val="none" w:sz="0" w:space="0" w:color="auto"/>
                                        <w:bottom w:val="none" w:sz="0" w:space="0" w:color="auto"/>
                                        <w:right w:val="none" w:sz="0" w:space="0" w:color="auto"/>
                                      </w:divBdr>
                                      <w:divsChild>
                                        <w:div w:id="508297884">
                                          <w:marLeft w:val="0"/>
                                          <w:marRight w:val="0"/>
                                          <w:marTop w:val="0"/>
                                          <w:marBottom w:val="0"/>
                                          <w:divBdr>
                                            <w:top w:val="none" w:sz="0" w:space="0" w:color="auto"/>
                                            <w:left w:val="none" w:sz="0" w:space="0" w:color="auto"/>
                                            <w:bottom w:val="none" w:sz="0" w:space="0" w:color="auto"/>
                                            <w:right w:val="none" w:sz="0" w:space="0" w:color="auto"/>
                                          </w:divBdr>
                                          <w:divsChild>
                                            <w:div w:id="1742867434">
                                              <w:marLeft w:val="0"/>
                                              <w:marRight w:val="0"/>
                                              <w:marTop w:val="0"/>
                                              <w:marBottom w:val="0"/>
                                              <w:divBdr>
                                                <w:top w:val="none" w:sz="0" w:space="0" w:color="auto"/>
                                                <w:left w:val="none" w:sz="0" w:space="0" w:color="auto"/>
                                                <w:bottom w:val="none" w:sz="0" w:space="0" w:color="auto"/>
                                                <w:right w:val="none" w:sz="0" w:space="0" w:color="auto"/>
                                              </w:divBdr>
                                              <w:divsChild>
                                                <w:div w:id="55682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26924875">
      <w:bodyDiv w:val="1"/>
      <w:marLeft w:val="0"/>
      <w:marRight w:val="0"/>
      <w:marTop w:val="0"/>
      <w:marBottom w:val="0"/>
      <w:divBdr>
        <w:top w:val="none" w:sz="0" w:space="0" w:color="auto"/>
        <w:left w:val="none" w:sz="0" w:space="0" w:color="auto"/>
        <w:bottom w:val="none" w:sz="0" w:space="0" w:color="auto"/>
        <w:right w:val="none" w:sz="0" w:space="0" w:color="auto"/>
      </w:divBdr>
    </w:div>
    <w:div w:id="1434322385">
      <w:bodyDiv w:val="1"/>
      <w:marLeft w:val="0"/>
      <w:marRight w:val="0"/>
      <w:marTop w:val="0"/>
      <w:marBottom w:val="0"/>
      <w:divBdr>
        <w:top w:val="none" w:sz="0" w:space="0" w:color="auto"/>
        <w:left w:val="none" w:sz="0" w:space="0" w:color="auto"/>
        <w:bottom w:val="none" w:sz="0" w:space="0" w:color="auto"/>
        <w:right w:val="none" w:sz="0" w:space="0" w:color="auto"/>
      </w:divBdr>
    </w:div>
    <w:div w:id="1459030900">
      <w:bodyDiv w:val="1"/>
      <w:marLeft w:val="0"/>
      <w:marRight w:val="0"/>
      <w:marTop w:val="0"/>
      <w:marBottom w:val="0"/>
      <w:divBdr>
        <w:top w:val="none" w:sz="0" w:space="0" w:color="auto"/>
        <w:left w:val="none" w:sz="0" w:space="0" w:color="auto"/>
        <w:bottom w:val="none" w:sz="0" w:space="0" w:color="auto"/>
        <w:right w:val="none" w:sz="0" w:space="0" w:color="auto"/>
      </w:divBdr>
    </w:div>
    <w:div w:id="1596475416">
      <w:bodyDiv w:val="1"/>
      <w:marLeft w:val="0"/>
      <w:marRight w:val="0"/>
      <w:marTop w:val="0"/>
      <w:marBottom w:val="0"/>
      <w:divBdr>
        <w:top w:val="none" w:sz="0" w:space="0" w:color="auto"/>
        <w:left w:val="none" w:sz="0" w:space="0" w:color="auto"/>
        <w:bottom w:val="none" w:sz="0" w:space="0" w:color="auto"/>
        <w:right w:val="none" w:sz="0" w:space="0" w:color="auto"/>
      </w:divBdr>
    </w:div>
    <w:div w:id="1612711849">
      <w:bodyDiv w:val="1"/>
      <w:marLeft w:val="0"/>
      <w:marRight w:val="0"/>
      <w:marTop w:val="0"/>
      <w:marBottom w:val="0"/>
      <w:divBdr>
        <w:top w:val="none" w:sz="0" w:space="0" w:color="auto"/>
        <w:left w:val="none" w:sz="0" w:space="0" w:color="auto"/>
        <w:bottom w:val="none" w:sz="0" w:space="0" w:color="auto"/>
        <w:right w:val="none" w:sz="0" w:space="0" w:color="auto"/>
      </w:divBdr>
    </w:div>
    <w:div w:id="1748183405">
      <w:bodyDiv w:val="1"/>
      <w:marLeft w:val="0"/>
      <w:marRight w:val="0"/>
      <w:marTop w:val="0"/>
      <w:marBottom w:val="0"/>
      <w:divBdr>
        <w:top w:val="none" w:sz="0" w:space="0" w:color="auto"/>
        <w:left w:val="none" w:sz="0" w:space="0" w:color="auto"/>
        <w:bottom w:val="none" w:sz="0" w:space="0" w:color="auto"/>
        <w:right w:val="none" w:sz="0" w:space="0" w:color="auto"/>
      </w:divBdr>
    </w:div>
    <w:div w:id="1838424532">
      <w:bodyDiv w:val="1"/>
      <w:marLeft w:val="0"/>
      <w:marRight w:val="0"/>
      <w:marTop w:val="0"/>
      <w:marBottom w:val="0"/>
      <w:divBdr>
        <w:top w:val="none" w:sz="0" w:space="0" w:color="auto"/>
        <w:left w:val="none" w:sz="0" w:space="0" w:color="auto"/>
        <w:bottom w:val="none" w:sz="0" w:space="0" w:color="auto"/>
        <w:right w:val="none" w:sz="0" w:space="0" w:color="auto"/>
      </w:divBdr>
    </w:div>
    <w:div w:id="1869491960">
      <w:bodyDiv w:val="1"/>
      <w:marLeft w:val="0"/>
      <w:marRight w:val="0"/>
      <w:marTop w:val="0"/>
      <w:marBottom w:val="0"/>
      <w:divBdr>
        <w:top w:val="none" w:sz="0" w:space="0" w:color="auto"/>
        <w:left w:val="none" w:sz="0" w:space="0" w:color="auto"/>
        <w:bottom w:val="none" w:sz="0" w:space="0" w:color="auto"/>
        <w:right w:val="none" w:sz="0" w:space="0" w:color="auto"/>
      </w:divBdr>
    </w:div>
    <w:div w:id="2010710708">
      <w:bodyDiv w:val="1"/>
      <w:marLeft w:val="0"/>
      <w:marRight w:val="0"/>
      <w:marTop w:val="0"/>
      <w:marBottom w:val="0"/>
      <w:divBdr>
        <w:top w:val="none" w:sz="0" w:space="0" w:color="auto"/>
        <w:left w:val="none" w:sz="0" w:space="0" w:color="auto"/>
        <w:bottom w:val="none" w:sz="0" w:space="0" w:color="auto"/>
        <w:right w:val="none" w:sz="0" w:space="0" w:color="auto"/>
      </w:divBdr>
    </w:div>
    <w:div w:id="2034989520">
      <w:bodyDiv w:val="1"/>
      <w:marLeft w:val="0"/>
      <w:marRight w:val="0"/>
      <w:marTop w:val="0"/>
      <w:marBottom w:val="0"/>
      <w:divBdr>
        <w:top w:val="none" w:sz="0" w:space="0" w:color="auto"/>
        <w:left w:val="none" w:sz="0" w:space="0" w:color="auto"/>
        <w:bottom w:val="none" w:sz="0" w:space="0" w:color="auto"/>
        <w:right w:val="none" w:sz="0" w:space="0" w:color="auto"/>
      </w:divBdr>
    </w:div>
    <w:div w:id="21390314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7E5C-CD28-4BFD-872B-9500905F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WPC Meeting Summons</vt:lpstr>
    </vt:vector>
  </TitlesOfParts>
  <Company>Weston Parish Council</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WPC Meeting Summons</dc:title>
  <dc:subject/>
  <dc:creator>Alistair Schofield</dc:creator>
  <cp:keywords/>
  <dc:description/>
  <cp:lastModifiedBy>Kelly Johnson</cp:lastModifiedBy>
  <cp:revision>29</cp:revision>
  <cp:lastPrinted>2023-11-08T20:22:00Z</cp:lastPrinted>
  <dcterms:created xsi:type="dcterms:W3CDTF">2026-03-13T10:31:00Z</dcterms:created>
  <dcterms:modified xsi:type="dcterms:W3CDTF">2026-04-10T13:24:00Z</dcterms:modified>
</cp:coreProperties>
</file>